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42" w:rsidRPr="00731976" w:rsidRDefault="00247D42" w:rsidP="00AB30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7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47D42" w:rsidRPr="00731976" w:rsidRDefault="00247D42" w:rsidP="00AB30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76">
        <w:rPr>
          <w:rFonts w:ascii="Times New Roman" w:hAnsi="Times New Roman" w:cs="Times New Roman"/>
          <w:b/>
          <w:sz w:val="28"/>
          <w:szCs w:val="28"/>
        </w:rPr>
        <w:t>проекта «Формирование языковой культуры личности обучающегося средствами ульчского фольклора»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2552"/>
      </w:tblGrid>
      <w:tr w:rsidR="00247D42" w:rsidRPr="00731976" w:rsidTr="00011E1F">
        <w:trPr>
          <w:trHeight w:val="559"/>
        </w:trPr>
        <w:tc>
          <w:tcPr>
            <w:tcW w:w="675" w:type="dxa"/>
          </w:tcPr>
          <w:p w:rsidR="00247D42" w:rsidRPr="00731976" w:rsidRDefault="00247D42" w:rsidP="0024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47D42" w:rsidRPr="00731976" w:rsidRDefault="00247D42" w:rsidP="0024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247D42" w:rsidRPr="00731976" w:rsidRDefault="00247D42" w:rsidP="0024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Проводимые мероприятия </w:t>
            </w:r>
          </w:p>
        </w:tc>
        <w:tc>
          <w:tcPr>
            <w:tcW w:w="2552" w:type="dxa"/>
          </w:tcPr>
          <w:p w:rsidR="00247D42" w:rsidRPr="00731976" w:rsidRDefault="00247D42" w:rsidP="0024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247D42" w:rsidRPr="00731976" w:rsidTr="00247D42">
        <w:tc>
          <w:tcPr>
            <w:tcW w:w="675" w:type="dxa"/>
          </w:tcPr>
          <w:p w:rsidR="00247D42" w:rsidRPr="00731976" w:rsidRDefault="00011E1F" w:rsidP="0024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47D42" w:rsidRPr="00731976" w:rsidRDefault="00011E1F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этап:</w:t>
            </w:r>
          </w:p>
          <w:p w:rsidR="00F32834" w:rsidRPr="00731976" w:rsidRDefault="00F32834" w:rsidP="00011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научно-практическом семинаре по реализации краевого инновационного комплекса «Формирование языковой культуры личности обучающегося в </w:t>
            </w:r>
            <w:proofErr w:type="spellStart"/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полиэтнической</w:t>
            </w:r>
            <w:proofErr w:type="spellEnd"/>
            <w:r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среде»</w:t>
            </w:r>
          </w:p>
          <w:p w:rsidR="00011E1F" w:rsidRPr="00731976" w:rsidRDefault="00011E1F" w:rsidP="00011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Пакет диагностических материалов (входных тестов) для определения уровня владения </w:t>
            </w:r>
            <w:proofErr w:type="spellStart"/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ульчским</w:t>
            </w:r>
            <w:proofErr w:type="spellEnd"/>
            <w:r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 языком обучающихся КБГ ПОУ НПГТ</w:t>
            </w:r>
          </w:p>
          <w:p w:rsidR="00011E1F" w:rsidRPr="00731976" w:rsidRDefault="00011E1F" w:rsidP="00011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Пакет диагностических материалов (входных тестов) для определения уровня знаний культуры, традиций, в области литературы народов Приамурья</w:t>
            </w:r>
          </w:p>
          <w:p w:rsidR="00F52554" w:rsidRPr="00731976" w:rsidRDefault="00F52554" w:rsidP="00011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Создание координационного совета</w:t>
            </w:r>
            <w:r w:rsidR="00C954AA"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проекта</w:t>
            </w:r>
          </w:p>
          <w:p w:rsidR="00C954AA" w:rsidRPr="00731976" w:rsidRDefault="00C954AA" w:rsidP="00011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Разработка модели и содержания проекта</w:t>
            </w:r>
          </w:p>
          <w:p w:rsidR="00C954AA" w:rsidRPr="00731976" w:rsidRDefault="00C954AA" w:rsidP="00F328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«Этнокультурное наследие», проводимое НФ КМНС ХГМК</w:t>
            </w:r>
            <w:r w:rsidR="006851DA"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 (г.</w:t>
            </w:r>
            <w:r w:rsidR="00F52329"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1DA" w:rsidRPr="00731976">
              <w:rPr>
                <w:rFonts w:ascii="Times New Roman" w:hAnsi="Times New Roman" w:cs="Times New Roman"/>
                <w:sz w:val="28"/>
                <w:szCs w:val="28"/>
              </w:rPr>
              <w:t>Николаевск-на-Амуре)</w:t>
            </w:r>
          </w:p>
        </w:tc>
        <w:tc>
          <w:tcPr>
            <w:tcW w:w="2552" w:type="dxa"/>
          </w:tcPr>
          <w:p w:rsidR="00247D42" w:rsidRPr="00731976" w:rsidRDefault="006851DA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2018 года </w:t>
            </w:r>
          </w:p>
          <w:p w:rsidR="006851DA" w:rsidRPr="00731976" w:rsidRDefault="00F32834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27.02.2018 (дистанционное участие)</w:t>
            </w:r>
          </w:p>
          <w:p w:rsidR="006851DA" w:rsidRPr="00731976" w:rsidRDefault="006851DA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DA" w:rsidRPr="00731976" w:rsidRDefault="006851DA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DA" w:rsidRPr="00731976" w:rsidRDefault="006851DA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DA" w:rsidRPr="00731976" w:rsidRDefault="006851DA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DA" w:rsidRPr="00731976" w:rsidRDefault="006851DA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DA" w:rsidRPr="00731976" w:rsidRDefault="006851DA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DA" w:rsidRPr="00731976" w:rsidRDefault="006851DA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DA" w:rsidRPr="00731976" w:rsidRDefault="006851DA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34" w:rsidRPr="00731976" w:rsidRDefault="00F32834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34" w:rsidRPr="00731976" w:rsidRDefault="00F32834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34" w:rsidRPr="00731976" w:rsidRDefault="00F32834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DA" w:rsidRPr="00731976" w:rsidRDefault="006851DA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27.02.2018</w:t>
            </w:r>
          </w:p>
        </w:tc>
      </w:tr>
      <w:tr w:rsidR="00247D42" w:rsidRPr="00731976" w:rsidTr="00247D42">
        <w:tc>
          <w:tcPr>
            <w:tcW w:w="675" w:type="dxa"/>
          </w:tcPr>
          <w:p w:rsidR="00247D42" w:rsidRPr="00731976" w:rsidRDefault="00F32834" w:rsidP="0024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247D42" w:rsidRPr="00731976" w:rsidRDefault="00183A33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Внедренческий этап</w:t>
            </w:r>
          </w:p>
          <w:p w:rsidR="00183A33" w:rsidRPr="00731976" w:rsidRDefault="00183A33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Реализация содержания проекта</w:t>
            </w:r>
          </w:p>
          <w:p w:rsidR="00183A33" w:rsidRPr="00731976" w:rsidRDefault="00183A33" w:rsidP="00183A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Создание и внедрение проекта «Формирование языковой культуры личности обучающегося средствами ульчского фольклора».</w:t>
            </w:r>
          </w:p>
          <w:p w:rsidR="00183A33" w:rsidRPr="00731976" w:rsidRDefault="00183A33" w:rsidP="00011E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Коррекция содержания проекта в ходе его реализации</w:t>
            </w:r>
          </w:p>
        </w:tc>
        <w:tc>
          <w:tcPr>
            <w:tcW w:w="2552" w:type="dxa"/>
          </w:tcPr>
          <w:p w:rsidR="00247D42" w:rsidRPr="00731976" w:rsidRDefault="00183A33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2 полугодие 2018 года</w:t>
            </w:r>
          </w:p>
        </w:tc>
      </w:tr>
      <w:tr w:rsidR="00247D42" w:rsidRPr="00731976" w:rsidTr="00247D42">
        <w:tc>
          <w:tcPr>
            <w:tcW w:w="675" w:type="dxa"/>
          </w:tcPr>
          <w:p w:rsidR="00247D42" w:rsidRPr="00731976" w:rsidRDefault="00183A33" w:rsidP="0024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731976" w:rsidRPr="00731976" w:rsidRDefault="00731976" w:rsidP="0073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Рефлексивный этап </w:t>
            </w:r>
          </w:p>
          <w:p w:rsidR="00731976" w:rsidRPr="00731976" w:rsidRDefault="00731976" w:rsidP="00F525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результатов </w:t>
            </w:r>
          </w:p>
          <w:p w:rsidR="00F52554" w:rsidRPr="00731976" w:rsidRDefault="00F52554" w:rsidP="00F525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УМК по обучению </w:t>
            </w:r>
            <w:proofErr w:type="spellStart"/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ульчскому</w:t>
            </w:r>
            <w:proofErr w:type="spellEnd"/>
            <w:r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 языку обучающихся 2-4 курсов КГБ ПОУ НПГТ</w:t>
            </w:r>
          </w:p>
          <w:p w:rsidR="00247D42" w:rsidRPr="00731976" w:rsidRDefault="00F52554" w:rsidP="00F525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УМК по родной литературе для </w:t>
            </w:r>
            <w:proofErr w:type="gramStart"/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 КГБ ПОЙ НПГТ</w:t>
            </w:r>
          </w:p>
          <w:p w:rsidR="00183A33" w:rsidRPr="00731976" w:rsidRDefault="00183A33" w:rsidP="00F525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="00731976" w:rsidRPr="00731976">
              <w:rPr>
                <w:rFonts w:ascii="Times New Roman" w:hAnsi="Times New Roman" w:cs="Times New Roman"/>
                <w:sz w:val="28"/>
                <w:szCs w:val="28"/>
              </w:rPr>
              <w:t>билингвальной</w:t>
            </w:r>
            <w:proofErr w:type="spellEnd"/>
            <w:r w:rsidR="00731976"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>электронной книги «Сказки» Альфреда Вальдю</w:t>
            </w:r>
          </w:p>
          <w:p w:rsidR="00183A33" w:rsidRPr="00731976" w:rsidRDefault="00183A33" w:rsidP="00F525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731976"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</w:t>
            </w:r>
            <w:r w:rsidRPr="00731976"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  <w:r w:rsidRPr="0073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«Возвращаем забытые имена»</w:t>
            </w:r>
          </w:p>
        </w:tc>
        <w:tc>
          <w:tcPr>
            <w:tcW w:w="2552" w:type="dxa"/>
          </w:tcPr>
          <w:p w:rsidR="00247D42" w:rsidRPr="00731976" w:rsidRDefault="00F32834" w:rsidP="0001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2019</w:t>
            </w:r>
          </w:p>
        </w:tc>
      </w:tr>
    </w:tbl>
    <w:p w:rsidR="00247D42" w:rsidRDefault="00247D42" w:rsidP="00247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976" w:rsidRPr="00731976" w:rsidRDefault="00731976" w:rsidP="00731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04.03.2018 г.                                                                        А.Д.Ангина </w:t>
      </w:r>
    </w:p>
    <w:sectPr w:rsidR="00731976" w:rsidRPr="00731976" w:rsidSect="004C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0D26"/>
    <w:multiLevelType w:val="hybridMultilevel"/>
    <w:tmpl w:val="1998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737B"/>
    <w:multiLevelType w:val="hybridMultilevel"/>
    <w:tmpl w:val="1998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D42"/>
    <w:rsid w:val="00011E1F"/>
    <w:rsid w:val="00183A33"/>
    <w:rsid w:val="001B7B04"/>
    <w:rsid w:val="00247D42"/>
    <w:rsid w:val="004C559D"/>
    <w:rsid w:val="006851DA"/>
    <w:rsid w:val="00731976"/>
    <w:rsid w:val="00AB305B"/>
    <w:rsid w:val="00C954AA"/>
    <w:rsid w:val="00F32834"/>
    <w:rsid w:val="00F52329"/>
    <w:rsid w:val="00F5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 кабинет</dc:creator>
  <cp:keywords/>
  <dc:description/>
  <cp:lastModifiedBy>24 кабинет</cp:lastModifiedBy>
  <cp:revision>3</cp:revision>
  <dcterms:created xsi:type="dcterms:W3CDTF">2006-12-31T14:39:00Z</dcterms:created>
  <dcterms:modified xsi:type="dcterms:W3CDTF">2006-12-31T19:03:00Z</dcterms:modified>
</cp:coreProperties>
</file>