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51" w:rsidRPr="00902EA8" w:rsidRDefault="00884151" w:rsidP="00884151">
      <w:pPr>
        <w:ind w:firstLine="709"/>
        <w:jc w:val="center"/>
        <w:rPr>
          <w:b w:val="0"/>
          <w:sz w:val="24"/>
          <w:szCs w:val="24"/>
        </w:rPr>
      </w:pPr>
    </w:p>
    <w:p w:rsidR="009349F2" w:rsidRPr="00902EA8" w:rsidRDefault="009349F2" w:rsidP="009349F2">
      <w:pPr>
        <w:rPr>
          <w:sz w:val="24"/>
          <w:szCs w:val="24"/>
        </w:rPr>
      </w:pPr>
    </w:p>
    <w:p w:rsidR="003A322F" w:rsidRDefault="00BF1B18" w:rsidP="003A322F">
      <w:pPr>
        <w:jc w:val="center"/>
        <w:rPr>
          <w:b w:val="0"/>
          <w:sz w:val="28"/>
          <w:szCs w:val="28"/>
        </w:rPr>
      </w:pPr>
      <w:r w:rsidRPr="00BF1B18">
        <w:rPr>
          <w:b w:val="0"/>
          <w:sz w:val="28"/>
          <w:szCs w:val="28"/>
        </w:rPr>
        <w:t>Спис</w:t>
      </w:r>
      <w:r w:rsidR="00287328">
        <w:rPr>
          <w:b w:val="0"/>
          <w:sz w:val="28"/>
          <w:szCs w:val="28"/>
        </w:rPr>
        <w:t>ок</w:t>
      </w:r>
      <w:r w:rsidRPr="00BF1B18">
        <w:rPr>
          <w:b w:val="0"/>
          <w:sz w:val="28"/>
          <w:szCs w:val="28"/>
        </w:rPr>
        <w:t xml:space="preserve"> кураторов </w:t>
      </w:r>
      <w:r w:rsidR="00287328">
        <w:rPr>
          <w:b w:val="0"/>
          <w:sz w:val="28"/>
          <w:szCs w:val="28"/>
        </w:rPr>
        <w:t xml:space="preserve">учебных </w:t>
      </w:r>
      <w:r w:rsidRPr="00BF1B18">
        <w:rPr>
          <w:b w:val="0"/>
          <w:sz w:val="28"/>
          <w:szCs w:val="28"/>
        </w:rPr>
        <w:t>групп</w:t>
      </w:r>
    </w:p>
    <w:p w:rsidR="00287328" w:rsidRDefault="00287328" w:rsidP="003A322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01.09.2021 г.</w:t>
      </w:r>
    </w:p>
    <w:p w:rsidR="00287328" w:rsidRDefault="00287328" w:rsidP="00287328">
      <w:pPr>
        <w:rPr>
          <w:b w:val="0"/>
          <w:sz w:val="28"/>
          <w:szCs w:val="28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50"/>
        <w:gridCol w:w="5804"/>
        <w:gridCol w:w="2839"/>
      </w:tblGrid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Курс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Группа</w:t>
            </w:r>
            <w:r>
              <w:rPr>
                <w:b w:val="0"/>
                <w:sz w:val="28"/>
                <w:szCs w:val="28"/>
              </w:rPr>
              <w:t>, профессия/специальность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Куратор</w:t>
            </w:r>
          </w:p>
        </w:tc>
      </w:tr>
      <w:tr w:rsidR="00287328" w:rsidRPr="00902EA8" w:rsidTr="00F827EC">
        <w:tc>
          <w:tcPr>
            <w:tcW w:w="9493" w:type="dxa"/>
            <w:gridSpan w:val="3"/>
          </w:tcPr>
          <w:p w:rsidR="00287328" w:rsidRPr="00287328" w:rsidRDefault="00287328" w:rsidP="001A3670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t>Отделение подготовки квалифицированных рабочих, служащих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СВ-13-Н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color w:val="000000" w:themeColor="text1"/>
                <w:sz w:val="28"/>
                <w:szCs w:val="28"/>
              </w:rPr>
              <w:t>Сварщик ручной и частично механизированной сварки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Иштуганова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Алена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Олеговна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МРА-19-Н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Мастер по ремонту и обслуживанию автомобилей 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Рекова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Эльвира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РО-11-Н </w:t>
            </w:r>
          </w:p>
          <w:p w:rsidR="00287328" w:rsidRPr="00902EA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902EA8">
              <w:rPr>
                <w:b w:val="0"/>
                <w:color w:val="000000" w:themeColor="text1"/>
                <w:sz w:val="28"/>
                <w:szCs w:val="28"/>
              </w:rPr>
              <w:t>Ремонтник горного оборудования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Полканова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Светлана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Владимировна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СВ-23-Н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Сварщик (ручной и частично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gramStart"/>
            <w:r w:rsidRPr="00902EA8">
              <w:rPr>
                <w:b w:val="0"/>
                <w:sz w:val="28"/>
                <w:szCs w:val="28"/>
              </w:rPr>
              <w:t>механизированной</w:t>
            </w:r>
            <w:proofErr w:type="gramEnd"/>
            <w:r w:rsidRPr="00902EA8">
              <w:rPr>
                <w:b w:val="0"/>
                <w:sz w:val="28"/>
                <w:szCs w:val="28"/>
              </w:rPr>
              <w:t xml:space="preserve"> сварки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Калюжная Анастасия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Сергеевна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МРА-29-Н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Ермолович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Юрий Александрович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ЭП-24-Н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Ангина Анастасия Дмитриевна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СВ-33-Н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Сварщик (ручной и частично </w:t>
            </w:r>
            <w:r w:rsidRPr="00902EA8">
              <w:rPr>
                <w:b w:val="0"/>
                <w:sz w:val="28"/>
                <w:szCs w:val="28"/>
              </w:rPr>
              <w:t xml:space="preserve">механизированной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gramStart"/>
            <w:r w:rsidRPr="00902EA8">
              <w:rPr>
                <w:b w:val="0"/>
                <w:sz w:val="28"/>
                <w:szCs w:val="28"/>
              </w:rPr>
              <w:t>сварки</w:t>
            </w:r>
            <w:proofErr w:type="gramEnd"/>
            <w:r w:rsidRPr="00902EA8">
              <w:rPr>
                <w:b w:val="0"/>
                <w:sz w:val="28"/>
                <w:szCs w:val="28"/>
              </w:rPr>
              <w:t xml:space="preserve">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Вильмейкина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Анастасия 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МРА-39-Н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Финюшина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Наталья Александровна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ПК-47-Н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Повар, кондитер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Марюшкина Ирина Викторовна</w:t>
            </w:r>
          </w:p>
        </w:tc>
      </w:tr>
      <w:tr w:rsidR="00287328" w:rsidRPr="00902EA8" w:rsidTr="00661CB6">
        <w:tc>
          <w:tcPr>
            <w:tcW w:w="9493" w:type="dxa"/>
            <w:gridSpan w:val="3"/>
          </w:tcPr>
          <w:p w:rsidR="00287328" w:rsidRPr="00287328" w:rsidRDefault="00287328" w:rsidP="00287328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t>Группы обучающихся по программам профессионального обучения, лиц</w:t>
            </w:r>
            <w:r>
              <w:rPr>
                <w:sz w:val="28"/>
                <w:szCs w:val="28"/>
              </w:rPr>
              <w:t xml:space="preserve"> </w:t>
            </w:r>
            <w:r w:rsidRPr="00287328">
              <w:rPr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ОРМ-11-Н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Обработчик рыбы и морепродуктов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Самотонина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Татьяна Викторовна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МС-15-Н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Маляр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Медведева Людмила Яковлевна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Pr="00287328" w:rsidRDefault="00287328" w:rsidP="00287328">
            <w:pPr>
              <w:rPr>
                <w:b w:val="0"/>
                <w:sz w:val="28"/>
                <w:szCs w:val="28"/>
              </w:rPr>
            </w:pPr>
            <w:r w:rsidRPr="00287328">
              <w:rPr>
                <w:b w:val="0"/>
                <w:sz w:val="28"/>
                <w:szCs w:val="28"/>
              </w:rPr>
              <w:t>РЗС-16-Н</w:t>
            </w:r>
          </w:p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 w:rsidRPr="00287328">
              <w:rPr>
                <w:b w:val="0"/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2839" w:type="dxa"/>
          </w:tcPr>
          <w:p w:rsidR="00287328" w:rsidRPr="00902EA8" w:rsidRDefault="00287328" w:rsidP="0028732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Калюжная Анастасия Евгеньевна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СС-22-Н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Столяр строительный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Юркевич Максим Андреевич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ШК-20-Н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Штукатур</w:t>
            </w:r>
          </w:p>
        </w:tc>
        <w:tc>
          <w:tcPr>
            <w:tcW w:w="2839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Абрамова Надежда Викторовна</w:t>
            </w:r>
          </w:p>
          <w:p w:rsidR="00FA3FF6" w:rsidRDefault="00FA3FF6" w:rsidP="001A3670">
            <w:pPr>
              <w:rPr>
                <w:b w:val="0"/>
                <w:sz w:val="28"/>
                <w:szCs w:val="28"/>
              </w:rPr>
            </w:pPr>
          </w:p>
          <w:p w:rsidR="00FA3FF6" w:rsidRPr="00902EA8" w:rsidRDefault="00FA3FF6" w:rsidP="001A3670">
            <w:pPr>
              <w:rPr>
                <w:b w:val="0"/>
                <w:sz w:val="28"/>
                <w:szCs w:val="28"/>
              </w:rPr>
            </w:pPr>
          </w:p>
        </w:tc>
      </w:tr>
      <w:tr w:rsidR="00287328" w:rsidRPr="00DA106B" w:rsidTr="0002348A">
        <w:tc>
          <w:tcPr>
            <w:tcW w:w="9493" w:type="dxa"/>
            <w:gridSpan w:val="3"/>
          </w:tcPr>
          <w:p w:rsidR="00287328" w:rsidRPr="00287328" w:rsidRDefault="00287328" w:rsidP="00287328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lastRenderedPageBreak/>
              <w:t>Отделение подготовки специалистов среднего звена</w:t>
            </w:r>
          </w:p>
        </w:tc>
      </w:tr>
      <w:tr w:rsidR="00287328" w:rsidRPr="00DA106B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ПКД-13-С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DA106B">
              <w:rPr>
                <w:b w:val="0"/>
                <w:sz w:val="28"/>
                <w:szCs w:val="28"/>
              </w:rPr>
              <w:t>Кузнецова Соф</w:t>
            </w:r>
            <w:r>
              <w:rPr>
                <w:b w:val="0"/>
                <w:sz w:val="28"/>
                <w:szCs w:val="28"/>
              </w:rPr>
              <w:t>ья Сергеевна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ИСП-11-С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Волков Александр Николаевич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ПНК-13-С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Шаульский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Игорь Геннадьевич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ТЭС-11-С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Тепловые электрические станции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Каутенко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Мария Андреевна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ПНКо-22-С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Тэмина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Марина Григорьевна 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ДОо-22-С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Григорьева Евгения Васильевна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ФКо-22-С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Сидоров Дмитрий Сергеевич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ПКДо-22-С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Елисеева Карина 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Полупанова Елена Аркадьевна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ПНКо-31-С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Стародубова Ирина Дмитриевна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ПКДо-31-С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Поздняков Антон Николаевич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ЭЛо-34-С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839" w:type="dxa"/>
          </w:tcPr>
          <w:p w:rsidR="00287328" w:rsidRPr="00902EA8" w:rsidRDefault="00287328" w:rsidP="00FA3FF6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Дыдочкина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Раиса Н</w:t>
            </w:r>
            <w:r w:rsidR="00FA3FF6">
              <w:rPr>
                <w:b w:val="0"/>
                <w:sz w:val="28"/>
                <w:szCs w:val="28"/>
              </w:rPr>
              <w:t>ургалеевна</w:t>
            </w:r>
            <w:bookmarkStart w:id="0" w:name="_GoBack"/>
            <w:bookmarkEnd w:id="0"/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ЭЛо-41-С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Кувалов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Сергей Александрович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ИСПо-42-С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Южаков Павел Николаевич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ПНКо-44-С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Кравцова Юлия Николаевна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ДОо-43-С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Ананьева Алёна Викторовна</w:t>
            </w:r>
          </w:p>
        </w:tc>
      </w:tr>
    </w:tbl>
    <w:p w:rsidR="00287328" w:rsidRPr="00BF1B18" w:rsidRDefault="00287328" w:rsidP="003A322F">
      <w:pPr>
        <w:jc w:val="center"/>
        <w:rPr>
          <w:b w:val="0"/>
          <w:sz w:val="28"/>
          <w:szCs w:val="28"/>
        </w:rPr>
      </w:pPr>
    </w:p>
    <w:p w:rsidR="00884151" w:rsidRPr="00090AC3" w:rsidRDefault="00884151" w:rsidP="00353B19">
      <w:pPr>
        <w:ind w:firstLine="709"/>
        <w:jc w:val="both"/>
        <w:rPr>
          <w:b w:val="0"/>
          <w:sz w:val="24"/>
          <w:szCs w:val="24"/>
        </w:rPr>
      </w:pPr>
    </w:p>
    <w:sectPr w:rsidR="00884151" w:rsidRPr="00090AC3" w:rsidSect="00041354">
      <w:footerReference w:type="even" r:id="rId7"/>
      <w:footerReference w:type="default" r:id="rId8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8F" w:rsidRDefault="002B328F" w:rsidP="00884151">
      <w:r>
        <w:separator/>
      </w:r>
    </w:p>
  </w:endnote>
  <w:endnote w:type="continuationSeparator" w:id="0">
    <w:p w:rsidR="002B328F" w:rsidRDefault="002B328F" w:rsidP="008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C" w:rsidRDefault="003014EC" w:rsidP="003A3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4EC" w:rsidRDefault="003014EC" w:rsidP="003A3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C" w:rsidRDefault="003014EC" w:rsidP="003A3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FF6">
      <w:rPr>
        <w:rStyle w:val="a5"/>
        <w:noProof/>
      </w:rPr>
      <w:t>2</w:t>
    </w:r>
    <w:r>
      <w:rPr>
        <w:rStyle w:val="a5"/>
      </w:rPr>
      <w:fldChar w:fldCharType="end"/>
    </w:r>
  </w:p>
  <w:p w:rsidR="003014EC" w:rsidRDefault="003014EC" w:rsidP="003A32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8F" w:rsidRDefault="002B328F" w:rsidP="00884151">
      <w:r>
        <w:separator/>
      </w:r>
    </w:p>
  </w:footnote>
  <w:footnote w:type="continuationSeparator" w:id="0">
    <w:p w:rsidR="002B328F" w:rsidRDefault="002B328F" w:rsidP="008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FC0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28C"/>
    <w:multiLevelType w:val="hybridMultilevel"/>
    <w:tmpl w:val="FAFE9772"/>
    <w:lvl w:ilvl="0" w:tplc="6F5C9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5168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14"/>
    <w:multiLevelType w:val="hybridMultilevel"/>
    <w:tmpl w:val="AECE95B6"/>
    <w:lvl w:ilvl="0" w:tplc="CB9474DA">
      <w:start w:val="1"/>
      <w:numFmt w:val="decimal"/>
      <w:lvlText w:val="%1."/>
      <w:lvlJc w:val="left"/>
      <w:pPr>
        <w:ind w:left="757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48C767D"/>
    <w:multiLevelType w:val="hybridMultilevel"/>
    <w:tmpl w:val="C0643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666FA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408"/>
    <w:multiLevelType w:val="hybridMultilevel"/>
    <w:tmpl w:val="8D26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928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5E7F"/>
    <w:multiLevelType w:val="hybridMultilevel"/>
    <w:tmpl w:val="0B84280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5613D9D"/>
    <w:multiLevelType w:val="hybridMultilevel"/>
    <w:tmpl w:val="BCE2CCE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2BAE662C"/>
    <w:multiLevelType w:val="hybridMultilevel"/>
    <w:tmpl w:val="DA8CBF0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02E13C6"/>
    <w:multiLevelType w:val="hybridMultilevel"/>
    <w:tmpl w:val="AF689B16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>
    <w:nsid w:val="3B975710"/>
    <w:multiLevelType w:val="hybridMultilevel"/>
    <w:tmpl w:val="84F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1590"/>
    <w:multiLevelType w:val="hybridMultilevel"/>
    <w:tmpl w:val="268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F72"/>
    <w:multiLevelType w:val="hybridMultilevel"/>
    <w:tmpl w:val="3DB248AC"/>
    <w:lvl w:ilvl="0" w:tplc="5790BA4C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AA3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158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7BF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414A9"/>
    <w:multiLevelType w:val="hybridMultilevel"/>
    <w:tmpl w:val="2FDA0DA4"/>
    <w:lvl w:ilvl="0" w:tplc="D20E1B7C">
      <w:start w:val="1"/>
      <w:numFmt w:val="decimal"/>
      <w:lvlText w:val="%1."/>
      <w:lvlJc w:val="left"/>
      <w:pPr>
        <w:ind w:left="757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E3731D5"/>
    <w:multiLevelType w:val="hybridMultilevel"/>
    <w:tmpl w:val="318E9118"/>
    <w:lvl w:ilvl="0" w:tplc="AD761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20846"/>
    <w:multiLevelType w:val="hybridMultilevel"/>
    <w:tmpl w:val="1016645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0770116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82550"/>
    <w:multiLevelType w:val="hybridMultilevel"/>
    <w:tmpl w:val="C0643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6657C4"/>
    <w:multiLevelType w:val="hybridMultilevel"/>
    <w:tmpl w:val="931C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10C3B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209A3"/>
    <w:multiLevelType w:val="hybridMultilevel"/>
    <w:tmpl w:val="1016645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7BC15E66"/>
    <w:multiLevelType w:val="hybridMultilevel"/>
    <w:tmpl w:val="EDC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5"/>
  </w:num>
  <w:num w:numId="5">
    <w:abstractNumId w:val="23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25"/>
  </w:num>
  <w:num w:numId="19">
    <w:abstractNumId w:val="13"/>
  </w:num>
  <w:num w:numId="20">
    <w:abstractNumId w:val="5"/>
  </w:num>
  <w:num w:numId="21">
    <w:abstractNumId w:val="26"/>
  </w:num>
  <w:num w:numId="22">
    <w:abstractNumId w:val="24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A"/>
    <w:rsid w:val="00011A23"/>
    <w:rsid w:val="0002511B"/>
    <w:rsid w:val="00031039"/>
    <w:rsid w:val="00041354"/>
    <w:rsid w:val="00053862"/>
    <w:rsid w:val="000748A0"/>
    <w:rsid w:val="00077800"/>
    <w:rsid w:val="000B5E31"/>
    <w:rsid w:val="000B6946"/>
    <w:rsid w:val="000C505B"/>
    <w:rsid w:val="000F2736"/>
    <w:rsid w:val="00124D08"/>
    <w:rsid w:val="00170907"/>
    <w:rsid w:val="001A1880"/>
    <w:rsid w:val="001A2666"/>
    <w:rsid w:val="00202593"/>
    <w:rsid w:val="00221619"/>
    <w:rsid w:val="0023464D"/>
    <w:rsid w:val="00251713"/>
    <w:rsid w:val="0025309B"/>
    <w:rsid w:val="00287328"/>
    <w:rsid w:val="002B328F"/>
    <w:rsid w:val="002B6696"/>
    <w:rsid w:val="002D7819"/>
    <w:rsid w:val="002F5637"/>
    <w:rsid w:val="003014EC"/>
    <w:rsid w:val="00353B19"/>
    <w:rsid w:val="0036477F"/>
    <w:rsid w:val="003A322F"/>
    <w:rsid w:val="003E523B"/>
    <w:rsid w:val="004052AC"/>
    <w:rsid w:val="004170DD"/>
    <w:rsid w:val="0042409C"/>
    <w:rsid w:val="0044621A"/>
    <w:rsid w:val="00487EEA"/>
    <w:rsid w:val="00490940"/>
    <w:rsid w:val="004B5E77"/>
    <w:rsid w:val="004D7E26"/>
    <w:rsid w:val="00504D82"/>
    <w:rsid w:val="00562418"/>
    <w:rsid w:val="00583F04"/>
    <w:rsid w:val="005A76C2"/>
    <w:rsid w:val="005D0DA0"/>
    <w:rsid w:val="00621C9F"/>
    <w:rsid w:val="006244AF"/>
    <w:rsid w:val="00645AE5"/>
    <w:rsid w:val="0065599B"/>
    <w:rsid w:val="006A0750"/>
    <w:rsid w:val="006C583C"/>
    <w:rsid w:val="006E4E26"/>
    <w:rsid w:val="0071769E"/>
    <w:rsid w:val="007D3745"/>
    <w:rsid w:val="007F3B00"/>
    <w:rsid w:val="00854AE7"/>
    <w:rsid w:val="00864803"/>
    <w:rsid w:val="00884151"/>
    <w:rsid w:val="008A3EBD"/>
    <w:rsid w:val="00902B49"/>
    <w:rsid w:val="00902EA8"/>
    <w:rsid w:val="00911352"/>
    <w:rsid w:val="00927629"/>
    <w:rsid w:val="009349F2"/>
    <w:rsid w:val="00953CFE"/>
    <w:rsid w:val="009942BA"/>
    <w:rsid w:val="009E6627"/>
    <w:rsid w:val="009E6B65"/>
    <w:rsid w:val="00A07831"/>
    <w:rsid w:val="00A127B4"/>
    <w:rsid w:val="00A155B5"/>
    <w:rsid w:val="00A77E59"/>
    <w:rsid w:val="00AA22A3"/>
    <w:rsid w:val="00B208C5"/>
    <w:rsid w:val="00B949A6"/>
    <w:rsid w:val="00BF1543"/>
    <w:rsid w:val="00BF1B18"/>
    <w:rsid w:val="00C31B5C"/>
    <w:rsid w:val="00C57B05"/>
    <w:rsid w:val="00C868C6"/>
    <w:rsid w:val="00CD10F5"/>
    <w:rsid w:val="00CE4501"/>
    <w:rsid w:val="00CF6497"/>
    <w:rsid w:val="00D1603A"/>
    <w:rsid w:val="00D204E8"/>
    <w:rsid w:val="00D6783A"/>
    <w:rsid w:val="00D7414B"/>
    <w:rsid w:val="00DA106B"/>
    <w:rsid w:val="00DA4E16"/>
    <w:rsid w:val="00DA6AF9"/>
    <w:rsid w:val="00DB0077"/>
    <w:rsid w:val="00DC279B"/>
    <w:rsid w:val="00DD4CFB"/>
    <w:rsid w:val="00DE5661"/>
    <w:rsid w:val="00DE7E1E"/>
    <w:rsid w:val="00DF2A33"/>
    <w:rsid w:val="00E2677E"/>
    <w:rsid w:val="00E45B4E"/>
    <w:rsid w:val="00E934A2"/>
    <w:rsid w:val="00E97713"/>
    <w:rsid w:val="00F55C71"/>
    <w:rsid w:val="00F83122"/>
    <w:rsid w:val="00FA3FF6"/>
    <w:rsid w:val="00FB7A27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B3A3-076E-4BDD-874B-2D23FC2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4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4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84151"/>
  </w:style>
  <w:style w:type="paragraph" w:styleId="a6">
    <w:name w:val="header"/>
    <w:basedOn w:val="a"/>
    <w:link w:val="a7"/>
    <w:uiPriority w:val="99"/>
    <w:rsid w:val="00884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88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415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aa">
    <w:name w:val="Основной текст_"/>
    <w:basedOn w:val="a0"/>
    <w:link w:val="2"/>
    <w:rsid w:val="003A32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A322F"/>
    <w:pPr>
      <w:widowControl w:val="0"/>
      <w:shd w:val="clear" w:color="auto" w:fill="FFFFFF"/>
      <w:spacing w:before="240" w:after="300" w:line="0" w:lineRule="atLeast"/>
      <w:jc w:val="center"/>
    </w:pPr>
    <w:rPr>
      <w:b w:val="0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30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309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Анисимова А.Г.</cp:lastModifiedBy>
  <cp:revision>60</cp:revision>
  <cp:lastPrinted>2021-09-02T06:11:00Z</cp:lastPrinted>
  <dcterms:created xsi:type="dcterms:W3CDTF">2021-05-04T23:49:00Z</dcterms:created>
  <dcterms:modified xsi:type="dcterms:W3CDTF">2022-05-05T06:38:00Z</dcterms:modified>
</cp:coreProperties>
</file>