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D8" w:rsidRPr="00960936" w:rsidRDefault="00D769D8" w:rsidP="00D769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60936">
        <w:rPr>
          <w:rFonts w:ascii="Times New Roman" w:hAnsi="Times New Roman"/>
          <w:sz w:val="28"/>
          <w:szCs w:val="28"/>
        </w:rPr>
        <w:t>Движение обучающихся КГБ ПОУ НПГТ</w:t>
      </w:r>
    </w:p>
    <w:p w:rsidR="00D769D8" w:rsidRPr="00960936" w:rsidRDefault="00D769D8" w:rsidP="00D769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60936">
        <w:rPr>
          <w:rFonts w:ascii="Times New Roman" w:hAnsi="Times New Roman"/>
          <w:sz w:val="28"/>
          <w:szCs w:val="28"/>
        </w:rPr>
        <w:t xml:space="preserve">отделения подготовки </w:t>
      </w:r>
      <w:r>
        <w:rPr>
          <w:rFonts w:ascii="Times New Roman" w:hAnsi="Times New Roman"/>
          <w:sz w:val="28"/>
          <w:szCs w:val="28"/>
        </w:rPr>
        <w:t>специалистов среднего звена</w:t>
      </w:r>
      <w:r w:rsidRPr="00960936">
        <w:rPr>
          <w:rFonts w:ascii="Times New Roman" w:hAnsi="Times New Roman"/>
          <w:sz w:val="28"/>
          <w:szCs w:val="28"/>
        </w:rPr>
        <w:t xml:space="preserve"> </w:t>
      </w:r>
    </w:p>
    <w:p w:rsidR="00D769D8" w:rsidRPr="00BF3B73" w:rsidRDefault="00D769D8" w:rsidP="00D769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</w:t>
      </w:r>
      <w:r w:rsidRPr="00960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960936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936">
        <w:rPr>
          <w:rFonts w:ascii="Times New Roman" w:hAnsi="Times New Roman"/>
          <w:sz w:val="28"/>
          <w:szCs w:val="28"/>
        </w:rPr>
        <w:t xml:space="preserve">г.  </w:t>
      </w:r>
    </w:p>
    <w:p w:rsidR="00D769D8" w:rsidRPr="00960936" w:rsidRDefault="00D769D8" w:rsidP="00D769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60936">
        <w:rPr>
          <w:rFonts w:ascii="Times New Roman" w:hAnsi="Times New Roman"/>
          <w:b/>
          <w:sz w:val="28"/>
          <w:szCs w:val="28"/>
          <w:u w:val="single"/>
        </w:rPr>
        <w:t>очная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60936">
        <w:rPr>
          <w:rFonts w:ascii="Times New Roman" w:hAnsi="Times New Roman"/>
          <w:b/>
          <w:sz w:val="28"/>
          <w:szCs w:val="28"/>
          <w:u w:val="single"/>
        </w:rPr>
        <w:t xml:space="preserve">форма обучения </w:t>
      </w:r>
    </w:p>
    <w:p w:rsidR="00D769D8" w:rsidRPr="00960936" w:rsidRDefault="00D769D8" w:rsidP="00D769D8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844"/>
        <w:gridCol w:w="1701"/>
        <w:gridCol w:w="1417"/>
        <w:gridCol w:w="1418"/>
      </w:tblGrid>
      <w:tr w:rsidR="00D769D8" w:rsidRPr="00CE61EB" w:rsidTr="002928F3">
        <w:trPr>
          <w:trHeight w:val="23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Выбыло по книге приказов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Прибыло по книге приказов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left="-108" w:right="-113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Внутренний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left="-108" w:right="-113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</w:tc>
      </w:tr>
      <w:tr w:rsidR="00D769D8" w:rsidRPr="00CE61EB" w:rsidTr="002928F3">
        <w:trPr>
          <w:trHeight w:val="86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8" w:rsidRPr="007F6028" w:rsidRDefault="00D769D8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9D8" w:rsidRPr="00CE61EB" w:rsidTr="002928F3">
        <w:trPr>
          <w:trHeight w:val="30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8" w:rsidRPr="007F6028" w:rsidRDefault="00D769D8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26.02.04 Монтаж и техническое обслуживание судовых машин и механизмов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9D8" w:rsidRPr="00CE61EB" w:rsidTr="002928F3">
        <w:trPr>
          <w:trHeight w:val="34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8" w:rsidRPr="007F6028" w:rsidRDefault="00D769D8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9D8" w:rsidRPr="00CE61EB" w:rsidTr="002928F3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8" w:rsidRPr="007F6028" w:rsidRDefault="00D769D8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9D8" w:rsidRPr="00CE61EB" w:rsidTr="002928F3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8" w:rsidRPr="007F6028" w:rsidRDefault="00D769D8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9D8" w:rsidRPr="00CE61EB" w:rsidTr="002928F3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8" w:rsidRPr="007F6028" w:rsidRDefault="00D769D8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9D8" w:rsidRPr="00CE61EB" w:rsidTr="002928F3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8" w:rsidRPr="007F6028" w:rsidRDefault="00D769D8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44.02.01  Дошкольное образование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D8" w:rsidRPr="00CE61EB" w:rsidRDefault="00D769D8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69D8" w:rsidRPr="00960936" w:rsidRDefault="00D769D8" w:rsidP="00D769D8">
      <w:pPr>
        <w:rPr>
          <w:rFonts w:ascii="Times New Roman" w:hAnsi="Times New Roman"/>
          <w:sz w:val="28"/>
          <w:szCs w:val="28"/>
        </w:rPr>
      </w:pPr>
    </w:p>
    <w:p w:rsidR="00D769D8" w:rsidRDefault="00D769D8" w:rsidP="00D769D8"/>
    <w:p w:rsidR="00A62698" w:rsidRDefault="00A62698">
      <w:bookmarkStart w:id="0" w:name="_GoBack"/>
      <w:bookmarkEnd w:id="0"/>
    </w:p>
    <w:sectPr w:rsidR="00A62698" w:rsidSect="000E78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46"/>
    <w:rsid w:val="008D5846"/>
    <w:rsid w:val="00A62698"/>
    <w:rsid w:val="00D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9DE7B-4FA3-4842-81B9-E40FBEDD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D8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WORG</dc:creator>
  <cp:keywords/>
  <dc:description/>
  <cp:lastModifiedBy>WORG</cp:lastModifiedBy>
  <cp:revision>2</cp:revision>
  <dcterms:created xsi:type="dcterms:W3CDTF">2017-02-17T05:17:00Z</dcterms:created>
  <dcterms:modified xsi:type="dcterms:W3CDTF">2017-02-17T05:17:00Z</dcterms:modified>
</cp:coreProperties>
</file>