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C9" w:rsidRPr="002E4FC9" w:rsidRDefault="002E4FC9" w:rsidP="002E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C9">
        <w:rPr>
          <w:rFonts w:ascii="Times New Roman" w:hAnsi="Times New Roman" w:cs="Times New Roman"/>
          <w:b/>
          <w:sz w:val="24"/>
          <w:szCs w:val="24"/>
        </w:rPr>
        <w:t>Федеральный проект Молодежного парламента при Государственной Думе</w:t>
      </w:r>
    </w:p>
    <w:p w:rsidR="002E4FC9" w:rsidRPr="002E4FC9" w:rsidRDefault="002E4FC9" w:rsidP="002E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C9">
        <w:rPr>
          <w:rFonts w:ascii="Times New Roman" w:hAnsi="Times New Roman" w:cs="Times New Roman"/>
          <w:b/>
          <w:sz w:val="24"/>
          <w:szCs w:val="24"/>
        </w:rPr>
        <w:t>«КАЖДЫЙ ДЕНЬ ГОРЖУСЬ РОССИЕЙ!»</w:t>
      </w:r>
    </w:p>
    <w:p w:rsidR="002E4FC9" w:rsidRPr="002E4FC9" w:rsidRDefault="002E4FC9" w:rsidP="002E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C9" w:rsidRPr="002E4FC9" w:rsidRDefault="002E4FC9" w:rsidP="002E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C9">
        <w:rPr>
          <w:rFonts w:ascii="Times New Roman" w:hAnsi="Times New Roman" w:cs="Times New Roman"/>
          <w:b/>
          <w:sz w:val="24"/>
          <w:szCs w:val="24"/>
        </w:rPr>
        <w:t>Итоговая таблица работы площадки Международной акции</w:t>
      </w:r>
    </w:p>
    <w:p w:rsidR="002E4FC9" w:rsidRPr="002E4FC9" w:rsidRDefault="002E4FC9" w:rsidP="002E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C9">
        <w:rPr>
          <w:rFonts w:ascii="Times New Roman" w:hAnsi="Times New Roman" w:cs="Times New Roman"/>
          <w:b/>
          <w:sz w:val="24"/>
          <w:szCs w:val="24"/>
        </w:rPr>
        <w:t>«Тест по истории Великой Отечественной войны»</w:t>
      </w:r>
    </w:p>
    <w:p w:rsidR="002E4FC9" w:rsidRPr="002E4FC9" w:rsidRDefault="002E4FC9" w:rsidP="002E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C9" w:rsidRPr="002E4FC9" w:rsidRDefault="002E4FC9" w:rsidP="002E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C9">
        <w:rPr>
          <w:rFonts w:ascii="Times New Roman" w:hAnsi="Times New Roman" w:cs="Times New Roman"/>
          <w:b/>
          <w:sz w:val="24"/>
          <w:szCs w:val="24"/>
        </w:rPr>
        <w:t xml:space="preserve">Площадка     </w:t>
      </w:r>
      <w:r w:rsidRPr="002E4FC9">
        <w:rPr>
          <w:rFonts w:ascii="Times New Roman" w:hAnsi="Times New Roman" w:cs="Times New Roman"/>
          <w:sz w:val="24"/>
          <w:szCs w:val="24"/>
        </w:rPr>
        <w:t>Хабаровский край, г. Николаевск-на-Амуре</w:t>
      </w:r>
      <w:r w:rsidRPr="002E4F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4FC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</w:t>
      </w:r>
    </w:p>
    <w:p w:rsidR="002E4FC9" w:rsidRPr="002E4FC9" w:rsidRDefault="002E4FC9" w:rsidP="002E4FC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E4FC9">
        <w:rPr>
          <w:rFonts w:ascii="Times New Roman" w:hAnsi="Times New Roman" w:cs="Times New Roman"/>
          <w:sz w:val="24"/>
          <w:szCs w:val="24"/>
        </w:rPr>
        <w:t>учреждение «Николаевский-на-Амуре промышленно-гуманитарный техникум»</w:t>
      </w:r>
    </w:p>
    <w:p w:rsidR="002E4FC9" w:rsidRPr="002E4FC9" w:rsidRDefault="002E4FC9" w:rsidP="002E4FC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2004"/>
        <w:gridCol w:w="2707"/>
      </w:tblGrid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985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004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70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bottom"/>
          </w:tcPr>
          <w:p w:rsidR="002E4FC9" w:rsidRPr="002E4FC9" w:rsidRDefault="000723C6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bookmarkStart w:id="0" w:name="_GoBack"/>
            <w:bookmarkEnd w:id="0"/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FC9" w:rsidRPr="002E4FC9" w:rsidTr="00FF5B43">
        <w:tc>
          <w:tcPr>
            <w:tcW w:w="817" w:type="dxa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004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bottom"/>
          </w:tcPr>
          <w:p w:rsidR="002E4FC9" w:rsidRPr="002E4FC9" w:rsidRDefault="002E4FC9" w:rsidP="002E4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E4FC9" w:rsidRPr="002E4FC9" w:rsidRDefault="002E4FC9" w:rsidP="002E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C9" w:rsidRPr="002E4FC9" w:rsidRDefault="002E4FC9" w:rsidP="002E4F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FC9" w:rsidRPr="00ED09D9" w:rsidRDefault="002E4FC9" w:rsidP="002E4F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D1AE1" w:rsidRDefault="000723C6"/>
    <w:sectPr w:rsidR="00BD1AE1" w:rsidSect="009E31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C9"/>
    <w:rsid w:val="0000153F"/>
    <w:rsid w:val="000723C6"/>
    <w:rsid w:val="002838D1"/>
    <w:rsid w:val="002E4FC9"/>
    <w:rsid w:val="003C1E61"/>
    <w:rsid w:val="00505330"/>
    <w:rsid w:val="006E759B"/>
    <w:rsid w:val="007B590D"/>
    <w:rsid w:val="009E0425"/>
    <w:rsid w:val="009F485B"/>
    <w:rsid w:val="00DA4161"/>
    <w:rsid w:val="00F02C2E"/>
    <w:rsid w:val="00FC6669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39C5-B54A-485C-9521-D1EB7297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Company>WolfishLair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Зам директора по УМР</cp:lastModifiedBy>
  <cp:revision>3</cp:revision>
  <dcterms:created xsi:type="dcterms:W3CDTF">2018-04-22T23:12:00Z</dcterms:created>
  <dcterms:modified xsi:type="dcterms:W3CDTF">2018-04-24T01:26:00Z</dcterms:modified>
</cp:coreProperties>
</file>