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8A" w:rsidRDefault="00016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                                                            Утвержден                                        </w:t>
      </w:r>
    </w:p>
    <w:p w:rsidR="00016D8A" w:rsidRDefault="00016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ПЦК Профессий                          Заместитель директора по УМР                                                                 технического профиля                  </w:t>
      </w:r>
    </w:p>
    <w:p w:rsidR="00016D8A" w:rsidRDefault="00016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______________Н.В. Абрамова                          _______________С.В. Боровик</w:t>
      </w:r>
    </w:p>
    <w:p w:rsidR="00016D8A" w:rsidRDefault="00016D8A" w:rsidP="008C646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 6 »            </w:t>
      </w:r>
      <w:r w:rsidRPr="008C646E">
        <w:rPr>
          <w:rFonts w:ascii="Times New Roman" w:hAnsi="Times New Roman" w:cs="Times New Roman"/>
          <w:sz w:val="28"/>
          <w:szCs w:val="28"/>
          <w:u w:val="single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8C646E">
        <w:rPr>
          <w:rFonts w:ascii="Times New Roman" w:hAnsi="Times New Roman" w:cs="Times New Roman"/>
          <w:sz w:val="28"/>
          <w:szCs w:val="28"/>
          <w:u w:val="single"/>
        </w:rPr>
        <w:t>2016 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64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»      </w:t>
      </w:r>
      <w:r w:rsidRPr="008C646E">
        <w:rPr>
          <w:rFonts w:ascii="Times New Roman" w:hAnsi="Times New Roman" w:cs="Times New Roman"/>
          <w:sz w:val="28"/>
          <w:szCs w:val="28"/>
          <w:u w:val="single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8C646E">
        <w:rPr>
          <w:rFonts w:ascii="Times New Roman" w:hAnsi="Times New Roman" w:cs="Times New Roman"/>
          <w:sz w:val="28"/>
          <w:szCs w:val="28"/>
          <w:u w:val="single"/>
        </w:rPr>
        <w:t>2016 г.</w:t>
      </w:r>
    </w:p>
    <w:p w:rsidR="00016D8A" w:rsidRPr="008C646E" w:rsidRDefault="00016D8A" w:rsidP="008C64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46E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016D8A" w:rsidRDefault="00016D8A" w:rsidP="008C64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месячника ПЦК «Профессий технического профиля»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253"/>
        <w:gridCol w:w="2250"/>
        <w:gridCol w:w="2393"/>
      </w:tblGrid>
      <w:tr w:rsidR="00016D8A" w:rsidRPr="004F5A26">
        <w:tc>
          <w:tcPr>
            <w:tcW w:w="675" w:type="dxa"/>
          </w:tcPr>
          <w:p w:rsidR="00016D8A" w:rsidRPr="004F5A26" w:rsidRDefault="00016D8A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5A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F5A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F5A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016D8A" w:rsidRPr="004F5A26" w:rsidRDefault="00016D8A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6D8A" w:rsidRPr="004F5A26" w:rsidRDefault="00016D8A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  <w:p w:rsidR="00016D8A" w:rsidRPr="004F5A26" w:rsidRDefault="00016D8A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016D8A" w:rsidRPr="004F5A26" w:rsidRDefault="00016D8A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393" w:type="dxa"/>
          </w:tcPr>
          <w:p w:rsidR="00016D8A" w:rsidRPr="004F5A26" w:rsidRDefault="00016D8A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6D8A" w:rsidRPr="004F5A26" w:rsidRDefault="00016D8A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016D8A" w:rsidRPr="004F5A26">
        <w:tc>
          <w:tcPr>
            <w:tcW w:w="675" w:type="dxa"/>
          </w:tcPr>
          <w:p w:rsidR="00016D8A" w:rsidRPr="004F5A26" w:rsidRDefault="00016D8A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16D8A" w:rsidRPr="004F5A26" w:rsidRDefault="00016D8A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Открытие  месячника ПЦК профессий технического профиля:</w:t>
            </w:r>
          </w:p>
          <w:p w:rsidR="00016D8A" w:rsidRPr="004F5A26" w:rsidRDefault="00016D8A" w:rsidP="004F5A2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Видеоролик о профессиях.</w:t>
            </w:r>
          </w:p>
          <w:p w:rsidR="00016D8A" w:rsidRPr="004F5A26" w:rsidRDefault="00016D8A" w:rsidP="004F5A2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Выставка стенгазет.</w:t>
            </w:r>
          </w:p>
          <w:p w:rsidR="00016D8A" w:rsidRPr="004F5A26" w:rsidRDefault="00016D8A" w:rsidP="004F5A2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Мини-викторина о профессиях.</w:t>
            </w:r>
          </w:p>
          <w:p w:rsidR="00016D8A" w:rsidRPr="004F5A26" w:rsidRDefault="00016D8A" w:rsidP="004F5A2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 xml:space="preserve">Веселая </w:t>
            </w:r>
            <w:proofErr w:type="spellStart"/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фотосессия</w:t>
            </w:r>
            <w:proofErr w:type="spellEnd"/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016D8A" w:rsidRPr="004F5A26" w:rsidRDefault="00016D8A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8A" w:rsidRPr="004F5A26" w:rsidRDefault="00016D8A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4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.03.17 г.</w:t>
            </w:r>
          </w:p>
          <w:p w:rsidR="00016D8A" w:rsidRPr="004F5A26" w:rsidRDefault="00016D8A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Холл  техникума корпус 1             в 8.10 ч.</w:t>
            </w:r>
          </w:p>
          <w:p w:rsidR="00016D8A" w:rsidRPr="004F5A26" w:rsidRDefault="00016D8A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16D8A" w:rsidRPr="004F5A26" w:rsidRDefault="00016D8A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Н.В. Абрамова</w:t>
            </w:r>
          </w:p>
          <w:p w:rsidR="00016D8A" w:rsidRPr="004F5A26" w:rsidRDefault="00016D8A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В.Н. Белокрылова</w:t>
            </w:r>
          </w:p>
          <w:p w:rsidR="00016D8A" w:rsidRPr="004F5A26" w:rsidRDefault="00016D8A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Е.С. Максютенко</w:t>
            </w:r>
          </w:p>
          <w:p w:rsidR="00016D8A" w:rsidRPr="004F5A26" w:rsidRDefault="00016D8A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З.Д. Манаенкова</w:t>
            </w:r>
          </w:p>
          <w:p w:rsidR="00016D8A" w:rsidRPr="004F5A26" w:rsidRDefault="00016D8A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Л.Я. Медведева</w:t>
            </w:r>
          </w:p>
        </w:tc>
      </w:tr>
      <w:tr w:rsidR="00016D8A" w:rsidRPr="004F5A26">
        <w:tc>
          <w:tcPr>
            <w:tcW w:w="675" w:type="dxa"/>
          </w:tcPr>
          <w:p w:rsidR="00016D8A" w:rsidRPr="004F5A26" w:rsidRDefault="00016D8A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016D8A" w:rsidRPr="004F5A26" w:rsidRDefault="00016D8A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Фотовыставка по теме «В труде велик человек»</w:t>
            </w:r>
          </w:p>
        </w:tc>
        <w:tc>
          <w:tcPr>
            <w:tcW w:w="2250" w:type="dxa"/>
          </w:tcPr>
          <w:p w:rsidR="00016D8A" w:rsidRPr="004F5A26" w:rsidRDefault="00386486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16D8A" w:rsidRPr="004F5A26">
              <w:rPr>
                <w:rFonts w:ascii="Times New Roman" w:hAnsi="Times New Roman" w:cs="Times New Roman"/>
                <w:sz w:val="28"/>
                <w:szCs w:val="28"/>
              </w:rPr>
              <w:t>.03.17 г.</w:t>
            </w:r>
          </w:p>
          <w:p w:rsidR="00016D8A" w:rsidRPr="004F5A26" w:rsidRDefault="00016D8A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 xml:space="preserve">Холл  техникума корпус 1            </w:t>
            </w:r>
          </w:p>
          <w:p w:rsidR="00016D8A" w:rsidRPr="004F5A26" w:rsidRDefault="00016D8A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016D8A" w:rsidRPr="004F5A26" w:rsidRDefault="00016D8A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Н.В. Абрамова</w:t>
            </w:r>
          </w:p>
          <w:p w:rsidR="00016D8A" w:rsidRPr="004F5A26" w:rsidRDefault="00016D8A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В.Н. Белокрылова</w:t>
            </w:r>
          </w:p>
          <w:p w:rsidR="00016D8A" w:rsidRPr="004F5A26" w:rsidRDefault="00016D8A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Е.С. Максютенко</w:t>
            </w:r>
          </w:p>
          <w:p w:rsidR="00016D8A" w:rsidRPr="004F5A26" w:rsidRDefault="00016D8A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З.Д. Манаенкова</w:t>
            </w:r>
          </w:p>
          <w:p w:rsidR="00016D8A" w:rsidRPr="004F5A26" w:rsidRDefault="00016D8A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Л.Я. Медведева</w:t>
            </w:r>
          </w:p>
        </w:tc>
      </w:tr>
      <w:tr w:rsidR="00016D8A" w:rsidRPr="004F5A26">
        <w:tc>
          <w:tcPr>
            <w:tcW w:w="675" w:type="dxa"/>
          </w:tcPr>
          <w:p w:rsidR="00016D8A" w:rsidRPr="004F5A26" w:rsidRDefault="00016D8A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016D8A" w:rsidRPr="004F5A26" w:rsidRDefault="00016D8A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  <w:proofErr w:type="spellStart"/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 w:rsidRPr="004F5A26">
              <w:rPr>
                <w:rFonts w:ascii="Times New Roman" w:hAnsi="Times New Roman" w:cs="Times New Roman"/>
                <w:sz w:val="28"/>
                <w:szCs w:val="28"/>
              </w:rPr>
              <w:t xml:space="preserve"> «Моя профессия – мое будущее»</w:t>
            </w:r>
          </w:p>
        </w:tc>
        <w:tc>
          <w:tcPr>
            <w:tcW w:w="2250" w:type="dxa"/>
          </w:tcPr>
          <w:p w:rsidR="00016D8A" w:rsidRPr="004F5A26" w:rsidRDefault="00016D8A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31.03.17 г.</w:t>
            </w:r>
          </w:p>
          <w:p w:rsidR="00016D8A" w:rsidRPr="004F5A26" w:rsidRDefault="00016D8A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 xml:space="preserve">  кабинет 31  корпус 1 </w:t>
            </w:r>
          </w:p>
          <w:p w:rsidR="00016D8A" w:rsidRPr="004F5A26" w:rsidRDefault="00016D8A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 xml:space="preserve">14.00 ч.           </w:t>
            </w:r>
          </w:p>
        </w:tc>
        <w:tc>
          <w:tcPr>
            <w:tcW w:w="2393" w:type="dxa"/>
          </w:tcPr>
          <w:p w:rsidR="00016D8A" w:rsidRPr="004F5A26" w:rsidRDefault="00016D8A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З.Д. Манаенкова</w:t>
            </w:r>
          </w:p>
          <w:p w:rsidR="00016D8A" w:rsidRPr="004F5A26" w:rsidRDefault="00016D8A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D8A" w:rsidRPr="004F5A26">
        <w:tc>
          <w:tcPr>
            <w:tcW w:w="675" w:type="dxa"/>
          </w:tcPr>
          <w:p w:rsidR="00016D8A" w:rsidRPr="004F5A26" w:rsidRDefault="00016D8A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016D8A" w:rsidRPr="004F5A26" w:rsidRDefault="00016D8A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Викторина на тему «Знатоки в профессии»</w:t>
            </w:r>
          </w:p>
        </w:tc>
        <w:tc>
          <w:tcPr>
            <w:tcW w:w="2250" w:type="dxa"/>
          </w:tcPr>
          <w:p w:rsidR="00016D8A" w:rsidRPr="004F5A26" w:rsidRDefault="00016D8A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04.0</w:t>
            </w:r>
            <w:r w:rsidR="003864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.17 г.</w:t>
            </w:r>
          </w:p>
          <w:p w:rsidR="00016D8A" w:rsidRPr="004F5A26" w:rsidRDefault="00016D8A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Флотская 23</w:t>
            </w:r>
            <w:proofErr w:type="gramStart"/>
            <w:r w:rsidRPr="004F5A2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016D8A" w:rsidRPr="004F5A26" w:rsidRDefault="00016D8A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Учебная мастерская № 1</w:t>
            </w:r>
          </w:p>
          <w:p w:rsidR="00016D8A" w:rsidRPr="004F5A26" w:rsidRDefault="00016D8A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2393" w:type="dxa"/>
          </w:tcPr>
          <w:p w:rsidR="00016D8A" w:rsidRPr="004F5A26" w:rsidRDefault="00016D8A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Л.Я. Медведева</w:t>
            </w:r>
          </w:p>
        </w:tc>
      </w:tr>
      <w:tr w:rsidR="00016D8A" w:rsidRPr="004F5A26">
        <w:tc>
          <w:tcPr>
            <w:tcW w:w="675" w:type="dxa"/>
          </w:tcPr>
          <w:p w:rsidR="00016D8A" w:rsidRPr="004F5A26" w:rsidRDefault="00CD2CBD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016D8A" w:rsidRPr="004F5A26" w:rsidRDefault="00016D8A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Конкурс профессионального мастерства в группе МС-25-Н</w:t>
            </w:r>
          </w:p>
        </w:tc>
        <w:tc>
          <w:tcPr>
            <w:tcW w:w="2250" w:type="dxa"/>
          </w:tcPr>
          <w:p w:rsidR="00016D8A" w:rsidRPr="004F5A26" w:rsidRDefault="00386486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6D8A" w:rsidRPr="004F5A2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D8A" w:rsidRPr="004F5A26">
              <w:rPr>
                <w:rFonts w:ascii="Times New Roman" w:hAnsi="Times New Roman" w:cs="Times New Roman"/>
                <w:sz w:val="28"/>
                <w:szCs w:val="28"/>
              </w:rPr>
              <w:t>.17 г.</w:t>
            </w:r>
          </w:p>
          <w:p w:rsidR="00016D8A" w:rsidRPr="004F5A26" w:rsidRDefault="00016D8A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Флотская 23</w:t>
            </w:r>
            <w:proofErr w:type="gramStart"/>
            <w:r w:rsidRPr="004F5A2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016D8A" w:rsidRPr="004F5A26" w:rsidRDefault="00016D8A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Учебная мастерская № 1</w:t>
            </w:r>
          </w:p>
          <w:p w:rsidR="00016D8A" w:rsidRPr="004F5A26" w:rsidRDefault="00016D8A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9.00 ч. – 12.00 ч.</w:t>
            </w:r>
          </w:p>
        </w:tc>
        <w:tc>
          <w:tcPr>
            <w:tcW w:w="2393" w:type="dxa"/>
          </w:tcPr>
          <w:p w:rsidR="00016D8A" w:rsidRPr="004F5A26" w:rsidRDefault="00016D8A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Л.Я. Медведева</w:t>
            </w:r>
          </w:p>
          <w:p w:rsidR="00016D8A" w:rsidRPr="004F5A26" w:rsidRDefault="00016D8A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D8A" w:rsidRPr="004F5A26">
        <w:tc>
          <w:tcPr>
            <w:tcW w:w="675" w:type="dxa"/>
          </w:tcPr>
          <w:p w:rsidR="00016D8A" w:rsidRPr="004F5A26" w:rsidRDefault="00CD2CBD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016D8A" w:rsidRPr="004F5A26" w:rsidRDefault="00016D8A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Защита творческих проектов по теме «Экология в профессии»</w:t>
            </w:r>
          </w:p>
        </w:tc>
        <w:tc>
          <w:tcPr>
            <w:tcW w:w="2250" w:type="dxa"/>
          </w:tcPr>
          <w:p w:rsidR="00016D8A" w:rsidRPr="004F5A26" w:rsidRDefault="00016D8A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7C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.04.17 г.</w:t>
            </w:r>
          </w:p>
          <w:p w:rsidR="00016D8A" w:rsidRPr="004F5A26" w:rsidRDefault="00016D8A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кабинет 20    корпус 1</w:t>
            </w:r>
          </w:p>
          <w:p w:rsidR="00016D8A" w:rsidRPr="004F5A26" w:rsidRDefault="00016D8A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13.10 ч. </w:t>
            </w:r>
          </w:p>
        </w:tc>
        <w:tc>
          <w:tcPr>
            <w:tcW w:w="2393" w:type="dxa"/>
          </w:tcPr>
          <w:p w:rsidR="00016D8A" w:rsidRPr="004F5A26" w:rsidRDefault="00016D8A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Н.В. Абрамова</w:t>
            </w:r>
          </w:p>
          <w:p w:rsidR="00016D8A" w:rsidRPr="004F5A26" w:rsidRDefault="00016D8A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В.Н. Белокрылова</w:t>
            </w:r>
          </w:p>
          <w:p w:rsidR="00016D8A" w:rsidRPr="004F5A26" w:rsidRDefault="00016D8A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Е.С. Максютенко</w:t>
            </w:r>
          </w:p>
          <w:p w:rsidR="00016D8A" w:rsidRPr="004F5A26" w:rsidRDefault="00016D8A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З.Д. Манаенкова</w:t>
            </w:r>
          </w:p>
          <w:p w:rsidR="00016D8A" w:rsidRPr="004F5A26" w:rsidRDefault="00016D8A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Л.Я. Медведева</w:t>
            </w:r>
          </w:p>
        </w:tc>
      </w:tr>
      <w:tr w:rsidR="00016D8A" w:rsidRPr="004F5A26">
        <w:tc>
          <w:tcPr>
            <w:tcW w:w="675" w:type="dxa"/>
          </w:tcPr>
          <w:p w:rsidR="00016D8A" w:rsidRPr="004F5A26" w:rsidRDefault="00CD2CBD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3" w:type="dxa"/>
          </w:tcPr>
          <w:p w:rsidR="00016D8A" w:rsidRPr="004F5A26" w:rsidRDefault="00016D8A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Урок-конкурс профессионального мастерства в гр. МП-12-Н</w:t>
            </w:r>
          </w:p>
        </w:tc>
        <w:tc>
          <w:tcPr>
            <w:tcW w:w="2250" w:type="dxa"/>
          </w:tcPr>
          <w:p w:rsidR="00016D8A" w:rsidRPr="004F5A26" w:rsidRDefault="00386486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16D8A" w:rsidRPr="004F5A26">
              <w:rPr>
                <w:rFonts w:ascii="Times New Roman" w:hAnsi="Times New Roman" w:cs="Times New Roman"/>
                <w:sz w:val="28"/>
                <w:szCs w:val="28"/>
              </w:rPr>
              <w:t>.04.17 г.</w:t>
            </w:r>
          </w:p>
          <w:p w:rsidR="00016D8A" w:rsidRPr="004F5A26" w:rsidRDefault="00016D8A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Учебные мастерские № 1</w:t>
            </w:r>
          </w:p>
          <w:p w:rsidR="00016D8A" w:rsidRPr="004F5A26" w:rsidRDefault="00016D8A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9.00 ч.-11.00 ч.</w:t>
            </w:r>
          </w:p>
        </w:tc>
        <w:tc>
          <w:tcPr>
            <w:tcW w:w="2393" w:type="dxa"/>
          </w:tcPr>
          <w:p w:rsidR="00016D8A" w:rsidRPr="004F5A26" w:rsidRDefault="00016D8A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Е.С. Максютенко</w:t>
            </w:r>
          </w:p>
          <w:p w:rsidR="00016D8A" w:rsidRPr="004F5A26" w:rsidRDefault="00016D8A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06B" w:rsidRPr="004F5A26">
        <w:tc>
          <w:tcPr>
            <w:tcW w:w="675" w:type="dxa"/>
          </w:tcPr>
          <w:p w:rsidR="0085006B" w:rsidRPr="004F5A26" w:rsidRDefault="00CD2CBD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85006B" w:rsidRPr="004F5A26" w:rsidRDefault="0085006B" w:rsidP="00DB2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Выставка технического творчества по теме «</w:t>
            </w:r>
            <w:proofErr w:type="gramStart"/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4F5A26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  <w:tc>
          <w:tcPr>
            <w:tcW w:w="2250" w:type="dxa"/>
          </w:tcPr>
          <w:p w:rsidR="0085006B" w:rsidRPr="004F5A26" w:rsidRDefault="0085006B" w:rsidP="00DB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.04.17 г.</w:t>
            </w:r>
          </w:p>
          <w:p w:rsidR="0085006B" w:rsidRPr="004F5A26" w:rsidRDefault="0085006B" w:rsidP="00DB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 xml:space="preserve">кабинет 18    корпус 1  </w:t>
            </w:r>
          </w:p>
          <w:p w:rsidR="0085006B" w:rsidRPr="004F5A26" w:rsidRDefault="0085006B" w:rsidP="00DB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 xml:space="preserve">8.30ч. – 16. 00ч.          </w:t>
            </w:r>
          </w:p>
        </w:tc>
        <w:tc>
          <w:tcPr>
            <w:tcW w:w="2393" w:type="dxa"/>
          </w:tcPr>
          <w:p w:rsidR="0085006B" w:rsidRPr="004F5A26" w:rsidRDefault="0085006B" w:rsidP="00DB2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Н.В. Абрамова</w:t>
            </w:r>
          </w:p>
          <w:p w:rsidR="0085006B" w:rsidRPr="004F5A26" w:rsidRDefault="0085006B" w:rsidP="00DB2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В.Н. Белокрылова</w:t>
            </w:r>
          </w:p>
          <w:p w:rsidR="0085006B" w:rsidRPr="004F5A26" w:rsidRDefault="0085006B" w:rsidP="00DB2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Е.С. Максютенко</w:t>
            </w:r>
          </w:p>
          <w:p w:rsidR="0085006B" w:rsidRPr="004F5A26" w:rsidRDefault="0085006B" w:rsidP="00DB2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З.Д. Манаенкова</w:t>
            </w:r>
          </w:p>
          <w:p w:rsidR="0085006B" w:rsidRPr="004F5A26" w:rsidRDefault="0085006B" w:rsidP="00DB2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Л.Я. Медведева</w:t>
            </w:r>
          </w:p>
          <w:p w:rsidR="0085006B" w:rsidRPr="004F5A26" w:rsidRDefault="0085006B" w:rsidP="00DB2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06B" w:rsidRPr="004F5A26">
        <w:tc>
          <w:tcPr>
            <w:tcW w:w="675" w:type="dxa"/>
          </w:tcPr>
          <w:p w:rsidR="0085006B" w:rsidRPr="004F5A26" w:rsidRDefault="00CD2CBD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85006B" w:rsidRPr="004F5A26" w:rsidRDefault="0085006B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Викторина на тему «Знаешь ли ты правила дорожного движения»</w:t>
            </w:r>
          </w:p>
        </w:tc>
        <w:tc>
          <w:tcPr>
            <w:tcW w:w="2250" w:type="dxa"/>
          </w:tcPr>
          <w:p w:rsidR="0085006B" w:rsidRPr="004F5A26" w:rsidRDefault="0085006B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.04.17 г.</w:t>
            </w:r>
          </w:p>
          <w:p w:rsidR="0085006B" w:rsidRPr="004F5A26" w:rsidRDefault="0085006B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кабинет 18    корпус 1</w:t>
            </w:r>
          </w:p>
          <w:p w:rsidR="0085006B" w:rsidRPr="004F5A26" w:rsidRDefault="0085006B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13.10 ч.</w:t>
            </w:r>
          </w:p>
        </w:tc>
        <w:tc>
          <w:tcPr>
            <w:tcW w:w="2393" w:type="dxa"/>
          </w:tcPr>
          <w:p w:rsidR="0085006B" w:rsidRPr="004F5A26" w:rsidRDefault="0085006B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Кобызов</w:t>
            </w:r>
            <w:proofErr w:type="spellEnd"/>
          </w:p>
        </w:tc>
      </w:tr>
      <w:tr w:rsidR="0085006B" w:rsidRPr="004F5A26">
        <w:tc>
          <w:tcPr>
            <w:tcW w:w="675" w:type="dxa"/>
          </w:tcPr>
          <w:p w:rsidR="0085006B" w:rsidRPr="004F5A26" w:rsidRDefault="00CD2CBD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85006B" w:rsidRPr="004F5A26" w:rsidRDefault="0085006B" w:rsidP="00DB2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Открытый урок на тему «Цвет и фактура окрашенной поверхности» в группе МС-15-Н</w:t>
            </w:r>
          </w:p>
        </w:tc>
        <w:tc>
          <w:tcPr>
            <w:tcW w:w="2250" w:type="dxa"/>
          </w:tcPr>
          <w:p w:rsidR="0085006B" w:rsidRPr="004F5A26" w:rsidRDefault="0085006B" w:rsidP="00DB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.04.17 г.</w:t>
            </w:r>
          </w:p>
          <w:p w:rsidR="0085006B" w:rsidRPr="004F5A26" w:rsidRDefault="0085006B" w:rsidP="00DB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Флотская 23</w:t>
            </w:r>
            <w:proofErr w:type="gramStart"/>
            <w:r w:rsidRPr="004F5A2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4F5A26">
              <w:rPr>
                <w:rFonts w:ascii="Times New Roman" w:hAnsi="Times New Roman" w:cs="Times New Roman"/>
                <w:sz w:val="28"/>
                <w:szCs w:val="28"/>
              </w:rPr>
              <w:t xml:space="preserve"> общежитие 1</w:t>
            </w:r>
          </w:p>
          <w:p w:rsidR="0085006B" w:rsidRPr="004F5A26" w:rsidRDefault="0085006B" w:rsidP="00DB2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Учебные мастерские № 2</w:t>
            </w:r>
          </w:p>
        </w:tc>
        <w:tc>
          <w:tcPr>
            <w:tcW w:w="2393" w:type="dxa"/>
          </w:tcPr>
          <w:p w:rsidR="0085006B" w:rsidRPr="004F5A26" w:rsidRDefault="0085006B" w:rsidP="00DB2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Н.В. Абрамова</w:t>
            </w:r>
          </w:p>
          <w:p w:rsidR="0085006B" w:rsidRPr="004F5A26" w:rsidRDefault="0085006B" w:rsidP="00DB2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06B" w:rsidRPr="004F5A26">
        <w:tc>
          <w:tcPr>
            <w:tcW w:w="675" w:type="dxa"/>
          </w:tcPr>
          <w:p w:rsidR="0085006B" w:rsidRPr="004F5A26" w:rsidRDefault="0085006B" w:rsidP="00CD2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2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5006B" w:rsidRPr="004F5A26" w:rsidRDefault="0085006B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Закрытие. Концерт «Славим профессии»</w:t>
            </w:r>
          </w:p>
        </w:tc>
        <w:tc>
          <w:tcPr>
            <w:tcW w:w="2250" w:type="dxa"/>
          </w:tcPr>
          <w:p w:rsidR="0085006B" w:rsidRPr="004F5A26" w:rsidRDefault="0085006B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.17 г.</w:t>
            </w:r>
          </w:p>
          <w:p w:rsidR="0085006B" w:rsidRPr="004F5A26" w:rsidRDefault="0085006B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Актовый зал корпус № 2</w:t>
            </w:r>
          </w:p>
          <w:p w:rsidR="0085006B" w:rsidRPr="004F5A26" w:rsidRDefault="0085006B" w:rsidP="004F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2393" w:type="dxa"/>
          </w:tcPr>
          <w:p w:rsidR="0085006B" w:rsidRPr="004F5A26" w:rsidRDefault="0085006B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Н.В. Абрамова</w:t>
            </w:r>
          </w:p>
          <w:p w:rsidR="0085006B" w:rsidRPr="004F5A26" w:rsidRDefault="0085006B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В.Н. Белокрылова</w:t>
            </w:r>
          </w:p>
          <w:p w:rsidR="0085006B" w:rsidRPr="004F5A26" w:rsidRDefault="0085006B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Е.С. Максютенко</w:t>
            </w:r>
          </w:p>
          <w:p w:rsidR="0085006B" w:rsidRPr="004F5A26" w:rsidRDefault="0085006B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З.Д. Манаенкова</w:t>
            </w:r>
          </w:p>
          <w:p w:rsidR="0085006B" w:rsidRPr="004F5A26" w:rsidRDefault="0085006B" w:rsidP="004F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A26">
              <w:rPr>
                <w:rFonts w:ascii="Times New Roman" w:hAnsi="Times New Roman" w:cs="Times New Roman"/>
                <w:sz w:val="28"/>
                <w:szCs w:val="28"/>
              </w:rPr>
              <w:t xml:space="preserve">Л.Я. Медведева Е.А. </w:t>
            </w:r>
            <w:proofErr w:type="spellStart"/>
            <w:r w:rsidRPr="004F5A26">
              <w:rPr>
                <w:rFonts w:ascii="Times New Roman" w:hAnsi="Times New Roman" w:cs="Times New Roman"/>
                <w:sz w:val="28"/>
                <w:szCs w:val="28"/>
              </w:rPr>
              <w:t>Кобызов</w:t>
            </w:r>
            <w:proofErr w:type="spellEnd"/>
          </w:p>
        </w:tc>
      </w:tr>
    </w:tbl>
    <w:p w:rsidR="00016D8A" w:rsidRPr="008C646E" w:rsidRDefault="00016D8A" w:rsidP="008C646E">
      <w:pPr>
        <w:rPr>
          <w:rFonts w:ascii="Times New Roman" w:hAnsi="Times New Roman" w:cs="Times New Roman"/>
          <w:sz w:val="28"/>
          <w:szCs w:val="28"/>
        </w:rPr>
      </w:pPr>
    </w:p>
    <w:p w:rsidR="00016D8A" w:rsidRPr="00964BB0" w:rsidRDefault="0085006B" w:rsidP="00964B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1AF5">
        <w:rPr>
          <w:rFonts w:ascii="Times New Roman" w:hAnsi="Times New Roman" w:cs="Times New Roman"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210pt">
            <v:imagedata r:id="rId5" o:title=""/>
          </v:shape>
        </w:pict>
      </w:r>
    </w:p>
    <w:sectPr w:rsidR="00016D8A" w:rsidRPr="00964BB0" w:rsidSect="00D9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44322"/>
    <w:multiLevelType w:val="hybridMultilevel"/>
    <w:tmpl w:val="D02C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D96"/>
    <w:rsid w:val="00010B0F"/>
    <w:rsid w:val="00016D8A"/>
    <w:rsid w:val="000E151F"/>
    <w:rsid w:val="00266714"/>
    <w:rsid w:val="00326264"/>
    <w:rsid w:val="00375032"/>
    <w:rsid w:val="00386486"/>
    <w:rsid w:val="003D4558"/>
    <w:rsid w:val="00443900"/>
    <w:rsid w:val="004C1AF5"/>
    <w:rsid w:val="004F5A26"/>
    <w:rsid w:val="00511237"/>
    <w:rsid w:val="00563882"/>
    <w:rsid w:val="00764BD6"/>
    <w:rsid w:val="00765E89"/>
    <w:rsid w:val="00767503"/>
    <w:rsid w:val="00773900"/>
    <w:rsid w:val="00781207"/>
    <w:rsid w:val="00830960"/>
    <w:rsid w:val="0085006B"/>
    <w:rsid w:val="008C4086"/>
    <w:rsid w:val="008C646E"/>
    <w:rsid w:val="008F7C7A"/>
    <w:rsid w:val="00964BB0"/>
    <w:rsid w:val="00AF0B7D"/>
    <w:rsid w:val="00B374BF"/>
    <w:rsid w:val="00B6617A"/>
    <w:rsid w:val="00BB0F38"/>
    <w:rsid w:val="00BC6B0A"/>
    <w:rsid w:val="00C033D1"/>
    <w:rsid w:val="00C23CC8"/>
    <w:rsid w:val="00C51E5E"/>
    <w:rsid w:val="00CD2CBD"/>
    <w:rsid w:val="00D462B7"/>
    <w:rsid w:val="00D75272"/>
    <w:rsid w:val="00D96873"/>
    <w:rsid w:val="00E62026"/>
    <w:rsid w:val="00E6783B"/>
    <w:rsid w:val="00E70575"/>
    <w:rsid w:val="00F109FC"/>
    <w:rsid w:val="00F26800"/>
    <w:rsid w:val="00F31178"/>
    <w:rsid w:val="00F9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7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7D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C646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661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309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16</cp:revision>
  <cp:lastPrinted>2017-03-18T01:41:00Z</cp:lastPrinted>
  <dcterms:created xsi:type="dcterms:W3CDTF">2015-08-21T06:14:00Z</dcterms:created>
  <dcterms:modified xsi:type="dcterms:W3CDTF">2017-03-23T21:19:00Z</dcterms:modified>
</cp:coreProperties>
</file>