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1" w:rsidRPr="00441BA0" w:rsidRDefault="00F22586" w:rsidP="00441B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00091" w:rsidRPr="00441BA0">
        <w:rPr>
          <w:rFonts w:ascii="Times New Roman" w:hAnsi="Times New Roman"/>
          <w:sz w:val="28"/>
          <w:szCs w:val="28"/>
        </w:rPr>
        <w:t>УТВЕРЖДАЮ</w:t>
      </w:r>
    </w:p>
    <w:p w:rsidR="00400091" w:rsidRPr="00441BA0" w:rsidRDefault="00400091" w:rsidP="00441B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 </w:t>
      </w:r>
      <w:r w:rsidR="00F22586" w:rsidRPr="00441B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41BA0">
        <w:rPr>
          <w:rFonts w:ascii="Times New Roman" w:hAnsi="Times New Roman"/>
          <w:sz w:val="28"/>
          <w:szCs w:val="28"/>
        </w:rPr>
        <w:t xml:space="preserve"> Директор КГБ  ПОУ НПГТ</w:t>
      </w:r>
    </w:p>
    <w:p w:rsidR="00400091" w:rsidRDefault="00F22586" w:rsidP="00441BA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00091" w:rsidRPr="00441BA0">
        <w:rPr>
          <w:rFonts w:ascii="Times New Roman" w:hAnsi="Times New Roman"/>
          <w:sz w:val="28"/>
          <w:szCs w:val="28"/>
        </w:rPr>
        <w:t xml:space="preserve">_____________ </w:t>
      </w:r>
      <w:r w:rsidR="00400091" w:rsidRPr="00441BA0">
        <w:rPr>
          <w:rFonts w:ascii="Times New Roman" w:hAnsi="Times New Roman"/>
          <w:color w:val="000000" w:themeColor="text1"/>
          <w:sz w:val="28"/>
          <w:szCs w:val="28"/>
        </w:rPr>
        <w:t>Дыдочкина Р. Н.</w:t>
      </w:r>
    </w:p>
    <w:p w:rsidR="00441BA0" w:rsidRPr="00441BA0" w:rsidRDefault="00C50BE7" w:rsidP="00441BA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«  26  »  октября   2017 г.</w:t>
      </w:r>
    </w:p>
    <w:p w:rsidR="00400091" w:rsidRPr="00441BA0" w:rsidRDefault="00400091" w:rsidP="00441B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>Положение</w:t>
      </w:r>
    </w:p>
    <w:p w:rsidR="00400091" w:rsidRPr="00441BA0" w:rsidRDefault="00400091" w:rsidP="00441B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>о про</w:t>
      </w:r>
      <w:r w:rsidR="0052233D" w:rsidRPr="00441BA0">
        <w:rPr>
          <w:rFonts w:ascii="Times New Roman" w:hAnsi="Times New Roman"/>
          <w:sz w:val="28"/>
          <w:szCs w:val="28"/>
        </w:rPr>
        <w:t>ведении первенства КГБ ПОУ НПГТ по национальным видам спорта</w:t>
      </w:r>
    </w:p>
    <w:p w:rsidR="00F22586" w:rsidRPr="00441BA0" w:rsidRDefault="00F22586" w:rsidP="00441BA0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>1. Общие положения</w:t>
      </w:r>
    </w:p>
    <w:p w:rsidR="00F22586" w:rsidRPr="00441BA0" w:rsidRDefault="00F22586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1.1 Настоящее положение регламентирует порядок проведения первенства КГБ ПОУ НПГТ по национальным видам спорта (далее - соревнования) для </w:t>
      </w:r>
      <w:proofErr w:type="gramStart"/>
      <w:r w:rsidRPr="00441B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BA0">
        <w:rPr>
          <w:rFonts w:ascii="Times New Roman" w:hAnsi="Times New Roman"/>
          <w:sz w:val="28"/>
          <w:szCs w:val="28"/>
        </w:rPr>
        <w:t xml:space="preserve"> очной формы обучения и условия его проведения. </w:t>
      </w:r>
    </w:p>
    <w:p w:rsidR="00F22586" w:rsidRPr="00441BA0" w:rsidRDefault="00441BA0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22586" w:rsidRPr="00441BA0">
        <w:rPr>
          <w:rFonts w:ascii="Times New Roman" w:hAnsi="Times New Roman"/>
          <w:sz w:val="28"/>
          <w:szCs w:val="28"/>
        </w:rPr>
        <w:t xml:space="preserve"> Соревнования по национальным видам спорта проводится согласно комплексному плану КГБ ПОУ НПГТ на 2017-2018 учебный год.</w:t>
      </w:r>
    </w:p>
    <w:p w:rsidR="00400091" w:rsidRPr="00441BA0" w:rsidRDefault="00F22586" w:rsidP="00441BA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2. </w:t>
      </w:r>
      <w:r w:rsidR="00400091" w:rsidRPr="00441BA0">
        <w:rPr>
          <w:rFonts w:ascii="Times New Roman" w:hAnsi="Times New Roman"/>
          <w:sz w:val="28"/>
          <w:szCs w:val="28"/>
        </w:rPr>
        <w:t>Цели и задачи</w:t>
      </w:r>
    </w:p>
    <w:p w:rsidR="00400091" w:rsidRPr="00441BA0" w:rsidRDefault="00F22586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>2.1 Целью соревнования является р</w:t>
      </w:r>
      <w:r w:rsidR="00400091" w:rsidRPr="00441BA0">
        <w:rPr>
          <w:rFonts w:ascii="Times New Roman" w:hAnsi="Times New Roman"/>
          <w:sz w:val="28"/>
          <w:szCs w:val="28"/>
        </w:rPr>
        <w:t xml:space="preserve">азвитие и популяризация </w:t>
      </w:r>
      <w:r w:rsidR="0052233D" w:rsidRPr="00441BA0">
        <w:rPr>
          <w:rFonts w:ascii="Times New Roman" w:hAnsi="Times New Roman"/>
          <w:sz w:val="28"/>
          <w:szCs w:val="28"/>
        </w:rPr>
        <w:t>национальных видов спорта среди обучающихся</w:t>
      </w:r>
      <w:r w:rsidRPr="00441BA0">
        <w:rPr>
          <w:rFonts w:ascii="Times New Roman" w:hAnsi="Times New Roman"/>
          <w:sz w:val="28"/>
          <w:szCs w:val="28"/>
        </w:rPr>
        <w:t xml:space="preserve"> техникума, выявление сильнейших спортсменов техникума в данном виде спорта.</w:t>
      </w:r>
      <w:r w:rsidR="0052233D" w:rsidRPr="00441BA0">
        <w:rPr>
          <w:rFonts w:ascii="Times New Roman" w:hAnsi="Times New Roman"/>
          <w:sz w:val="28"/>
          <w:szCs w:val="28"/>
        </w:rPr>
        <w:t xml:space="preserve">               </w:t>
      </w:r>
    </w:p>
    <w:p w:rsidR="00F22586" w:rsidRPr="00441BA0" w:rsidRDefault="00F22586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>2.2 Задачи:</w:t>
      </w:r>
    </w:p>
    <w:p w:rsidR="00F22586" w:rsidRPr="00441BA0" w:rsidRDefault="00F22586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Привлечения </w:t>
      </w:r>
      <w:proofErr w:type="gramStart"/>
      <w:r w:rsidRPr="00441B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BA0"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спортом;</w:t>
      </w:r>
    </w:p>
    <w:p w:rsidR="00F22586" w:rsidRPr="00441BA0" w:rsidRDefault="00F22586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441B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BA0">
        <w:rPr>
          <w:rFonts w:ascii="Times New Roman" w:hAnsi="Times New Roman"/>
          <w:sz w:val="28"/>
          <w:szCs w:val="28"/>
        </w:rPr>
        <w:t xml:space="preserve"> потребности в здоровом образе жизни.</w:t>
      </w:r>
    </w:p>
    <w:p w:rsidR="00400091" w:rsidRPr="00441BA0" w:rsidRDefault="00F22586" w:rsidP="00441BA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3. </w:t>
      </w:r>
      <w:r w:rsidR="00400091" w:rsidRPr="00441BA0">
        <w:rPr>
          <w:rFonts w:ascii="Times New Roman" w:hAnsi="Times New Roman"/>
          <w:sz w:val="28"/>
          <w:szCs w:val="28"/>
        </w:rPr>
        <w:t>Дата</w:t>
      </w:r>
      <w:r w:rsidRPr="00441BA0">
        <w:rPr>
          <w:rFonts w:ascii="Times New Roman" w:hAnsi="Times New Roman"/>
          <w:sz w:val="28"/>
          <w:szCs w:val="28"/>
        </w:rPr>
        <w:t>,</w:t>
      </w:r>
      <w:r w:rsidR="00400091" w:rsidRPr="00441BA0">
        <w:rPr>
          <w:rFonts w:ascii="Times New Roman" w:hAnsi="Times New Roman"/>
          <w:sz w:val="28"/>
          <w:szCs w:val="28"/>
        </w:rPr>
        <w:t xml:space="preserve"> место</w:t>
      </w:r>
      <w:r w:rsidRPr="00441BA0">
        <w:rPr>
          <w:rFonts w:ascii="Times New Roman" w:hAnsi="Times New Roman"/>
          <w:sz w:val="28"/>
          <w:szCs w:val="28"/>
        </w:rPr>
        <w:t xml:space="preserve"> и время</w:t>
      </w:r>
      <w:r w:rsidR="00400091" w:rsidRPr="00441BA0">
        <w:rPr>
          <w:rFonts w:ascii="Times New Roman" w:hAnsi="Times New Roman"/>
          <w:sz w:val="28"/>
          <w:szCs w:val="28"/>
        </w:rPr>
        <w:t xml:space="preserve"> проведения</w:t>
      </w:r>
    </w:p>
    <w:p w:rsidR="00F22586" w:rsidRPr="00441BA0" w:rsidRDefault="00400091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41BA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FB0568" w:rsidRPr="00441BA0">
        <w:rPr>
          <w:rFonts w:ascii="Times New Roman" w:hAnsi="Times New Roman"/>
          <w:sz w:val="28"/>
          <w:szCs w:val="28"/>
        </w:rPr>
        <w:t xml:space="preserve"> спортивном зале техникума </w:t>
      </w:r>
      <w:r w:rsidR="00F22586" w:rsidRPr="00441BA0">
        <w:rPr>
          <w:rFonts w:ascii="Times New Roman" w:hAnsi="Times New Roman"/>
          <w:sz w:val="28"/>
          <w:szCs w:val="28"/>
        </w:rPr>
        <w:t>(</w:t>
      </w:r>
      <w:r w:rsidR="00FB0568" w:rsidRPr="00441BA0">
        <w:rPr>
          <w:rFonts w:ascii="Times New Roman" w:hAnsi="Times New Roman"/>
          <w:sz w:val="28"/>
          <w:szCs w:val="28"/>
        </w:rPr>
        <w:t>корпус №2</w:t>
      </w:r>
      <w:r w:rsidR="00F22586" w:rsidRPr="00441BA0">
        <w:rPr>
          <w:rFonts w:ascii="Times New Roman" w:hAnsi="Times New Roman"/>
          <w:sz w:val="28"/>
          <w:szCs w:val="28"/>
        </w:rPr>
        <w:t>)</w:t>
      </w:r>
      <w:r w:rsidR="00FB0568" w:rsidRPr="00441BA0">
        <w:rPr>
          <w:rFonts w:ascii="Times New Roman" w:hAnsi="Times New Roman"/>
          <w:sz w:val="28"/>
          <w:szCs w:val="28"/>
        </w:rPr>
        <w:t xml:space="preserve"> </w:t>
      </w:r>
      <w:r w:rsidR="00F22586" w:rsidRPr="00441BA0">
        <w:rPr>
          <w:rFonts w:ascii="Times New Roman" w:hAnsi="Times New Roman"/>
          <w:sz w:val="28"/>
          <w:szCs w:val="28"/>
        </w:rPr>
        <w:t xml:space="preserve">31 </w:t>
      </w:r>
      <w:r w:rsidR="00E63DF8">
        <w:rPr>
          <w:rFonts w:ascii="Times New Roman" w:hAnsi="Times New Roman"/>
          <w:sz w:val="28"/>
          <w:szCs w:val="28"/>
        </w:rPr>
        <w:t xml:space="preserve">октября </w:t>
      </w:r>
      <w:r w:rsidR="00F22586" w:rsidRPr="00441BA0">
        <w:rPr>
          <w:rFonts w:ascii="Times New Roman" w:hAnsi="Times New Roman"/>
          <w:sz w:val="28"/>
          <w:szCs w:val="28"/>
        </w:rPr>
        <w:t xml:space="preserve"> 2017г. с 16:00</w:t>
      </w:r>
      <w:r w:rsidR="00FB0568" w:rsidRPr="00441BA0">
        <w:rPr>
          <w:rFonts w:ascii="Times New Roman" w:hAnsi="Times New Roman"/>
          <w:sz w:val="28"/>
          <w:szCs w:val="28"/>
        </w:rPr>
        <w:t xml:space="preserve">.     </w:t>
      </w:r>
    </w:p>
    <w:p w:rsidR="00400091" w:rsidRPr="00441BA0" w:rsidRDefault="00441BA0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0091" w:rsidRPr="00441BA0">
        <w:rPr>
          <w:rFonts w:ascii="Times New Roman" w:hAnsi="Times New Roman"/>
          <w:sz w:val="28"/>
          <w:szCs w:val="28"/>
        </w:rPr>
        <w:t>Руководство соревнованиями</w:t>
      </w:r>
    </w:p>
    <w:p w:rsidR="00441BA0" w:rsidRDefault="00441BA0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400091" w:rsidRPr="00441BA0">
        <w:rPr>
          <w:rFonts w:ascii="Times New Roman" w:hAnsi="Times New Roman"/>
          <w:sz w:val="28"/>
          <w:szCs w:val="28"/>
        </w:rPr>
        <w:t xml:space="preserve">Руководство на организации и проведению соревнований осуществляет </w:t>
      </w:r>
      <w:r>
        <w:rPr>
          <w:rFonts w:ascii="Times New Roman" w:hAnsi="Times New Roman"/>
          <w:sz w:val="28"/>
          <w:szCs w:val="28"/>
        </w:rPr>
        <w:t xml:space="preserve">руководитель физического воспитания </w:t>
      </w:r>
      <w:proofErr w:type="spellStart"/>
      <w:r w:rsidR="00400091" w:rsidRPr="00441BA0">
        <w:rPr>
          <w:rFonts w:ascii="Times New Roman" w:hAnsi="Times New Roman"/>
          <w:sz w:val="28"/>
          <w:szCs w:val="28"/>
        </w:rPr>
        <w:t>Збагирский</w:t>
      </w:r>
      <w:proofErr w:type="spellEnd"/>
      <w:r w:rsidR="00400091" w:rsidRPr="00441BA0">
        <w:rPr>
          <w:rFonts w:ascii="Times New Roman" w:hAnsi="Times New Roman"/>
          <w:sz w:val="28"/>
          <w:szCs w:val="28"/>
        </w:rPr>
        <w:t xml:space="preserve"> Д. А. </w:t>
      </w:r>
    </w:p>
    <w:p w:rsidR="00400091" w:rsidRPr="00441BA0" w:rsidRDefault="00441BA0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400091" w:rsidRPr="00441BA0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</w:t>
      </w:r>
      <w:r w:rsidR="00F22586" w:rsidRPr="00441BA0">
        <w:rPr>
          <w:rFonts w:ascii="Times New Roman" w:hAnsi="Times New Roman"/>
          <w:sz w:val="28"/>
          <w:szCs w:val="28"/>
        </w:rPr>
        <w:t xml:space="preserve">на </w:t>
      </w:r>
      <w:r w:rsidR="00C9604F">
        <w:rPr>
          <w:rFonts w:ascii="Times New Roman" w:hAnsi="Times New Roman"/>
          <w:sz w:val="28"/>
          <w:szCs w:val="28"/>
        </w:rPr>
        <w:t xml:space="preserve">руководителя физического воспитания </w:t>
      </w:r>
      <w:proofErr w:type="spellStart"/>
      <w:r w:rsidR="00C9604F" w:rsidRPr="00441BA0">
        <w:rPr>
          <w:rFonts w:ascii="Times New Roman" w:hAnsi="Times New Roman"/>
          <w:sz w:val="28"/>
          <w:szCs w:val="28"/>
        </w:rPr>
        <w:t>Збагирск</w:t>
      </w:r>
      <w:r w:rsidR="00C9604F">
        <w:rPr>
          <w:rFonts w:ascii="Times New Roman" w:hAnsi="Times New Roman"/>
          <w:sz w:val="28"/>
          <w:szCs w:val="28"/>
        </w:rPr>
        <w:t>ого</w:t>
      </w:r>
      <w:proofErr w:type="spellEnd"/>
      <w:r w:rsidR="00C9604F" w:rsidRPr="00441BA0">
        <w:rPr>
          <w:rFonts w:ascii="Times New Roman" w:hAnsi="Times New Roman"/>
          <w:sz w:val="28"/>
          <w:szCs w:val="28"/>
        </w:rPr>
        <w:t xml:space="preserve"> Д. А.</w:t>
      </w:r>
      <w:r w:rsidR="000238CD">
        <w:rPr>
          <w:rFonts w:ascii="Times New Roman" w:hAnsi="Times New Roman"/>
          <w:sz w:val="28"/>
          <w:szCs w:val="28"/>
        </w:rPr>
        <w:t>,</w:t>
      </w:r>
      <w:r w:rsidR="00C9604F" w:rsidRPr="00441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преподавателя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Пчельникова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400091" w:rsidRPr="00441B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П. и педагога дополнительн</w:t>
      </w:r>
      <w:r w:rsidR="000238C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образования Сидорова Д.С.</w:t>
      </w:r>
    </w:p>
    <w:p w:rsidR="00400091" w:rsidRPr="00167467" w:rsidRDefault="00167467" w:rsidP="00167467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0091" w:rsidRPr="00441BA0">
        <w:rPr>
          <w:rFonts w:ascii="Times New Roman" w:hAnsi="Times New Roman"/>
          <w:sz w:val="28"/>
          <w:szCs w:val="28"/>
        </w:rPr>
        <w:t>Участники соревнований</w:t>
      </w:r>
      <w:r>
        <w:rPr>
          <w:rFonts w:ascii="Times New Roman" w:hAnsi="Times New Roman"/>
          <w:sz w:val="28"/>
          <w:szCs w:val="28"/>
        </w:rPr>
        <w:t>, у</w:t>
      </w:r>
      <w:r w:rsidRPr="00441BA0">
        <w:rPr>
          <w:rFonts w:ascii="Times New Roman" w:hAnsi="Times New Roman"/>
          <w:sz w:val="28"/>
          <w:szCs w:val="28"/>
        </w:rPr>
        <w:t>словия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167467" w:rsidRDefault="00167467" w:rsidP="00441BA0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0091" w:rsidRPr="00441BA0">
        <w:rPr>
          <w:rFonts w:ascii="Times New Roman" w:hAnsi="Times New Roman"/>
          <w:sz w:val="28"/>
          <w:szCs w:val="28"/>
        </w:rPr>
        <w:t>К</w:t>
      </w:r>
      <w:proofErr w:type="gramEnd"/>
      <w:r w:rsidR="00400091" w:rsidRPr="00441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="00400091" w:rsidRPr="00441BA0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х</w:t>
      </w:r>
      <w:r w:rsidR="00400091" w:rsidRPr="00441BA0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>команды групп обучающихся очного отделения (также сборные команды по специальностям).</w:t>
      </w:r>
    </w:p>
    <w:p w:rsidR="00400091" w:rsidRPr="00441BA0" w:rsidRDefault="00167467" w:rsidP="00167467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Состав команды: 5 человек,</w:t>
      </w:r>
      <w:r w:rsidR="00400091" w:rsidRPr="00441BA0">
        <w:rPr>
          <w:rFonts w:ascii="Times New Roman" w:hAnsi="Times New Roman"/>
          <w:sz w:val="28"/>
          <w:szCs w:val="28"/>
        </w:rPr>
        <w:t xml:space="preserve"> не имеющи</w:t>
      </w:r>
      <w:r>
        <w:rPr>
          <w:rFonts w:ascii="Times New Roman" w:hAnsi="Times New Roman"/>
          <w:sz w:val="28"/>
          <w:szCs w:val="28"/>
        </w:rPr>
        <w:t>х</w:t>
      </w:r>
      <w:r w:rsidR="00400091" w:rsidRPr="00441BA0">
        <w:rPr>
          <w:rFonts w:ascii="Times New Roman" w:hAnsi="Times New Roman"/>
          <w:sz w:val="28"/>
          <w:szCs w:val="28"/>
        </w:rPr>
        <w:t xml:space="preserve"> медицинских противопоказаний.</w:t>
      </w:r>
    </w:p>
    <w:p w:rsidR="00400091" w:rsidRPr="00441BA0" w:rsidRDefault="0016746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400091" w:rsidRPr="00441BA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/>
          <w:sz w:val="28"/>
          <w:szCs w:val="28"/>
        </w:rPr>
        <w:t xml:space="preserve">командном и </w:t>
      </w:r>
      <w:r w:rsidR="00400091" w:rsidRPr="00441BA0">
        <w:rPr>
          <w:rFonts w:ascii="Times New Roman" w:hAnsi="Times New Roman"/>
          <w:sz w:val="28"/>
          <w:szCs w:val="28"/>
        </w:rPr>
        <w:t>личном зачете</w:t>
      </w:r>
      <w:r>
        <w:rPr>
          <w:rFonts w:ascii="Times New Roman" w:hAnsi="Times New Roman"/>
          <w:sz w:val="28"/>
          <w:szCs w:val="28"/>
        </w:rPr>
        <w:t>.</w:t>
      </w:r>
    </w:p>
    <w:p w:rsidR="00400091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Программа соревнований.</w:t>
      </w:r>
    </w:p>
    <w:p w:rsidR="00167467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Прыжки через нарты (участвует вся команда).</w:t>
      </w:r>
    </w:p>
    <w:p w:rsidR="00167467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Тройной прыжок на одной ноге «</w:t>
      </w:r>
      <w:proofErr w:type="spellStart"/>
      <w:r>
        <w:rPr>
          <w:rFonts w:ascii="Times New Roman" w:hAnsi="Times New Roman"/>
          <w:sz w:val="28"/>
          <w:szCs w:val="28"/>
        </w:rPr>
        <w:t>Томян</w:t>
      </w:r>
      <w:proofErr w:type="spellEnd"/>
      <w:r>
        <w:rPr>
          <w:rFonts w:ascii="Times New Roman" w:hAnsi="Times New Roman"/>
          <w:sz w:val="28"/>
          <w:szCs w:val="28"/>
        </w:rPr>
        <w:t>» (участвует вся команда).</w:t>
      </w:r>
    </w:p>
    <w:p w:rsidR="00167467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Челночный бег с палкой (участвует вся команда).</w:t>
      </w:r>
    </w:p>
    <w:p w:rsidR="00167467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Прыжок в длину с места (участвует вся команда).</w:t>
      </w:r>
    </w:p>
    <w:p w:rsidR="00167467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 Стрельба из лука (участвует вся команда).</w:t>
      </w:r>
    </w:p>
    <w:p w:rsidR="00167467" w:rsidRPr="00441BA0" w:rsidRDefault="00167467" w:rsidP="00692E6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 (участвует вся команда).</w:t>
      </w:r>
    </w:p>
    <w:p w:rsidR="00400091" w:rsidRPr="00441BA0" w:rsidRDefault="0016746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2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0091" w:rsidRPr="00441BA0">
        <w:rPr>
          <w:rFonts w:ascii="Times New Roman" w:hAnsi="Times New Roman"/>
          <w:sz w:val="28"/>
          <w:szCs w:val="28"/>
        </w:rPr>
        <w:t>Награждение</w:t>
      </w:r>
      <w:r w:rsidR="00692E63">
        <w:rPr>
          <w:rFonts w:ascii="Times New Roman" w:hAnsi="Times New Roman"/>
          <w:sz w:val="28"/>
          <w:szCs w:val="28"/>
        </w:rPr>
        <w:t>.</w:t>
      </w:r>
    </w:p>
    <w:p w:rsidR="00400091" w:rsidRDefault="0016746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Команда-победитель и команд</w:t>
      </w:r>
      <w:r w:rsidR="001A739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-призер</w:t>
      </w:r>
      <w:r w:rsidR="001A739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соревнований в комплексном зачете награждаются дипломами соответствующих степеней</w:t>
      </w:r>
    </w:p>
    <w:p w:rsidR="00692E63" w:rsidRDefault="00692E63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Определение победителей.</w:t>
      </w:r>
    </w:p>
    <w:p w:rsidR="00692E63" w:rsidRDefault="00692E63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и личное первенство определяется по лучшим результатам. Команда-победитель в комплексном зачете определяется по наименьшей сумме очков-мест, набранных во всей программе.</w:t>
      </w:r>
    </w:p>
    <w:p w:rsidR="00692E63" w:rsidRDefault="00692E63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очков – по количеству мест 1, 2, 3 мест.</w:t>
      </w:r>
    </w:p>
    <w:p w:rsidR="00692E63" w:rsidRDefault="001A739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E63">
        <w:rPr>
          <w:rFonts w:ascii="Times New Roman" w:hAnsi="Times New Roman"/>
          <w:sz w:val="28"/>
          <w:szCs w:val="28"/>
        </w:rPr>
        <w:t>. Заявки и судейская коллегия.</w:t>
      </w:r>
    </w:p>
    <w:p w:rsidR="00400091" w:rsidRDefault="001A739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E63">
        <w:rPr>
          <w:rFonts w:ascii="Times New Roman" w:hAnsi="Times New Roman"/>
          <w:sz w:val="28"/>
          <w:szCs w:val="28"/>
        </w:rPr>
        <w:t xml:space="preserve">.1 Заявки на участие в первенстве КГБ ПОУ НПГТ по национальным видам спорта подаются в срок до 31.10.2017г.: корпус №1 - </w:t>
      </w:r>
      <w:proofErr w:type="spellStart"/>
      <w:r w:rsidR="00692E63">
        <w:rPr>
          <w:rFonts w:ascii="Times New Roman" w:hAnsi="Times New Roman"/>
          <w:sz w:val="28"/>
          <w:szCs w:val="28"/>
        </w:rPr>
        <w:t>Збагирскому</w:t>
      </w:r>
      <w:proofErr w:type="spellEnd"/>
      <w:r w:rsidR="00692E63">
        <w:rPr>
          <w:rFonts w:ascii="Times New Roman" w:hAnsi="Times New Roman"/>
          <w:sz w:val="28"/>
          <w:szCs w:val="28"/>
        </w:rPr>
        <w:t xml:space="preserve"> Д.А., корпус №2 – </w:t>
      </w:r>
      <w:proofErr w:type="spellStart"/>
      <w:r w:rsidR="00692E63">
        <w:rPr>
          <w:rFonts w:ascii="Times New Roman" w:hAnsi="Times New Roman"/>
          <w:sz w:val="28"/>
          <w:szCs w:val="28"/>
        </w:rPr>
        <w:t>Пчельникову</w:t>
      </w:r>
      <w:proofErr w:type="spellEnd"/>
      <w:r w:rsidR="00692E63">
        <w:rPr>
          <w:rFonts w:ascii="Times New Roman" w:hAnsi="Times New Roman"/>
          <w:sz w:val="28"/>
          <w:szCs w:val="28"/>
        </w:rPr>
        <w:t xml:space="preserve"> Г.П.</w:t>
      </w:r>
    </w:p>
    <w:p w:rsidR="00692E63" w:rsidRDefault="001A7397" w:rsidP="00692E6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E63">
        <w:rPr>
          <w:rFonts w:ascii="Times New Roman" w:hAnsi="Times New Roman"/>
          <w:sz w:val="28"/>
          <w:szCs w:val="28"/>
        </w:rPr>
        <w:t>.2 Судейская коллегия состоится 31.10.2017г. в 15:30 спортзал КГБ ПОУ НПГТ корпус №2.</w:t>
      </w:r>
    </w:p>
    <w:sectPr w:rsidR="00692E63" w:rsidSect="00B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76E"/>
    <w:multiLevelType w:val="hybridMultilevel"/>
    <w:tmpl w:val="A1A483BC"/>
    <w:lvl w:ilvl="0" w:tplc="200C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92971"/>
    <w:multiLevelType w:val="hybridMultilevel"/>
    <w:tmpl w:val="C4E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04C69"/>
    <w:multiLevelType w:val="hybridMultilevel"/>
    <w:tmpl w:val="4EFA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820"/>
    <w:multiLevelType w:val="hybridMultilevel"/>
    <w:tmpl w:val="D76AA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65ADE"/>
    <w:multiLevelType w:val="hybridMultilevel"/>
    <w:tmpl w:val="F37ED866"/>
    <w:lvl w:ilvl="0" w:tplc="4294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C01AC"/>
    <w:multiLevelType w:val="hybridMultilevel"/>
    <w:tmpl w:val="9B9880A0"/>
    <w:lvl w:ilvl="0" w:tplc="118E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5226F"/>
    <w:multiLevelType w:val="hybridMultilevel"/>
    <w:tmpl w:val="CF661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FA"/>
    <w:rsid w:val="000156B2"/>
    <w:rsid w:val="000238CD"/>
    <w:rsid w:val="00033990"/>
    <w:rsid w:val="00050878"/>
    <w:rsid w:val="00057BA5"/>
    <w:rsid w:val="000A6584"/>
    <w:rsid w:val="000D02CD"/>
    <w:rsid w:val="000E0B4A"/>
    <w:rsid w:val="00117ACA"/>
    <w:rsid w:val="001328D0"/>
    <w:rsid w:val="00137F18"/>
    <w:rsid w:val="00144E27"/>
    <w:rsid w:val="00167467"/>
    <w:rsid w:val="0018566C"/>
    <w:rsid w:val="00193396"/>
    <w:rsid w:val="00195AD8"/>
    <w:rsid w:val="001A7397"/>
    <w:rsid w:val="001B443D"/>
    <w:rsid w:val="001B517D"/>
    <w:rsid w:val="001C5B98"/>
    <w:rsid w:val="001E0AD0"/>
    <w:rsid w:val="002066AC"/>
    <w:rsid w:val="00222D58"/>
    <w:rsid w:val="00255A7E"/>
    <w:rsid w:val="00265C0E"/>
    <w:rsid w:val="00270E01"/>
    <w:rsid w:val="0028218C"/>
    <w:rsid w:val="002825A3"/>
    <w:rsid w:val="0028355A"/>
    <w:rsid w:val="00290FCD"/>
    <w:rsid w:val="002C293C"/>
    <w:rsid w:val="003602F9"/>
    <w:rsid w:val="0037785B"/>
    <w:rsid w:val="003F315F"/>
    <w:rsid w:val="00400091"/>
    <w:rsid w:val="004232E1"/>
    <w:rsid w:val="00441BA0"/>
    <w:rsid w:val="004422BF"/>
    <w:rsid w:val="00445B14"/>
    <w:rsid w:val="004620FA"/>
    <w:rsid w:val="00485C58"/>
    <w:rsid w:val="00490328"/>
    <w:rsid w:val="004A7658"/>
    <w:rsid w:val="004B7A19"/>
    <w:rsid w:val="004D7AB1"/>
    <w:rsid w:val="004E38BA"/>
    <w:rsid w:val="004F17C0"/>
    <w:rsid w:val="004F6925"/>
    <w:rsid w:val="005115E3"/>
    <w:rsid w:val="0052233D"/>
    <w:rsid w:val="0052712F"/>
    <w:rsid w:val="005B5A42"/>
    <w:rsid w:val="005E003D"/>
    <w:rsid w:val="005E7F69"/>
    <w:rsid w:val="00600BB5"/>
    <w:rsid w:val="006118C3"/>
    <w:rsid w:val="00620D0B"/>
    <w:rsid w:val="006256D0"/>
    <w:rsid w:val="006428E1"/>
    <w:rsid w:val="006466E0"/>
    <w:rsid w:val="00657AA9"/>
    <w:rsid w:val="00666908"/>
    <w:rsid w:val="00692E63"/>
    <w:rsid w:val="006A20C6"/>
    <w:rsid w:val="006C77A5"/>
    <w:rsid w:val="006D66EC"/>
    <w:rsid w:val="0072448A"/>
    <w:rsid w:val="007461AF"/>
    <w:rsid w:val="00757A7C"/>
    <w:rsid w:val="007B7312"/>
    <w:rsid w:val="007C03A5"/>
    <w:rsid w:val="007E3DBC"/>
    <w:rsid w:val="00854BFA"/>
    <w:rsid w:val="00855FF0"/>
    <w:rsid w:val="008810EB"/>
    <w:rsid w:val="009011BC"/>
    <w:rsid w:val="00927288"/>
    <w:rsid w:val="00957D9A"/>
    <w:rsid w:val="009604F9"/>
    <w:rsid w:val="009635B9"/>
    <w:rsid w:val="00992A80"/>
    <w:rsid w:val="009F3793"/>
    <w:rsid w:val="009F5ACB"/>
    <w:rsid w:val="00A02DF5"/>
    <w:rsid w:val="00A1283B"/>
    <w:rsid w:val="00A2379C"/>
    <w:rsid w:val="00A551FF"/>
    <w:rsid w:val="00A910FA"/>
    <w:rsid w:val="00AE19F0"/>
    <w:rsid w:val="00AF1140"/>
    <w:rsid w:val="00AF1D99"/>
    <w:rsid w:val="00AF2069"/>
    <w:rsid w:val="00B023F3"/>
    <w:rsid w:val="00B36CBF"/>
    <w:rsid w:val="00B54283"/>
    <w:rsid w:val="00B552EB"/>
    <w:rsid w:val="00B72B80"/>
    <w:rsid w:val="00BC4DB7"/>
    <w:rsid w:val="00C50BE7"/>
    <w:rsid w:val="00C83D65"/>
    <w:rsid w:val="00C868ED"/>
    <w:rsid w:val="00C90401"/>
    <w:rsid w:val="00C9604F"/>
    <w:rsid w:val="00C96FD0"/>
    <w:rsid w:val="00CB6FB8"/>
    <w:rsid w:val="00CF3DDD"/>
    <w:rsid w:val="00D002FA"/>
    <w:rsid w:val="00D233B0"/>
    <w:rsid w:val="00D245B2"/>
    <w:rsid w:val="00D37816"/>
    <w:rsid w:val="00DA631A"/>
    <w:rsid w:val="00DF606B"/>
    <w:rsid w:val="00E26C69"/>
    <w:rsid w:val="00E452AF"/>
    <w:rsid w:val="00E5289F"/>
    <w:rsid w:val="00E55A6F"/>
    <w:rsid w:val="00E63DF8"/>
    <w:rsid w:val="00E80B79"/>
    <w:rsid w:val="00E832BB"/>
    <w:rsid w:val="00EA1F47"/>
    <w:rsid w:val="00EA48EC"/>
    <w:rsid w:val="00EC6C06"/>
    <w:rsid w:val="00EE589C"/>
    <w:rsid w:val="00F02213"/>
    <w:rsid w:val="00F06137"/>
    <w:rsid w:val="00F11BAE"/>
    <w:rsid w:val="00F129F5"/>
    <w:rsid w:val="00F22586"/>
    <w:rsid w:val="00F33CA4"/>
    <w:rsid w:val="00F46359"/>
    <w:rsid w:val="00F7583C"/>
    <w:rsid w:val="00FB0568"/>
    <w:rsid w:val="00FB4384"/>
    <w:rsid w:val="00FE4436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"НСТ"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12</cp:revision>
  <cp:lastPrinted>2017-10-26T06:40:00Z</cp:lastPrinted>
  <dcterms:created xsi:type="dcterms:W3CDTF">2016-10-08T18:46:00Z</dcterms:created>
  <dcterms:modified xsi:type="dcterms:W3CDTF">2017-10-26T06:40:00Z</dcterms:modified>
</cp:coreProperties>
</file>