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3E" w:rsidRDefault="00063C3E" w:rsidP="006F65E3">
      <w:pPr>
        <w:contextualSpacing/>
        <w:jc w:val="center"/>
        <w:rPr>
          <w:sz w:val="20"/>
          <w:szCs w:val="20"/>
        </w:rPr>
      </w:pPr>
      <w:r w:rsidRPr="00063C3E">
        <w:rPr>
          <w:sz w:val="20"/>
          <w:szCs w:val="20"/>
        </w:rPr>
        <w:t xml:space="preserve">Краевое государственное образовательное учреждение </w:t>
      </w:r>
    </w:p>
    <w:p w:rsidR="00063C3E" w:rsidRPr="00063C3E" w:rsidRDefault="00063C3E" w:rsidP="006F65E3">
      <w:pPr>
        <w:contextualSpacing/>
        <w:jc w:val="center"/>
        <w:rPr>
          <w:sz w:val="20"/>
          <w:szCs w:val="20"/>
        </w:rPr>
      </w:pPr>
      <w:r w:rsidRPr="00063C3E">
        <w:rPr>
          <w:sz w:val="20"/>
          <w:szCs w:val="20"/>
        </w:rPr>
        <w:t xml:space="preserve">среднего профессионального образования </w:t>
      </w:r>
    </w:p>
    <w:p w:rsidR="00063C3E" w:rsidRPr="00063C3E" w:rsidRDefault="00063C3E" w:rsidP="006F65E3">
      <w:pPr>
        <w:contextualSpacing/>
        <w:jc w:val="center"/>
        <w:rPr>
          <w:sz w:val="20"/>
          <w:szCs w:val="20"/>
        </w:rPr>
      </w:pPr>
      <w:r w:rsidRPr="00063C3E">
        <w:rPr>
          <w:sz w:val="20"/>
          <w:szCs w:val="20"/>
        </w:rPr>
        <w:t>«Николаевский-на-Амуре промышленно-гуманитарный техникум»</w:t>
      </w:r>
    </w:p>
    <w:p w:rsidR="00063C3E" w:rsidRDefault="00063C3E" w:rsidP="00063C3E">
      <w:pPr>
        <w:contextualSpacing/>
        <w:rPr>
          <w:sz w:val="28"/>
          <w:szCs w:val="28"/>
        </w:rPr>
      </w:pPr>
    </w:p>
    <w:p w:rsidR="00063C3E" w:rsidRDefault="00063C3E" w:rsidP="00063C3E">
      <w:pPr>
        <w:contextualSpacing/>
        <w:rPr>
          <w:sz w:val="28"/>
          <w:szCs w:val="28"/>
        </w:rPr>
      </w:pPr>
    </w:p>
    <w:p w:rsidR="00063C3E" w:rsidRDefault="00063C3E" w:rsidP="00063C3E">
      <w:pPr>
        <w:contextualSpacing/>
        <w:rPr>
          <w:sz w:val="28"/>
          <w:szCs w:val="28"/>
        </w:rPr>
      </w:pPr>
    </w:p>
    <w:p w:rsidR="00063C3E" w:rsidRPr="00063C3E" w:rsidRDefault="006F65E3" w:rsidP="00063C3E">
      <w:pPr>
        <w:contextualSpacing/>
        <w:jc w:val="center"/>
        <w:rPr>
          <w:sz w:val="26"/>
          <w:szCs w:val="26"/>
        </w:rPr>
      </w:pPr>
      <w:r w:rsidRPr="00063C3E">
        <w:rPr>
          <w:sz w:val="26"/>
          <w:szCs w:val="26"/>
        </w:rPr>
        <w:t>Приказ</w:t>
      </w:r>
    </w:p>
    <w:p w:rsidR="00990484" w:rsidRPr="00063C3E" w:rsidRDefault="00990484" w:rsidP="00063C3E">
      <w:pPr>
        <w:ind w:firstLine="709"/>
        <w:contextualSpacing/>
        <w:jc w:val="both"/>
        <w:rPr>
          <w:sz w:val="26"/>
          <w:szCs w:val="26"/>
        </w:rPr>
      </w:pPr>
      <w:r w:rsidRPr="00063C3E">
        <w:rPr>
          <w:sz w:val="26"/>
          <w:szCs w:val="26"/>
        </w:rPr>
        <w:t>Об утверждении плана-графика</w:t>
      </w:r>
      <w:r w:rsidR="00063C3E" w:rsidRPr="00063C3E">
        <w:rPr>
          <w:sz w:val="26"/>
          <w:szCs w:val="26"/>
        </w:rPr>
        <w:t xml:space="preserve"> </w:t>
      </w:r>
      <w:r w:rsidRPr="00063C3E">
        <w:rPr>
          <w:sz w:val="26"/>
          <w:szCs w:val="26"/>
        </w:rPr>
        <w:t>повышения квалификации</w:t>
      </w:r>
    </w:p>
    <w:p w:rsidR="00063C3E" w:rsidRPr="00063C3E" w:rsidRDefault="00063C3E" w:rsidP="00990484">
      <w:pPr>
        <w:spacing w:after="150"/>
        <w:jc w:val="both"/>
        <w:rPr>
          <w:color w:val="222222"/>
          <w:sz w:val="26"/>
          <w:szCs w:val="26"/>
        </w:rPr>
      </w:pPr>
    </w:p>
    <w:p w:rsidR="00990484" w:rsidRPr="00063C3E" w:rsidRDefault="006F65E3" w:rsidP="00063C3E">
      <w:pPr>
        <w:spacing w:after="150"/>
        <w:ind w:firstLine="709"/>
        <w:jc w:val="both"/>
        <w:rPr>
          <w:color w:val="222222"/>
          <w:sz w:val="26"/>
          <w:szCs w:val="26"/>
        </w:rPr>
      </w:pPr>
      <w:r w:rsidRPr="00063C3E">
        <w:rPr>
          <w:color w:val="222222"/>
          <w:sz w:val="26"/>
          <w:szCs w:val="26"/>
        </w:rPr>
        <w:t>С</w:t>
      </w:r>
      <w:r w:rsidR="00990484" w:rsidRPr="00063C3E">
        <w:rPr>
          <w:color w:val="222222"/>
          <w:sz w:val="26"/>
          <w:szCs w:val="26"/>
        </w:rPr>
        <w:t xml:space="preserve"> целью организации эффективной работы по </w:t>
      </w:r>
      <w:r w:rsidRPr="00063C3E">
        <w:rPr>
          <w:color w:val="222222"/>
          <w:sz w:val="26"/>
          <w:szCs w:val="26"/>
        </w:rPr>
        <w:t>повышению профессионального мастерства педагогических работников техникума</w:t>
      </w:r>
    </w:p>
    <w:p w:rsidR="00990484" w:rsidRPr="00063C3E" w:rsidRDefault="00990484" w:rsidP="006F65E3">
      <w:pPr>
        <w:spacing w:after="150"/>
        <w:ind w:firstLine="709"/>
        <w:rPr>
          <w:color w:val="222222"/>
          <w:sz w:val="26"/>
          <w:szCs w:val="26"/>
        </w:rPr>
      </w:pPr>
      <w:r w:rsidRPr="00063C3E">
        <w:rPr>
          <w:color w:val="222222"/>
          <w:sz w:val="26"/>
          <w:szCs w:val="26"/>
        </w:rPr>
        <w:t>ПРИКАЗЫВАЮ:</w:t>
      </w:r>
    </w:p>
    <w:p w:rsidR="00990484" w:rsidRPr="00063C3E" w:rsidRDefault="00990484" w:rsidP="006F65E3">
      <w:pPr>
        <w:spacing w:after="150"/>
        <w:ind w:firstLine="709"/>
        <w:jc w:val="both"/>
        <w:rPr>
          <w:color w:val="222222"/>
          <w:sz w:val="26"/>
          <w:szCs w:val="26"/>
        </w:rPr>
      </w:pPr>
      <w:r w:rsidRPr="00063C3E">
        <w:rPr>
          <w:color w:val="222222"/>
          <w:sz w:val="26"/>
          <w:szCs w:val="26"/>
        </w:rPr>
        <w:t>1. Утвердить план-график по</w:t>
      </w:r>
      <w:r w:rsidR="006F65E3" w:rsidRPr="00063C3E">
        <w:rPr>
          <w:color w:val="222222"/>
          <w:sz w:val="26"/>
          <w:szCs w:val="26"/>
        </w:rPr>
        <w:t>этапного повышения квалификации руководящих и педагогических работников техникума</w:t>
      </w:r>
      <w:r w:rsidRPr="00063C3E">
        <w:rPr>
          <w:color w:val="222222"/>
          <w:sz w:val="26"/>
          <w:szCs w:val="26"/>
        </w:rPr>
        <w:t>. (Приложение 1)</w:t>
      </w:r>
    </w:p>
    <w:p w:rsidR="00990484" w:rsidRPr="00063C3E" w:rsidRDefault="00990484" w:rsidP="006F65E3">
      <w:pPr>
        <w:spacing w:after="150"/>
        <w:ind w:firstLine="709"/>
        <w:jc w:val="both"/>
        <w:rPr>
          <w:color w:val="222222"/>
          <w:sz w:val="26"/>
          <w:szCs w:val="26"/>
        </w:rPr>
      </w:pPr>
      <w:r w:rsidRPr="00063C3E">
        <w:rPr>
          <w:color w:val="222222"/>
          <w:sz w:val="26"/>
          <w:szCs w:val="26"/>
        </w:rPr>
        <w:t>2.</w:t>
      </w:r>
      <w:r w:rsidR="003025D6" w:rsidRPr="00063C3E">
        <w:rPr>
          <w:color w:val="222222"/>
          <w:sz w:val="26"/>
          <w:szCs w:val="26"/>
        </w:rPr>
        <w:t xml:space="preserve"> </w:t>
      </w:r>
      <w:r w:rsidR="006F65E3" w:rsidRPr="00063C3E">
        <w:rPr>
          <w:color w:val="222222"/>
          <w:sz w:val="26"/>
          <w:szCs w:val="26"/>
        </w:rPr>
        <w:t>Григорьевой И. А</w:t>
      </w:r>
      <w:r w:rsidRPr="00063C3E">
        <w:rPr>
          <w:color w:val="222222"/>
          <w:sz w:val="26"/>
          <w:szCs w:val="26"/>
        </w:rPr>
        <w:t xml:space="preserve">., </w:t>
      </w:r>
      <w:r w:rsidR="006F65E3" w:rsidRPr="00063C3E">
        <w:rPr>
          <w:color w:val="222222"/>
          <w:sz w:val="26"/>
          <w:szCs w:val="26"/>
        </w:rPr>
        <w:t xml:space="preserve">методисту, </w:t>
      </w:r>
      <w:r w:rsidRPr="00063C3E">
        <w:rPr>
          <w:color w:val="222222"/>
          <w:sz w:val="26"/>
          <w:szCs w:val="26"/>
        </w:rPr>
        <w:t xml:space="preserve">обеспечить необходимую помощь в получении  квалификации </w:t>
      </w:r>
      <w:r w:rsidR="006F65E3" w:rsidRPr="00063C3E">
        <w:rPr>
          <w:color w:val="222222"/>
          <w:sz w:val="26"/>
          <w:szCs w:val="26"/>
        </w:rPr>
        <w:t>педагогами и мастерами производственного обучения</w:t>
      </w:r>
      <w:r w:rsidRPr="00063C3E">
        <w:rPr>
          <w:color w:val="222222"/>
          <w:sz w:val="26"/>
          <w:szCs w:val="26"/>
        </w:rPr>
        <w:t>.</w:t>
      </w:r>
    </w:p>
    <w:p w:rsidR="00990484" w:rsidRPr="00063C3E" w:rsidRDefault="00990484" w:rsidP="006F65E3">
      <w:pPr>
        <w:spacing w:after="150"/>
        <w:ind w:firstLine="709"/>
        <w:jc w:val="both"/>
        <w:rPr>
          <w:color w:val="222222"/>
          <w:sz w:val="26"/>
          <w:szCs w:val="26"/>
        </w:rPr>
      </w:pPr>
      <w:r w:rsidRPr="00063C3E">
        <w:rPr>
          <w:color w:val="222222"/>
          <w:sz w:val="26"/>
          <w:szCs w:val="26"/>
        </w:rPr>
        <w:t>3. Контроль за выполнением данного приказа возложит</w:t>
      </w:r>
      <w:r w:rsidR="006F65E3" w:rsidRPr="00063C3E">
        <w:rPr>
          <w:color w:val="222222"/>
          <w:sz w:val="26"/>
          <w:szCs w:val="26"/>
        </w:rPr>
        <w:t>ь на заместителя директора по УМ</w:t>
      </w:r>
      <w:r w:rsidRPr="00063C3E">
        <w:rPr>
          <w:color w:val="222222"/>
          <w:sz w:val="26"/>
          <w:szCs w:val="26"/>
        </w:rPr>
        <w:t xml:space="preserve">Р </w:t>
      </w:r>
      <w:r w:rsidR="006F65E3" w:rsidRPr="00063C3E">
        <w:rPr>
          <w:color w:val="222222"/>
          <w:sz w:val="26"/>
          <w:szCs w:val="26"/>
        </w:rPr>
        <w:t>Боровик С. В.</w:t>
      </w:r>
    </w:p>
    <w:p w:rsidR="00990484" w:rsidRPr="00063C3E" w:rsidRDefault="00990484" w:rsidP="006F65E3">
      <w:pPr>
        <w:spacing w:after="150"/>
        <w:ind w:firstLine="709"/>
        <w:rPr>
          <w:color w:val="222222"/>
          <w:sz w:val="26"/>
          <w:szCs w:val="26"/>
        </w:rPr>
      </w:pPr>
    </w:p>
    <w:p w:rsidR="00063C3E" w:rsidRDefault="00063C3E" w:rsidP="006F65E3">
      <w:pPr>
        <w:spacing w:after="150"/>
        <w:ind w:firstLine="709"/>
        <w:rPr>
          <w:color w:val="222222"/>
          <w:sz w:val="26"/>
          <w:szCs w:val="26"/>
        </w:rPr>
      </w:pPr>
    </w:p>
    <w:p w:rsidR="00063C3E" w:rsidRDefault="00063C3E" w:rsidP="006F65E3">
      <w:pPr>
        <w:spacing w:after="150"/>
        <w:ind w:firstLine="709"/>
        <w:rPr>
          <w:color w:val="222222"/>
          <w:sz w:val="26"/>
          <w:szCs w:val="26"/>
        </w:rPr>
      </w:pPr>
    </w:p>
    <w:p w:rsidR="00063C3E" w:rsidRPr="00063C3E" w:rsidRDefault="00063C3E" w:rsidP="006F65E3">
      <w:pPr>
        <w:spacing w:after="150"/>
        <w:ind w:firstLine="709"/>
        <w:rPr>
          <w:color w:val="222222"/>
          <w:sz w:val="26"/>
          <w:szCs w:val="26"/>
        </w:rPr>
      </w:pPr>
    </w:p>
    <w:p w:rsidR="00063C3E" w:rsidRPr="00063C3E" w:rsidRDefault="00063C3E" w:rsidP="006F65E3">
      <w:pPr>
        <w:spacing w:after="150"/>
        <w:ind w:firstLine="709"/>
        <w:rPr>
          <w:color w:val="222222"/>
          <w:sz w:val="26"/>
          <w:szCs w:val="26"/>
        </w:rPr>
      </w:pPr>
    </w:p>
    <w:p w:rsidR="00063C3E" w:rsidRPr="00063C3E" w:rsidRDefault="00063C3E" w:rsidP="006F65E3">
      <w:pPr>
        <w:spacing w:after="150"/>
        <w:ind w:firstLine="709"/>
        <w:rPr>
          <w:color w:val="222222"/>
          <w:sz w:val="26"/>
          <w:szCs w:val="26"/>
        </w:rPr>
      </w:pPr>
    </w:p>
    <w:p w:rsidR="00063C3E" w:rsidRPr="00063C3E" w:rsidRDefault="00063C3E" w:rsidP="006F65E3">
      <w:pPr>
        <w:spacing w:after="150"/>
        <w:ind w:firstLine="709"/>
        <w:rPr>
          <w:color w:val="222222"/>
          <w:sz w:val="26"/>
          <w:szCs w:val="26"/>
        </w:rPr>
      </w:pPr>
    </w:p>
    <w:p w:rsidR="00E25BE5" w:rsidRPr="00063C3E" w:rsidRDefault="00990484" w:rsidP="00E25BE5">
      <w:pPr>
        <w:spacing w:after="150"/>
        <w:rPr>
          <w:color w:val="222222"/>
          <w:sz w:val="26"/>
          <w:szCs w:val="26"/>
        </w:rPr>
        <w:sectPr w:rsidR="00E25BE5" w:rsidRPr="00063C3E" w:rsidSect="00E25B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63C3E">
        <w:rPr>
          <w:color w:val="222222"/>
          <w:sz w:val="26"/>
          <w:szCs w:val="26"/>
        </w:rPr>
        <w:t>Директор школы                                                            </w:t>
      </w:r>
      <w:r w:rsidR="006F65E3" w:rsidRPr="00063C3E">
        <w:rPr>
          <w:color w:val="222222"/>
          <w:sz w:val="26"/>
          <w:szCs w:val="26"/>
        </w:rPr>
        <w:t xml:space="preserve">                  </w:t>
      </w:r>
      <w:proofErr w:type="spellStart"/>
      <w:r w:rsidR="006F65E3" w:rsidRPr="00063C3E">
        <w:rPr>
          <w:color w:val="222222"/>
          <w:sz w:val="26"/>
          <w:szCs w:val="26"/>
        </w:rPr>
        <w:t>Р.Н.Дыдочкина</w:t>
      </w:r>
      <w:proofErr w:type="spellEnd"/>
    </w:p>
    <w:p w:rsidR="00990484" w:rsidRPr="00B33F52" w:rsidRDefault="008B6779" w:rsidP="00E25BE5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План-график</w:t>
      </w:r>
      <w:r w:rsidR="00990484" w:rsidRPr="00B33F52">
        <w:rPr>
          <w:b/>
          <w:bCs/>
          <w:kern w:val="36"/>
          <w:sz w:val="28"/>
          <w:szCs w:val="28"/>
        </w:rPr>
        <w:t xml:space="preserve"> повышени</w:t>
      </w:r>
      <w:r>
        <w:rPr>
          <w:b/>
          <w:bCs/>
          <w:kern w:val="36"/>
          <w:sz w:val="28"/>
          <w:szCs w:val="28"/>
        </w:rPr>
        <w:t>я</w:t>
      </w:r>
      <w:r w:rsidR="00990484" w:rsidRPr="00B33F52">
        <w:rPr>
          <w:b/>
          <w:bCs/>
          <w:kern w:val="36"/>
          <w:sz w:val="28"/>
          <w:szCs w:val="28"/>
        </w:rPr>
        <w:t xml:space="preserve"> квалификации</w:t>
      </w:r>
      <w:r>
        <w:rPr>
          <w:b/>
          <w:bCs/>
          <w:kern w:val="36"/>
          <w:sz w:val="28"/>
          <w:szCs w:val="28"/>
        </w:rPr>
        <w:t xml:space="preserve"> руководящих и педагогических работников</w:t>
      </w:r>
    </w:p>
    <w:p w:rsidR="00B33F52" w:rsidRPr="00B33F52" w:rsidRDefault="00B33F52" w:rsidP="00B33F52">
      <w:pPr>
        <w:jc w:val="center"/>
        <w:rPr>
          <w:b/>
          <w:sz w:val="28"/>
          <w:szCs w:val="28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446"/>
        <w:gridCol w:w="1930"/>
        <w:gridCol w:w="2268"/>
        <w:gridCol w:w="2127"/>
        <w:gridCol w:w="5386"/>
        <w:gridCol w:w="1134"/>
        <w:gridCol w:w="1843"/>
      </w:tblGrid>
      <w:tr w:rsidR="00974490" w:rsidRPr="007B7984" w:rsidTr="007B7984">
        <w:tc>
          <w:tcPr>
            <w:tcW w:w="446" w:type="dxa"/>
          </w:tcPr>
          <w:p w:rsidR="002522A0" w:rsidRPr="007B7984" w:rsidRDefault="002522A0" w:rsidP="00974490">
            <w:pPr>
              <w:spacing w:before="100" w:beforeAutospacing="1"/>
              <w:jc w:val="center"/>
            </w:pPr>
            <w:r w:rsidRPr="007B7984">
              <w:t> </w:t>
            </w:r>
          </w:p>
          <w:p w:rsidR="002522A0" w:rsidRPr="007B7984" w:rsidRDefault="002522A0" w:rsidP="00990484">
            <w:pPr>
              <w:spacing w:before="100" w:beforeAutospacing="1"/>
              <w:jc w:val="center"/>
            </w:pPr>
            <w:r w:rsidRPr="007B7984">
              <w:t xml:space="preserve">№ </w:t>
            </w:r>
          </w:p>
        </w:tc>
        <w:tc>
          <w:tcPr>
            <w:tcW w:w="1930" w:type="dxa"/>
          </w:tcPr>
          <w:p w:rsidR="002522A0" w:rsidRPr="007B7984" w:rsidRDefault="002522A0" w:rsidP="00974490">
            <w:pPr>
              <w:spacing w:before="100" w:beforeAutospacing="1"/>
              <w:jc w:val="center"/>
            </w:pPr>
            <w:r w:rsidRPr="007B7984">
              <w:t> </w:t>
            </w:r>
          </w:p>
          <w:p w:rsidR="002522A0" w:rsidRPr="007B7984" w:rsidRDefault="002522A0" w:rsidP="00974490">
            <w:pPr>
              <w:spacing w:before="100" w:beforeAutospacing="1"/>
              <w:jc w:val="center"/>
            </w:pPr>
            <w:r w:rsidRPr="007B7984">
              <w:t>Ф.И.О. педагога</w:t>
            </w:r>
          </w:p>
        </w:tc>
        <w:tc>
          <w:tcPr>
            <w:tcW w:w="2268" w:type="dxa"/>
          </w:tcPr>
          <w:p w:rsidR="002522A0" w:rsidRPr="007B7984" w:rsidRDefault="002522A0" w:rsidP="00974490">
            <w:pPr>
              <w:spacing w:before="100" w:beforeAutospacing="1"/>
              <w:jc w:val="center"/>
            </w:pPr>
            <w:r w:rsidRPr="007B7984">
              <w:t> </w:t>
            </w:r>
          </w:p>
          <w:p w:rsidR="002522A0" w:rsidRPr="007B7984" w:rsidRDefault="002522A0" w:rsidP="00974490">
            <w:pPr>
              <w:spacing w:before="100" w:beforeAutospacing="1"/>
              <w:jc w:val="center"/>
            </w:pPr>
            <w:r w:rsidRPr="007B7984">
              <w:t>Должность</w:t>
            </w:r>
          </w:p>
        </w:tc>
        <w:tc>
          <w:tcPr>
            <w:tcW w:w="2127" w:type="dxa"/>
          </w:tcPr>
          <w:p w:rsidR="002522A0" w:rsidRPr="007B7984" w:rsidRDefault="002522A0" w:rsidP="00974490">
            <w:pPr>
              <w:spacing w:before="100" w:beforeAutospacing="1"/>
              <w:jc w:val="center"/>
            </w:pPr>
            <w:r w:rsidRPr="007B7984">
              <w:t>Дата последнего повышения квалификации</w:t>
            </w:r>
          </w:p>
        </w:tc>
        <w:tc>
          <w:tcPr>
            <w:tcW w:w="5386" w:type="dxa"/>
          </w:tcPr>
          <w:p w:rsidR="002522A0" w:rsidRPr="007B7984" w:rsidRDefault="002522A0" w:rsidP="00974490">
            <w:pPr>
              <w:spacing w:before="100" w:beforeAutospacing="1"/>
              <w:jc w:val="center"/>
            </w:pPr>
            <w:r w:rsidRPr="007B7984">
              <w:t> </w:t>
            </w:r>
          </w:p>
          <w:p w:rsidR="002522A0" w:rsidRPr="007B7984" w:rsidRDefault="002522A0" w:rsidP="00974490">
            <w:pPr>
              <w:spacing w:before="100" w:beforeAutospacing="1"/>
              <w:jc w:val="center"/>
            </w:pPr>
            <w:r w:rsidRPr="007B7984">
              <w:t>Направление обучения</w:t>
            </w:r>
          </w:p>
        </w:tc>
        <w:tc>
          <w:tcPr>
            <w:tcW w:w="1134" w:type="dxa"/>
          </w:tcPr>
          <w:p w:rsidR="002522A0" w:rsidRPr="007B7984" w:rsidRDefault="00974490" w:rsidP="00974490">
            <w:pPr>
              <w:spacing w:before="100" w:beforeAutospacing="1"/>
              <w:jc w:val="center"/>
            </w:pPr>
            <w:r w:rsidRPr="007B7984">
              <w:t>Кол-во часов</w:t>
            </w:r>
          </w:p>
        </w:tc>
        <w:tc>
          <w:tcPr>
            <w:tcW w:w="1843" w:type="dxa"/>
          </w:tcPr>
          <w:p w:rsidR="002522A0" w:rsidRPr="007B7984" w:rsidRDefault="002522A0" w:rsidP="00974490">
            <w:pPr>
              <w:spacing w:before="100" w:beforeAutospacing="1"/>
              <w:jc w:val="center"/>
            </w:pPr>
            <w:r w:rsidRPr="007B7984">
              <w:t>Дата планируемого повышения квалификации</w:t>
            </w:r>
          </w:p>
        </w:tc>
      </w:tr>
      <w:tr w:rsidR="00974490" w:rsidRPr="007B7984" w:rsidTr="007B7984">
        <w:tc>
          <w:tcPr>
            <w:tcW w:w="446" w:type="dxa"/>
          </w:tcPr>
          <w:p w:rsidR="002522A0" w:rsidRPr="007B7984" w:rsidRDefault="002522A0" w:rsidP="007B7984">
            <w:pPr>
              <w:spacing w:before="100" w:beforeAutospacing="1" w:after="100" w:afterAutospacing="1"/>
              <w:jc w:val="both"/>
            </w:pPr>
            <w:r w:rsidRPr="007B7984">
              <w:t>1</w:t>
            </w:r>
          </w:p>
        </w:tc>
        <w:tc>
          <w:tcPr>
            <w:tcW w:w="1930" w:type="dxa"/>
          </w:tcPr>
          <w:p w:rsidR="002522A0" w:rsidRPr="007B7984" w:rsidRDefault="002522A0" w:rsidP="007B7984">
            <w:pPr>
              <w:jc w:val="both"/>
            </w:pPr>
            <w:r w:rsidRPr="007B7984">
              <w:t xml:space="preserve">Дыдочкина Раиса </w:t>
            </w:r>
            <w:proofErr w:type="spellStart"/>
            <w:r w:rsidRPr="007B7984">
              <w:t>Нургалеевна</w:t>
            </w:r>
            <w:proofErr w:type="spellEnd"/>
          </w:p>
        </w:tc>
        <w:tc>
          <w:tcPr>
            <w:tcW w:w="2268" w:type="dxa"/>
          </w:tcPr>
          <w:p w:rsidR="002522A0" w:rsidRPr="007B7984" w:rsidRDefault="002522A0" w:rsidP="007B7984">
            <w:pPr>
              <w:jc w:val="both"/>
            </w:pPr>
            <w:r w:rsidRPr="007B7984">
              <w:t xml:space="preserve">Директор </w:t>
            </w:r>
          </w:p>
          <w:p w:rsidR="002522A0" w:rsidRPr="007B7984" w:rsidRDefault="002522A0" w:rsidP="007B7984">
            <w:pPr>
              <w:jc w:val="both"/>
            </w:pPr>
          </w:p>
        </w:tc>
        <w:tc>
          <w:tcPr>
            <w:tcW w:w="2127" w:type="dxa"/>
          </w:tcPr>
          <w:p w:rsidR="002522A0" w:rsidRPr="007B7984" w:rsidRDefault="002522A0" w:rsidP="007B7984">
            <w:pPr>
              <w:spacing w:before="100" w:beforeAutospacing="1" w:after="100" w:afterAutospacing="1"/>
              <w:jc w:val="both"/>
            </w:pPr>
          </w:p>
        </w:tc>
        <w:tc>
          <w:tcPr>
            <w:tcW w:w="5386" w:type="dxa"/>
          </w:tcPr>
          <w:p w:rsidR="002522A0" w:rsidRPr="007B7984" w:rsidRDefault="002522A0" w:rsidP="007B7984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2522A0" w:rsidRPr="007B7984" w:rsidRDefault="002522A0" w:rsidP="00E25BE5">
            <w:pPr>
              <w:spacing w:before="100" w:beforeAutospacing="1" w:after="100" w:afterAutospacing="1"/>
              <w:jc w:val="both"/>
            </w:pPr>
          </w:p>
        </w:tc>
        <w:tc>
          <w:tcPr>
            <w:tcW w:w="1843" w:type="dxa"/>
          </w:tcPr>
          <w:p w:rsidR="002522A0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2015 год</w:t>
            </w:r>
          </w:p>
        </w:tc>
      </w:tr>
      <w:tr w:rsidR="00E25BE5" w:rsidRPr="007B7984" w:rsidTr="007B7984">
        <w:tc>
          <w:tcPr>
            <w:tcW w:w="446" w:type="dxa"/>
            <w:vMerge w:val="restart"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  <w:r w:rsidRPr="007B7984">
              <w:t>2</w:t>
            </w:r>
          </w:p>
        </w:tc>
        <w:tc>
          <w:tcPr>
            <w:tcW w:w="1930" w:type="dxa"/>
            <w:vMerge w:val="restart"/>
          </w:tcPr>
          <w:p w:rsidR="00E25BE5" w:rsidRPr="007B7984" w:rsidRDefault="00E25BE5" w:rsidP="007B7984">
            <w:pPr>
              <w:jc w:val="both"/>
            </w:pPr>
            <w:r w:rsidRPr="007B7984">
              <w:t>Боровик Светлана Васильевна</w:t>
            </w:r>
          </w:p>
        </w:tc>
        <w:tc>
          <w:tcPr>
            <w:tcW w:w="2268" w:type="dxa"/>
            <w:vMerge w:val="restart"/>
          </w:tcPr>
          <w:p w:rsidR="00E25BE5" w:rsidRPr="007B7984" w:rsidRDefault="00E25BE5" w:rsidP="007B7984">
            <w:pPr>
              <w:jc w:val="both"/>
            </w:pPr>
            <w:r w:rsidRPr="007B7984">
              <w:t>заместитель</w:t>
            </w:r>
          </w:p>
          <w:p w:rsidR="00E25BE5" w:rsidRPr="007B7984" w:rsidRDefault="00E25BE5" w:rsidP="007B7984">
            <w:pPr>
              <w:jc w:val="both"/>
            </w:pPr>
            <w:r w:rsidRPr="007B7984">
              <w:t>директора по  учебно-методической работе</w:t>
            </w:r>
          </w:p>
        </w:tc>
        <w:tc>
          <w:tcPr>
            <w:tcW w:w="2127" w:type="dxa"/>
          </w:tcPr>
          <w:p w:rsidR="00E25BE5" w:rsidRPr="007B7984" w:rsidRDefault="00E25BE5" w:rsidP="007B7984">
            <w:pPr>
              <w:jc w:val="both"/>
            </w:pPr>
            <w:r w:rsidRPr="007B7984">
              <w:t>30 мая 2014 года</w:t>
            </w:r>
          </w:p>
        </w:tc>
        <w:tc>
          <w:tcPr>
            <w:tcW w:w="5386" w:type="dxa"/>
          </w:tcPr>
          <w:p w:rsidR="00E25BE5" w:rsidRPr="007B7984" w:rsidRDefault="00E25BE5" w:rsidP="007B7984">
            <w:pPr>
              <w:jc w:val="both"/>
            </w:pPr>
            <w:r w:rsidRPr="007B7984">
              <w:t>Семинар «Независимая оценка качества образования в условиях реализации ФГОС»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8</w:t>
            </w:r>
          </w:p>
        </w:tc>
        <w:tc>
          <w:tcPr>
            <w:tcW w:w="1843" w:type="dxa"/>
            <w:vMerge w:val="restart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2017 год</w:t>
            </w: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</w:p>
        </w:tc>
        <w:tc>
          <w:tcPr>
            <w:tcW w:w="1930" w:type="dxa"/>
            <w:vMerge/>
          </w:tcPr>
          <w:p w:rsidR="00E25BE5" w:rsidRPr="007B7984" w:rsidRDefault="00E25BE5" w:rsidP="007B7984">
            <w:pPr>
              <w:jc w:val="both"/>
            </w:pPr>
          </w:p>
        </w:tc>
        <w:tc>
          <w:tcPr>
            <w:tcW w:w="2268" w:type="dxa"/>
            <w:vMerge/>
          </w:tcPr>
          <w:p w:rsidR="00E25BE5" w:rsidRPr="007B7984" w:rsidRDefault="00E25BE5" w:rsidP="007B7984">
            <w:pPr>
              <w:jc w:val="both"/>
            </w:pPr>
          </w:p>
        </w:tc>
        <w:tc>
          <w:tcPr>
            <w:tcW w:w="2127" w:type="dxa"/>
          </w:tcPr>
          <w:p w:rsidR="00E25BE5" w:rsidRPr="007B7984" w:rsidRDefault="00E25BE5" w:rsidP="007B7984">
            <w:pPr>
              <w:jc w:val="both"/>
            </w:pPr>
            <w:r w:rsidRPr="007B7984">
              <w:t>27 мая 2014 года</w:t>
            </w:r>
          </w:p>
        </w:tc>
        <w:tc>
          <w:tcPr>
            <w:tcW w:w="5386" w:type="dxa"/>
          </w:tcPr>
          <w:p w:rsidR="00E25BE5" w:rsidRPr="007B7984" w:rsidRDefault="00E25BE5" w:rsidP="007B7984">
            <w:pPr>
              <w:jc w:val="both"/>
            </w:pPr>
            <w:r w:rsidRPr="007B7984">
              <w:t>Семинар «Формирование перечня и разработка образовательных программ в соответствии с запросами регионального рынка труда для различных целевых групп»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8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</w:p>
        </w:tc>
        <w:tc>
          <w:tcPr>
            <w:tcW w:w="1930" w:type="dxa"/>
            <w:vMerge/>
          </w:tcPr>
          <w:p w:rsidR="00E25BE5" w:rsidRPr="007B7984" w:rsidRDefault="00E25BE5" w:rsidP="007B7984">
            <w:pPr>
              <w:jc w:val="both"/>
            </w:pPr>
          </w:p>
        </w:tc>
        <w:tc>
          <w:tcPr>
            <w:tcW w:w="2268" w:type="dxa"/>
            <w:vMerge/>
          </w:tcPr>
          <w:p w:rsidR="00E25BE5" w:rsidRPr="007B7984" w:rsidRDefault="00E25BE5" w:rsidP="007B7984">
            <w:pPr>
              <w:jc w:val="both"/>
            </w:pPr>
          </w:p>
        </w:tc>
        <w:tc>
          <w:tcPr>
            <w:tcW w:w="2127" w:type="dxa"/>
          </w:tcPr>
          <w:p w:rsidR="00E25BE5" w:rsidRPr="007B7984" w:rsidRDefault="00E25BE5" w:rsidP="007B7984">
            <w:pPr>
              <w:jc w:val="both"/>
            </w:pPr>
            <w:r w:rsidRPr="007B7984">
              <w:t>28-29 мая 2014 года</w:t>
            </w:r>
          </w:p>
        </w:tc>
        <w:tc>
          <w:tcPr>
            <w:tcW w:w="5386" w:type="dxa"/>
          </w:tcPr>
          <w:p w:rsidR="00E25BE5" w:rsidRPr="007B7984" w:rsidRDefault="00E25BE5" w:rsidP="007B7984">
            <w:pPr>
              <w:jc w:val="both"/>
            </w:pPr>
            <w:r w:rsidRPr="007B7984">
              <w:t>Семинар «Современные технологии разрешения конфликтных ситуаций, связанных с агрессией подростков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16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</w:p>
        </w:tc>
        <w:tc>
          <w:tcPr>
            <w:tcW w:w="1930" w:type="dxa"/>
            <w:vMerge/>
          </w:tcPr>
          <w:p w:rsidR="00E25BE5" w:rsidRPr="007B7984" w:rsidRDefault="00E25BE5" w:rsidP="007B7984">
            <w:pPr>
              <w:jc w:val="both"/>
            </w:pPr>
          </w:p>
        </w:tc>
        <w:tc>
          <w:tcPr>
            <w:tcW w:w="2268" w:type="dxa"/>
            <w:vMerge/>
          </w:tcPr>
          <w:p w:rsidR="00E25BE5" w:rsidRPr="007B7984" w:rsidRDefault="00E25BE5" w:rsidP="007B7984">
            <w:pPr>
              <w:jc w:val="both"/>
            </w:pPr>
          </w:p>
        </w:tc>
        <w:tc>
          <w:tcPr>
            <w:tcW w:w="2127" w:type="dxa"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  <w:r w:rsidRPr="007B7984">
              <w:t>28-31 января 2014 года</w:t>
            </w:r>
          </w:p>
        </w:tc>
        <w:tc>
          <w:tcPr>
            <w:tcW w:w="5386" w:type="dxa"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  <w:r w:rsidRPr="007B7984">
              <w:t>Курсы повышения квалификации «Управление государственными и муниципальными закупками: закупки в контрактной системе»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40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</w:p>
        </w:tc>
        <w:tc>
          <w:tcPr>
            <w:tcW w:w="1930" w:type="dxa"/>
            <w:vMerge/>
          </w:tcPr>
          <w:p w:rsidR="00E25BE5" w:rsidRPr="007B7984" w:rsidRDefault="00E25BE5" w:rsidP="007B7984">
            <w:pPr>
              <w:jc w:val="both"/>
            </w:pPr>
          </w:p>
        </w:tc>
        <w:tc>
          <w:tcPr>
            <w:tcW w:w="2268" w:type="dxa"/>
            <w:vMerge/>
          </w:tcPr>
          <w:p w:rsidR="00E25BE5" w:rsidRPr="007B7984" w:rsidRDefault="00E25BE5" w:rsidP="007B7984">
            <w:pPr>
              <w:jc w:val="both"/>
            </w:pPr>
          </w:p>
        </w:tc>
        <w:tc>
          <w:tcPr>
            <w:tcW w:w="2127" w:type="dxa"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  <w:r w:rsidRPr="007B7984">
              <w:t>21-24 апреля 2014 года</w:t>
            </w:r>
          </w:p>
        </w:tc>
        <w:tc>
          <w:tcPr>
            <w:tcW w:w="5386" w:type="dxa"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  <w:r w:rsidRPr="007B7984">
              <w:t xml:space="preserve">Семинар «Внедрение </w:t>
            </w:r>
            <w:proofErr w:type="spellStart"/>
            <w:r w:rsidRPr="007B7984">
              <w:t>инклюзивного</w:t>
            </w:r>
            <w:r>
              <w:t>г</w:t>
            </w:r>
            <w:proofErr w:type="spellEnd"/>
            <w:r w:rsidRPr="007B7984">
              <w:t xml:space="preserve"> подхода в среднем профессиональном образовании лиц с ограниченными возможностями здоровья»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32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 w:val="restart"/>
          </w:tcPr>
          <w:p w:rsidR="00E25BE5" w:rsidRPr="007B7984" w:rsidRDefault="00D41475" w:rsidP="007B7984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930" w:type="dxa"/>
            <w:vMerge w:val="restart"/>
          </w:tcPr>
          <w:p w:rsidR="00E25BE5" w:rsidRPr="007B7984" w:rsidRDefault="00E25BE5" w:rsidP="007B7984">
            <w:pPr>
              <w:jc w:val="both"/>
            </w:pPr>
            <w:r w:rsidRPr="007B7984">
              <w:t>Румянцева Ольга Анатольевна</w:t>
            </w:r>
          </w:p>
        </w:tc>
        <w:tc>
          <w:tcPr>
            <w:tcW w:w="2268" w:type="dxa"/>
            <w:vMerge w:val="restart"/>
          </w:tcPr>
          <w:p w:rsidR="00E25BE5" w:rsidRPr="007B7984" w:rsidRDefault="00E25BE5" w:rsidP="007B7984">
            <w:pPr>
              <w:jc w:val="both"/>
            </w:pPr>
            <w:r w:rsidRPr="007B7984">
              <w:t>Заместитель директора по учебно-производственной работе</w:t>
            </w:r>
          </w:p>
        </w:tc>
        <w:tc>
          <w:tcPr>
            <w:tcW w:w="2127" w:type="dxa"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  <w:r w:rsidRPr="007B7984">
              <w:t>18.11.2013</w:t>
            </w:r>
          </w:p>
        </w:tc>
        <w:tc>
          <w:tcPr>
            <w:tcW w:w="5386" w:type="dxa"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  <w:r w:rsidRPr="007B7984">
              <w:t>Профессиональная переподготовка по программе «Менеджмент в сфере образования»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vMerge w:val="restart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2 полугодие 2016 года</w:t>
            </w: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</w:p>
        </w:tc>
        <w:tc>
          <w:tcPr>
            <w:tcW w:w="1930" w:type="dxa"/>
            <w:vMerge/>
          </w:tcPr>
          <w:p w:rsidR="00E25BE5" w:rsidRPr="007B7984" w:rsidRDefault="00E25BE5" w:rsidP="007B7984">
            <w:pPr>
              <w:jc w:val="both"/>
            </w:pPr>
          </w:p>
        </w:tc>
        <w:tc>
          <w:tcPr>
            <w:tcW w:w="2268" w:type="dxa"/>
            <w:vMerge/>
          </w:tcPr>
          <w:p w:rsidR="00E25BE5" w:rsidRPr="007B7984" w:rsidRDefault="00E25BE5" w:rsidP="007B7984">
            <w:pPr>
              <w:jc w:val="both"/>
            </w:pPr>
          </w:p>
        </w:tc>
        <w:tc>
          <w:tcPr>
            <w:tcW w:w="2127" w:type="dxa"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  <w:r>
              <w:t>0</w:t>
            </w:r>
            <w:r w:rsidRPr="007B7984">
              <w:t>5</w:t>
            </w:r>
            <w:r>
              <w:t xml:space="preserve"> </w:t>
            </w:r>
            <w:r w:rsidRPr="007B7984">
              <w:t>-</w:t>
            </w:r>
            <w:r>
              <w:t xml:space="preserve"> 0</w:t>
            </w:r>
            <w:r w:rsidRPr="007B7984">
              <w:t>6 июня 2013 года</w:t>
            </w:r>
          </w:p>
        </w:tc>
        <w:tc>
          <w:tcPr>
            <w:tcW w:w="5386" w:type="dxa"/>
          </w:tcPr>
          <w:p w:rsidR="00E25BE5" w:rsidRPr="007B7984" w:rsidRDefault="00E25BE5" w:rsidP="007B7984">
            <w:pPr>
              <w:spacing w:before="100" w:beforeAutospacing="1" w:after="100" w:afterAutospacing="1"/>
              <w:jc w:val="both"/>
            </w:pPr>
            <w:r w:rsidRPr="007B7984">
              <w:t>Научно-практическая конференция «Реализация ФГОС как основа инновационных процессов в системе профессионального образования»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10</w:t>
            </w:r>
            <w:r>
              <w:t xml:space="preserve"> </w:t>
            </w:r>
            <w:r w:rsidRPr="007B7984">
              <w:t>-</w:t>
            </w:r>
            <w:r>
              <w:t xml:space="preserve"> </w:t>
            </w:r>
            <w:r w:rsidRPr="007B7984">
              <w:t>16 октября 2011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Курсы повышения квалификации «Эффективные формы и методы управления учебным заведением в условиях перехода на профессиональные стандарты нового поколения»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108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8B6779" w:rsidRPr="007B7984" w:rsidTr="007B7984">
        <w:tc>
          <w:tcPr>
            <w:tcW w:w="446" w:type="dxa"/>
            <w:vMerge/>
          </w:tcPr>
          <w:p w:rsidR="008B6779" w:rsidRPr="007B7984" w:rsidRDefault="008B6779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8B6779" w:rsidRPr="007B7984" w:rsidRDefault="008B6779" w:rsidP="00974490"/>
        </w:tc>
        <w:tc>
          <w:tcPr>
            <w:tcW w:w="2268" w:type="dxa"/>
            <w:vMerge/>
          </w:tcPr>
          <w:p w:rsidR="008B6779" w:rsidRPr="007B7984" w:rsidRDefault="008B6779" w:rsidP="00974490"/>
        </w:tc>
        <w:tc>
          <w:tcPr>
            <w:tcW w:w="2127" w:type="dxa"/>
          </w:tcPr>
          <w:p w:rsidR="008B6779" w:rsidRPr="007B7984" w:rsidRDefault="008B6779" w:rsidP="00257514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</w:p>
        </w:tc>
        <w:tc>
          <w:tcPr>
            <w:tcW w:w="5386" w:type="dxa"/>
          </w:tcPr>
          <w:p w:rsidR="008B6779" w:rsidRPr="007B7984" w:rsidRDefault="008B6779" w:rsidP="00257514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8B6779" w:rsidRPr="007B7984" w:rsidRDefault="008B6779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</w:tcPr>
          <w:p w:rsidR="008B6779" w:rsidRPr="007B7984" w:rsidRDefault="008B6779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 w:val="restart"/>
          </w:tcPr>
          <w:p w:rsidR="00E25BE5" w:rsidRPr="007B7984" w:rsidRDefault="00D41475" w:rsidP="0099048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930" w:type="dxa"/>
            <w:vMerge w:val="restart"/>
          </w:tcPr>
          <w:p w:rsidR="00E25BE5" w:rsidRPr="007B7984" w:rsidRDefault="00E25BE5" w:rsidP="00974490">
            <w:r w:rsidRPr="007B7984">
              <w:t>Анисимова Александра Геннадьевна</w:t>
            </w:r>
          </w:p>
        </w:tc>
        <w:tc>
          <w:tcPr>
            <w:tcW w:w="2268" w:type="dxa"/>
            <w:vMerge w:val="restart"/>
          </w:tcPr>
          <w:p w:rsidR="00E25BE5" w:rsidRPr="007B7984" w:rsidRDefault="00E25BE5" w:rsidP="00974490">
            <w:r w:rsidRPr="007B7984">
              <w:t>Заместитель директора по учебно-воспитательной работе</w:t>
            </w:r>
          </w:p>
        </w:tc>
        <w:tc>
          <w:tcPr>
            <w:tcW w:w="2127" w:type="dxa"/>
          </w:tcPr>
          <w:p w:rsidR="00E25BE5" w:rsidRPr="007B7984" w:rsidRDefault="00E25BE5" w:rsidP="00257514">
            <w:pPr>
              <w:jc w:val="both"/>
            </w:pPr>
            <w:r w:rsidRPr="007B7984">
              <w:t>27-28 октября 2014 года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jc w:val="both"/>
            </w:pPr>
            <w:r w:rsidRPr="007B7984">
              <w:t>Семинар «Учебное занятие как форма воспитательного процесса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16</w:t>
            </w:r>
          </w:p>
        </w:tc>
        <w:tc>
          <w:tcPr>
            <w:tcW w:w="1843" w:type="dxa"/>
            <w:vMerge w:val="restart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2017 год</w:t>
            </w: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257514">
            <w:pPr>
              <w:jc w:val="both"/>
            </w:pPr>
            <w:r w:rsidRPr="007B7984">
              <w:t>11-12 декабря 2014 года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jc w:val="both"/>
            </w:pPr>
            <w:r w:rsidRPr="007B7984">
              <w:t>Семинар «Психологическое сопровождение воспитательного процесса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16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257514">
            <w:pPr>
              <w:jc w:val="both"/>
            </w:pPr>
            <w:r w:rsidRPr="007B7984">
              <w:t>14 марта по 12 декабря 2014 года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jc w:val="both"/>
            </w:pPr>
            <w:r w:rsidRPr="007B7984">
              <w:t>Курсы повышения квалификации «Современные проблемы воспитания» (по модульно-накопительной системе)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72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18.11.2013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Профессиональная переподготовка по программе «Менеджмент в сфере образования»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23-26 сентября 2013 года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 xml:space="preserve">Курсы повышения квалификации  «Теоретические и практические аспекты современной организации </w:t>
            </w:r>
            <w:proofErr w:type="spellStart"/>
            <w:r w:rsidRPr="007B7984">
              <w:t>государственно-общественого</w:t>
            </w:r>
            <w:proofErr w:type="spellEnd"/>
            <w:r w:rsidRPr="007B7984">
              <w:t xml:space="preserve"> управления образованием как фактор повышения качества образования»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72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28-29 мая 2014 года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Семинар «Современные технологии разрешения конфликтных ситуаций, связанных с агрессией подростков»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16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26-27 мая 2014 года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Семинар «Технология получения личностных результатов: самоопределение, смыслообразование, морально-этическая ориентация в воспитательной деятельности профессиональных образовательных организаций СПО»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16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974490" w:rsidRPr="007B7984" w:rsidTr="007B7984">
        <w:tc>
          <w:tcPr>
            <w:tcW w:w="446" w:type="dxa"/>
          </w:tcPr>
          <w:p w:rsidR="00F97EA0" w:rsidRPr="007B7984" w:rsidRDefault="00D41475" w:rsidP="00990484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930" w:type="dxa"/>
          </w:tcPr>
          <w:p w:rsidR="00F97EA0" w:rsidRPr="007B7984" w:rsidRDefault="00F97EA0" w:rsidP="00974490">
            <w:proofErr w:type="spellStart"/>
            <w:r w:rsidRPr="007B7984">
              <w:t>Лямина</w:t>
            </w:r>
            <w:proofErr w:type="spellEnd"/>
            <w:r w:rsidRPr="007B7984">
              <w:t xml:space="preserve"> Ольга Александровна</w:t>
            </w:r>
          </w:p>
        </w:tc>
        <w:tc>
          <w:tcPr>
            <w:tcW w:w="2268" w:type="dxa"/>
          </w:tcPr>
          <w:p w:rsidR="00F97EA0" w:rsidRPr="007B7984" w:rsidRDefault="00F97EA0" w:rsidP="00974490">
            <w:r w:rsidRPr="007B7984">
              <w:t>Заведующая отделением среднего профессионального образования</w:t>
            </w:r>
          </w:p>
          <w:p w:rsidR="00F97EA0" w:rsidRPr="007B7984" w:rsidRDefault="00F97EA0" w:rsidP="00974490">
            <w:r w:rsidRPr="007B7984">
              <w:t xml:space="preserve">Заведующая заочным </w:t>
            </w:r>
            <w:r w:rsidRPr="007B7984">
              <w:lastRenderedPageBreak/>
              <w:t>отделением</w:t>
            </w:r>
          </w:p>
        </w:tc>
        <w:tc>
          <w:tcPr>
            <w:tcW w:w="2127" w:type="dxa"/>
          </w:tcPr>
          <w:p w:rsidR="00F97EA0" w:rsidRPr="007B7984" w:rsidRDefault="00F97EA0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5386" w:type="dxa"/>
          </w:tcPr>
          <w:p w:rsidR="00F97EA0" w:rsidRPr="007B7984" w:rsidRDefault="00F97EA0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F97EA0" w:rsidRPr="007B7984" w:rsidRDefault="00F97EA0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F97EA0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2015 год</w:t>
            </w:r>
          </w:p>
        </w:tc>
      </w:tr>
      <w:tr w:rsidR="00E25BE5" w:rsidRPr="007B7984" w:rsidTr="007B7984">
        <w:tc>
          <w:tcPr>
            <w:tcW w:w="446" w:type="dxa"/>
            <w:vMerge w:val="restart"/>
          </w:tcPr>
          <w:p w:rsidR="00E25BE5" w:rsidRPr="007B7984" w:rsidRDefault="00D41475" w:rsidP="00990484">
            <w:pPr>
              <w:spacing w:before="100" w:beforeAutospacing="1" w:after="100" w:afterAutospacing="1"/>
              <w:jc w:val="center"/>
            </w:pPr>
            <w:r>
              <w:lastRenderedPageBreak/>
              <w:t>6</w:t>
            </w:r>
          </w:p>
        </w:tc>
        <w:tc>
          <w:tcPr>
            <w:tcW w:w="1930" w:type="dxa"/>
            <w:vMerge w:val="restart"/>
          </w:tcPr>
          <w:p w:rsidR="00E25BE5" w:rsidRPr="007B7984" w:rsidRDefault="00E25BE5" w:rsidP="00974490">
            <w:r w:rsidRPr="007B7984">
              <w:t xml:space="preserve">Буш </w:t>
            </w:r>
          </w:p>
          <w:p w:rsidR="00E25BE5" w:rsidRPr="007B7984" w:rsidRDefault="00E25BE5" w:rsidP="00974490">
            <w:r w:rsidRPr="007B7984">
              <w:t>Светлана</w:t>
            </w:r>
          </w:p>
          <w:p w:rsidR="00E25BE5" w:rsidRPr="007B7984" w:rsidRDefault="00E25BE5" w:rsidP="00974490">
            <w:r w:rsidRPr="007B7984">
              <w:t>Юрьевна</w:t>
            </w:r>
          </w:p>
        </w:tc>
        <w:tc>
          <w:tcPr>
            <w:tcW w:w="2268" w:type="dxa"/>
            <w:vMerge w:val="restart"/>
          </w:tcPr>
          <w:p w:rsidR="00E25BE5" w:rsidRPr="007B7984" w:rsidRDefault="00E25BE5" w:rsidP="00974490">
            <w:r w:rsidRPr="007B7984">
              <w:t>Заведующая отделение начального профессионального образования</w:t>
            </w:r>
          </w:p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18.11.2013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Профессиональная переподготовка по программе «Менеджмент в сфере образования»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vMerge w:val="restart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1 полугодие 2016 года</w:t>
            </w: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23-26 сентября 2013 года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 xml:space="preserve">Курсы повышения квалификации  «Теоретические и практические аспекты современной организации </w:t>
            </w:r>
            <w:proofErr w:type="spellStart"/>
            <w:r w:rsidRPr="007B7984">
              <w:t>государственно-общественого</w:t>
            </w:r>
            <w:proofErr w:type="spellEnd"/>
            <w:r w:rsidRPr="007B7984">
              <w:t xml:space="preserve"> управления образованием как фактор повышения качества образования»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72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974490" w:rsidRPr="007B7984" w:rsidTr="007B7984">
        <w:tc>
          <w:tcPr>
            <w:tcW w:w="446" w:type="dxa"/>
          </w:tcPr>
          <w:p w:rsidR="0018491E" w:rsidRPr="007B7984" w:rsidRDefault="00D41475" w:rsidP="00990484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930" w:type="dxa"/>
          </w:tcPr>
          <w:p w:rsidR="0018491E" w:rsidRPr="007B7984" w:rsidRDefault="0018491E" w:rsidP="00974490">
            <w:proofErr w:type="spellStart"/>
            <w:r w:rsidRPr="007B7984">
              <w:t>Кайдалов</w:t>
            </w:r>
            <w:proofErr w:type="spellEnd"/>
            <w:r w:rsidRPr="007B7984">
              <w:t xml:space="preserve"> Антон Юрьевич</w:t>
            </w:r>
          </w:p>
        </w:tc>
        <w:tc>
          <w:tcPr>
            <w:tcW w:w="2268" w:type="dxa"/>
          </w:tcPr>
          <w:p w:rsidR="0018491E" w:rsidRPr="007B7984" w:rsidRDefault="0018491E" w:rsidP="00974490">
            <w:r w:rsidRPr="007B7984">
              <w:t>Старший мастер</w:t>
            </w:r>
          </w:p>
        </w:tc>
        <w:tc>
          <w:tcPr>
            <w:tcW w:w="2127" w:type="dxa"/>
          </w:tcPr>
          <w:p w:rsidR="0018491E" w:rsidRPr="007B7984" w:rsidRDefault="0018491E" w:rsidP="00257514">
            <w:pPr>
              <w:spacing w:before="100" w:beforeAutospacing="1" w:after="100" w:afterAutospacing="1"/>
              <w:jc w:val="both"/>
            </w:pPr>
          </w:p>
        </w:tc>
        <w:tc>
          <w:tcPr>
            <w:tcW w:w="5386" w:type="dxa"/>
          </w:tcPr>
          <w:p w:rsidR="0018491E" w:rsidRPr="007B7984" w:rsidRDefault="0018491E" w:rsidP="00257514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18491E" w:rsidRPr="007B7984" w:rsidRDefault="0018491E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18491E" w:rsidRPr="007B7984" w:rsidRDefault="0018491E" w:rsidP="00774DAD">
            <w:pPr>
              <w:spacing w:before="100" w:beforeAutospacing="1" w:after="100" w:afterAutospacing="1"/>
              <w:jc w:val="center"/>
            </w:pPr>
          </w:p>
        </w:tc>
      </w:tr>
      <w:tr w:rsidR="00974490" w:rsidRPr="007B7984" w:rsidTr="007B7984">
        <w:tc>
          <w:tcPr>
            <w:tcW w:w="446" w:type="dxa"/>
          </w:tcPr>
          <w:p w:rsidR="0018491E" w:rsidRPr="007B7984" w:rsidRDefault="00D41475" w:rsidP="00990484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930" w:type="dxa"/>
          </w:tcPr>
          <w:p w:rsidR="0018491E" w:rsidRPr="007B7984" w:rsidRDefault="0018491E" w:rsidP="00974490">
            <w:r w:rsidRPr="007B7984">
              <w:t>Григорьева Ирина Александровна</w:t>
            </w:r>
          </w:p>
        </w:tc>
        <w:tc>
          <w:tcPr>
            <w:tcW w:w="2268" w:type="dxa"/>
          </w:tcPr>
          <w:p w:rsidR="0018491E" w:rsidRPr="007B7984" w:rsidRDefault="0018491E" w:rsidP="00974490">
            <w:r w:rsidRPr="007B7984">
              <w:t>Методист</w:t>
            </w:r>
          </w:p>
        </w:tc>
        <w:tc>
          <w:tcPr>
            <w:tcW w:w="2127" w:type="dxa"/>
          </w:tcPr>
          <w:p w:rsidR="0018491E" w:rsidRPr="007B7984" w:rsidRDefault="0018491E" w:rsidP="00257514">
            <w:pPr>
              <w:spacing w:before="100" w:beforeAutospacing="1" w:after="100" w:afterAutospacing="1"/>
              <w:jc w:val="both"/>
            </w:pPr>
          </w:p>
        </w:tc>
        <w:tc>
          <w:tcPr>
            <w:tcW w:w="5386" w:type="dxa"/>
          </w:tcPr>
          <w:p w:rsidR="0018491E" w:rsidRPr="007B7984" w:rsidRDefault="0018491E" w:rsidP="00257514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18491E" w:rsidRPr="007B7984" w:rsidRDefault="0018491E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18491E" w:rsidRPr="007B7984" w:rsidRDefault="008B6779" w:rsidP="00774DAD">
            <w:pPr>
              <w:spacing w:before="100" w:beforeAutospacing="1" w:after="100" w:afterAutospacing="1"/>
              <w:jc w:val="center"/>
            </w:pPr>
            <w:r>
              <w:t>2015 год</w:t>
            </w:r>
          </w:p>
        </w:tc>
      </w:tr>
      <w:tr w:rsidR="00E25BE5" w:rsidRPr="007B7984" w:rsidTr="007B7984">
        <w:tc>
          <w:tcPr>
            <w:tcW w:w="446" w:type="dxa"/>
            <w:vMerge w:val="restart"/>
          </w:tcPr>
          <w:p w:rsidR="00E25BE5" w:rsidRPr="007B7984" w:rsidRDefault="00D41475" w:rsidP="00990484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930" w:type="dxa"/>
            <w:vMerge w:val="restart"/>
          </w:tcPr>
          <w:p w:rsidR="00E25BE5" w:rsidRPr="007B7984" w:rsidRDefault="00E25BE5" w:rsidP="00974490">
            <w:proofErr w:type="spellStart"/>
            <w:r w:rsidRPr="007B7984">
              <w:t>Сукотина</w:t>
            </w:r>
            <w:proofErr w:type="spellEnd"/>
            <w:r w:rsidRPr="007B7984">
              <w:t xml:space="preserve"> Светлана </w:t>
            </w:r>
            <w:proofErr w:type="spellStart"/>
            <w:r w:rsidRPr="007B7984">
              <w:t>Мухаметдиновна</w:t>
            </w:r>
            <w:proofErr w:type="spellEnd"/>
          </w:p>
        </w:tc>
        <w:tc>
          <w:tcPr>
            <w:tcW w:w="2268" w:type="dxa"/>
            <w:vMerge w:val="restart"/>
          </w:tcPr>
          <w:p w:rsidR="00E25BE5" w:rsidRPr="007B7984" w:rsidRDefault="00E25BE5" w:rsidP="00974490">
            <w:r w:rsidRPr="007B7984">
              <w:t>Социальный педагог</w:t>
            </w:r>
          </w:p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>
              <w:t>25 февраля – 5 марта 2013 года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>
              <w:t xml:space="preserve">Курсы повышения квалификации «Современные подходы к психолого-педагогической реабилитации </w:t>
            </w:r>
            <w:proofErr w:type="spellStart"/>
            <w:r>
              <w:t>несовершенолетних</w:t>
            </w:r>
            <w:proofErr w:type="spellEnd"/>
            <w:r>
              <w:t xml:space="preserve"> с </w:t>
            </w:r>
            <w:proofErr w:type="spellStart"/>
            <w:r>
              <w:t>девиантно-криминальным</w:t>
            </w:r>
            <w:proofErr w:type="spellEnd"/>
            <w:r>
              <w:t xml:space="preserve"> поведением»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1843" w:type="dxa"/>
            <w:vMerge w:val="restart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2 полугодие 2016 года</w:t>
            </w: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Default="00E25BE5" w:rsidP="00257514">
            <w:pPr>
              <w:spacing w:before="100" w:beforeAutospacing="1" w:after="100" w:afterAutospacing="1"/>
              <w:jc w:val="both"/>
            </w:pPr>
            <w:r>
              <w:t>24-28 января 2011 года</w:t>
            </w:r>
          </w:p>
        </w:tc>
        <w:tc>
          <w:tcPr>
            <w:tcW w:w="5386" w:type="dxa"/>
          </w:tcPr>
          <w:p w:rsidR="00E25BE5" w:rsidRDefault="00E25BE5" w:rsidP="00257514">
            <w:pPr>
              <w:spacing w:before="100" w:beforeAutospacing="1" w:after="100" w:afterAutospacing="1"/>
              <w:jc w:val="both"/>
            </w:pPr>
            <w:r>
              <w:t>Семинар «Технологи и методы профессиональной деятельности социального педагога</w:t>
            </w:r>
          </w:p>
        </w:tc>
        <w:tc>
          <w:tcPr>
            <w:tcW w:w="1134" w:type="dxa"/>
          </w:tcPr>
          <w:p w:rsidR="00E25BE5" w:rsidRDefault="00E25BE5" w:rsidP="00774DAD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 w:val="restart"/>
          </w:tcPr>
          <w:p w:rsidR="00E25BE5" w:rsidRPr="007B7984" w:rsidRDefault="00D41475" w:rsidP="0099048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930" w:type="dxa"/>
            <w:vMerge w:val="restart"/>
          </w:tcPr>
          <w:p w:rsidR="00E25BE5" w:rsidRPr="007B7984" w:rsidRDefault="00E25BE5" w:rsidP="00974490">
            <w:proofErr w:type="spellStart"/>
            <w:r w:rsidRPr="007B7984">
              <w:t>Путря</w:t>
            </w:r>
            <w:proofErr w:type="spellEnd"/>
            <w:r w:rsidRPr="007B7984">
              <w:t xml:space="preserve"> Ольга Эрнстовна</w:t>
            </w:r>
          </w:p>
        </w:tc>
        <w:tc>
          <w:tcPr>
            <w:tcW w:w="2268" w:type="dxa"/>
            <w:vMerge w:val="restart"/>
          </w:tcPr>
          <w:p w:rsidR="00E25BE5" w:rsidRPr="007B7984" w:rsidRDefault="00E25BE5" w:rsidP="00974490">
            <w:r w:rsidRPr="007B7984">
              <w:t>Социальный педагог</w:t>
            </w:r>
          </w:p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18-20 марта 2014 года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Семинар «Перспективы развития региональной системы постинтернатного сопровождения»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24</w:t>
            </w:r>
          </w:p>
        </w:tc>
        <w:tc>
          <w:tcPr>
            <w:tcW w:w="1843" w:type="dxa"/>
            <w:vMerge w:val="restart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2 полугодие 2017 года</w:t>
            </w: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26-28 ноября 2013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Семинар «</w:t>
            </w:r>
            <w:proofErr w:type="spellStart"/>
            <w:r w:rsidRPr="007B7984">
              <w:t>Постинтернатное</w:t>
            </w:r>
            <w:proofErr w:type="spellEnd"/>
            <w:r w:rsidRPr="007B7984">
              <w:t xml:space="preserve"> сопровождение – шаг в успешное будущее»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24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>
              <w:t>27-28 октября 2010 года</w:t>
            </w:r>
          </w:p>
        </w:tc>
        <w:tc>
          <w:tcPr>
            <w:tcW w:w="5386" w:type="dxa"/>
          </w:tcPr>
          <w:p w:rsidR="00E25BE5" w:rsidRPr="007B7984" w:rsidRDefault="00E25BE5" w:rsidP="00257514">
            <w:pPr>
              <w:spacing w:before="100" w:beforeAutospacing="1" w:after="100" w:afterAutospacing="1"/>
              <w:jc w:val="both"/>
            </w:pPr>
            <w:r>
              <w:t xml:space="preserve">Семинар «Психолого-педагогическое сопровождение </w:t>
            </w:r>
            <w:proofErr w:type="spellStart"/>
            <w:r>
              <w:t>деятелшьности</w:t>
            </w:r>
            <w:proofErr w:type="spellEnd"/>
            <w:r>
              <w:t xml:space="preserve"> коллектива по профилактике асоциального поведения учащихся </w:t>
            </w:r>
            <w:r>
              <w:lastRenderedPageBreak/>
              <w:t>системы начального и среднего профессионального образования»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lastRenderedPageBreak/>
              <w:t>16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 w:val="restart"/>
          </w:tcPr>
          <w:p w:rsidR="00774DAD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  <w:r w:rsidR="00D41475">
              <w:t>1</w:t>
            </w:r>
          </w:p>
        </w:tc>
        <w:tc>
          <w:tcPr>
            <w:tcW w:w="1930" w:type="dxa"/>
            <w:vMerge w:val="restart"/>
          </w:tcPr>
          <w:p w:rsidR="00774DAD" w:rsidRPr="007B7984" w:rsidRDefault="00774DAD" w:rsidP="00974490">
            <w:r w:rsidRPr="007B7984">
              <w:t>Абрамова</w:t>
            </w:r>
          </w:p>
          <w:p w:rsidR="00774DAD" w:rsidRPr="007B7984" w:rsidRDefault="00774DAD" w:rsidP="00974490">
            <w:r w:rsidRPr="007B7984">
              <w:t>Надежда</w:t>
            </w:r>
          </w:p>
          <w:p w:rsidR="00774DAD" w:rsidRPr="007B7984" w:rsidRDefault="00774DAD" w:rsidP="00974490">
            <w:r w:rsidRPr="007B7984">
              <w:t>Викторовна</w:t>
            </w:r>
          </w:p>
        </w:tc>
        <w:tc>
          <w:tcPr>
            <w:tcW w:w="2268" w:type="dxa"/>
            <w:vMerge w:val="restart"/>
          </w:tcPr>
          <w:p w:rsidR="00774DAD" w:rsidRPr="007B7984" w:rsidRDefault="00774DAD" w:rsidP="00974490">
            <w:r w:rsidRPr="007B7984">
              <w:t>Мастер производственного обучения</w:t>
            </w:r>
          </w:p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  <w:vMerge w:val="restart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2 полугодие 2016 года</w:t>
            </w: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031B1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04 февраля 26 марта 2013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Стажировка «Современные производственные технологии отделочных и строительных работ»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 w:val="restart"/>
          </w:tcPr>
          <w:p w:rsidR="00774DAD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1</w:t>
            </w:r>
            <w:r w:rsidR="00D41475">
              <w:t>2</w:t>
            </w:r>
          </w:p>
        </w:tc>
        <w:tc>
          <w:tcPr>
            <w:tcW w:w="1930" w:type="dxa"/>
            <w:vMerge w:val="restart"/>
          </w:tcPr>
          <w:p w:rsidR="00774DAD" w:rsidRPr="007B7984" w:rsidRDefault="00774DAD" w:rsidP="00974490">
            <w:r w:rsidRPr="007B7984">
              <w:t>Белокрылова Вера Николаевна</w:t>
            </w:r>
          </w:p>
        </w:tc>
        <w:tc>
          <w:tcPr>
            <w:tcW w:w="2268" w:type="dxa"/>
            <w:vMerge w:val="restart"/>
          </w:tcPr>
          <w:p w:rsidR="00774DAD" w:rsidRPr="007B7984" w:rsidRDefault="00774DAD" w:rsidP="00974490">
            <w:r w:rsidRPr="007B7984">
              <w:t>Мастер производственного обучения</w:t>
            </w:r>
          </w:p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18-29 октября 2010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Курсы повышения квалификации «Педагогические основы деятельности преподавателя по подготовке водителей»;</w:t>
            </w:r>
          </w:p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«Повышение квалификации мастеров производственного обучения вождению»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84</w:t>
            </w:r>
          </w:p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90</w:t>
            </w:r>
          </w:p>
        </w:tc>
        <w:tc>
          <w:tcPr>
            <w:tcW w:w="1843" w:type="dxa"/>
            <w:vMerge w:val="restart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2 полугодие 2016 года</w:t>
            </w: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031B1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07 - 29 января 2013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Стажировка «Ремонт и техническое обслуживание автомобилей»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 w:val="restart"/>
          </w:tcPr>
          <w:p w:rsidR="00774DAD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1</w:t>
            </w:r>
            <w:r w:rsidR="00D41475">
              <w:t>3</w:t>
            </w:r>
          </w:p>
        </w:tc>
        <w:tc>
          <w:tcPr>
            <w:tcW w:w="1930" w:type="dxa"/>
            <w:vMerge w:val="restart"/>
          </w:tcPr>
          <w:p w:rsidR="00774DAD" w:rsidRPr="007B7984" w:rsidRDefault="00774DAD" w:rsidP="00974490">
            <w:r w:rsidRPr="007B7984">
              <w:t>Габайдулина Елена Анатольевна</w:t>
            </w:r>
          </w:p>
        </w:tc>
        <w:tc>
          <w:tcPr>
            <w:tcW w:w="2268" w:type="dxa"/>
            <w:vMerge w:val="restart"/>
          </w:tcPr>
          <w:p w:rsidR="00774DAD" w:rsidRPr="007B7984" w:rsidRDefault="00774DAD" w:rsidP="00974490">
            <w:r w:rsidRPr="007B7984">
              <w:t>Мастер производственного обучения</w:t>
            </w:r>
          </w:p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04-05 февраля 2013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Повышение квалификации водителей т/с для получения права обучения вождению автомобиля»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90</w:t>
            </w:r>
          </w:p>
        </w:tc>
        <w:tc>
          <w:tcPr>
            <w:tcW w:w="1843" w:type="dxa"/>
            <w:vMerge w:val="restart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2 полугодие 2017 года</w:t>
            </w: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031B1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15 июля – 16 августа 2014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Стажировка «Изучение современных производственных технологий по профессии «Слесарь по ремонту автомобилей», «Автомеханик»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 w:val="restart"/>
          </w:tcPr>
          <w:p w:rsidR="00774DAD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1</w:t>
            </w:r>
            <w:r w:rsidR="00D41475">
              <w:t>4</w:t>
            </w:r>
          </w:p>
        </w:tc>
        <w:tc>
          <w:tcPr>
            <w:tcW w:w="1930" w:type="dxa"/>
            <w:vMerge w:val="restart"/>
          </w:tcPr>
          <w:p w:rsidR="00774DAD" w:rsidRPr="007B7984" w:rsidRDefault="00774DAD" w:rsidP="00974490">
            <w:r w:rsidRPr="007B7984">
              <w:t>Карасев Дмитрий Валерьевич</w:t>
            </w:r>
          </w:p>
        </w:tc>
        <w:tc>
          <w:tcPr>
            <w:tcW w:w="2268" w:type="dxa"/>
            <w:vMerge w:val="restart"/>
          </w:tcPr>
          <w:p w:rsidR="00774DAD" w:rsidRPr="007B7984" w:rsidRDefault="00774DAD" w:rsidP="00974490">
            <w:r w:rsidRPr="007B7984">
              <w:t>Мастер производственного обучения</w:t>
            </w:r>
          </w:p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11-22 февраля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Курсы повышения квалификации «</w:t>
            </w:r>
            <w:proofErr w:type="spellStart"/>
            <w:r w:rsidRPr="007B7984">
              <w:t>Обеспеченик</w:t>
            </w:r>
            <w:proofErr w:type="spellEnd"/>
            <w:r w:rsidRPr="007B7984">
              <w:t xml:space="preserve"> качества </w:t>
            </w:r>
            <w:proofErr w:type="spellStart"/>
            <w:r w:rsidRPr="007B7984">
              <w:t>професстональной</w:t>
            </w:r>
            <w:proofErr w:type="spellEnd"/>
            <w:r w:rsidRPr="007B7984">
              <w:t xml:space="preserve"> подготовки специалистов и рабочих кадров в учреждениях профессионального образования»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72</w:t>
            </w:r>
          </w:p>
        </w:tc>
        <w:tc>
          <w:tcPr>
            <w:tcW w:w="1843" w:type="dxa"/>
            <w:vMerge w:val="restart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 полугодие 16 года</w:t>
            </w: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10-14 декабря 2012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Организация и методика производственного обучения в учреждениях профессионального образования»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36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5A56C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09 августа – 29 сентября 2013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Стажировка «Сварка теплового узла»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 w:val="restart"/>
          </w:tcPr>
          <w:p w:rsidR="00774DAD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1</w:t>
            </w:r>
            <w:r w:rsidR="00D41475">
              <w:t>5</w:t>
            </w:r>
          </w:p>
        </w:tc>
        <w:tc>
          <w:tcPr>
            <w:tcW w:w="1930" w:type="dxa"/>
            <w:vMerge w:val="restart"/>
          </w:tcPr>
          <w:p w:rsidR="00774DAD" w:rsidRPr="007B7984" w:rsidRDefault="00774DAD" w:rsidP="00974490">
            <w:r w:rsidRPr="007B7984">
              <w:t>Мыслицкая Евгения Андреевна</w:t>
            </w:r>
          </w:p>
        </w:tc>
        <w:tc>
          <w:tcPr>
            <w:tcW w:w="2268" w:type="dxa"/>
            <w:vMerge w:val="restart"/>
          </w:tcPr>
          <w:p w:rsidR="00774DAD" w:rsidRPr="007B7984" w:rsidRDefault="00774DAD" w:rsidP="00974490">
            <w:r w:rsidRPr="007B7984">
              <w:t>Мастер производственного обучения</w:t>
            </w:r>
          </w:p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 xml:space="preserve">10.01.2014 </w:t>
            </w:r>
            <w:proofErr w:type="spellStart"/>
            <w:r w:rsidRPr="007B7984">
              <w:t>годжа</w:t>
            </w:r>
            <w:proofErr w:type="spellEnd"/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 xml:space="preserve">Профессиональная переподготовка «Педагогика» 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  <w:vMerge w:val="restart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 полугодие 2016 года</w:t>
            </w: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27 мая 2014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Семинар «Повышение профессиональной психолого-педагогической компетентности личности современного педагога»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32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5A56C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10 сентября – 31 октября 2013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Стажировка «Приготовление блюд японской, итальянской, мексиканской кухни»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 w:val="restart"/>
          </w:tcPr>
          <w:p w:rsidR="00774DAD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1</w:t>
            </w:r>
            <w:r w:rsidR="00D41475">
              <w:t>6</w:t>
            </w:r>
          </w:p>
        </w:tc>
        <w:tc>
          <w:tcPr>
            <w:tcW w:w="1930" w:type="dxa"/>
            <w:vMerge w:val="restart"/>
          </w:tcPr>
          <w:p w:rsidR="00774DAD" w:rsidRPr="007B7984" w:rsidRDefault="00774DAD" w:rsidP="00974490">
            <w:r w:rsidRPr="007B7984">
              <w:t>Медведева</w:t>
            </w:r>
          </w:p>
          <w:p w:rsidR="00774DAD" w:rsidRPr="007B7984" w:rsidRDefault="00774DAD" w:rsidP="00974490">
            <w:r w:rsidRPr="007B7984">
              <w:t>Людмила</w:t>
            </w:r>
          </w:p>
          <w:p w:rsidR="00774DAD" w:rsidRPr="007B7984" w:rsidRDefault="00774DAD" w:rsidP="00974490">
            <w:r w:rsidRPr="007B7984">
              <w:t>Яковлевна</w:t>
            </w:r>
          </w:p>
        </w:tc>
        <w:tc>
          <w:tcPr>
            <w:tcW w:w="2268" w:type="dxa"/>
            <w:vMerge w:val="restart"/>
          </w:tcPr>
          <w:p w:rsidR="00774DAD" w:rsidRPr="007B7984" w:rsidRDefault="00774DAD" w:rsidP="00974490">
            <w:r w:rsidRPr="007B7984">
              <w:t>Мастер производственного обучения</w:t>
            </w:r>
          </w:p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  <w:r>
              <w:t xml:space="preserve">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  <w:vMerge w:val="restart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 полугодие 2015 года</w:t>
            </w: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5A56C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03 сентября – 26 октября 2012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Стажировка «Современные производственные технологии отделочных строительных работ»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843" w:type="dxa"/>
            <w:vMerge/>
          </w:tcPr>
          <w:p w:rsidR="00774DAD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A31A90" w:rsidRPr="007B7984" w:rsidTr="007B7984">
        <w:tc>
          <w:tcPr>
            <w:tcW w:w="446" w:type="dxa"/>
            <w:vMerge w:val="restart"/>
          </w:tcPr>
          <w:p w:rsidR="00A31A90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1</w:t>
            </w:r>
            <w:r w:rsidR="00D41475">
              <w:t>7</w:t>
            </w:r>
          </w:p>
        </w:tc>
        <w:tc>
          <w:tcPr>
            <w:tcW w:w="1930" w:type="dxa"/>
            <w:vMerge w:val="restart"/>
          </w:tcPr>
          <w:p w:rsidR="00A31A90" w:rsidRPr="007B7984" w:rsidRDefault="00A31A90" w:rsidP="00974490">
            <w:r w:rsidRPr="007B7984">
              <w:t>Самотонина</w:t>
            </w:r>
          </w:p>
          <w:p w:rsidR="00A31A90" w:rsidRPr="007B7984" w:rsidRDefault="00A31A90" w:rsidP="00974490">
            <w:r w:rsidRPr="007B7984">
              <w:t>Татьяна</w:t>
            </w:r>
          </w:p>
          <w:p w:rsidR="00A31A90" w:rsidRPr="007B7984" w:rsidRDefault="00A31A90" w:rsidP="00974490">
            <w:r w:rsidRPr="007B7984">
              <w:t>Викторовна</w:t>
            </w:r>
          </w:p>
        </w:tc>
        <w:tc>
          <w:tcPr>
            <w:tcW w:w="2268" w:type="dxa"/>
            <w:vMerge w:val="restart"/>
          </w:tcPr>
          <w:p w:rsidR="00A31A90" w:rsidRPr="007B7984" w:rsidRDefault="00A31A90" w:rsidP="00974490">
            <w:r w:rsidRPr="007B7984">
              <w:t>Мастер производственного обучения</w:t>
            </w:r>
          </w:p>
        </w:tc>
        <w:tc>
          <w:tcPr>
            <w:tcW w:w="2127" w:type="dxa"/>
          </w:tcPr>
          <w:p w:rsidR="00A31A90" w:rsidRPr="007B7984" w:rsidRDefault="00A31A90" w:rsidP="00257514">
            <w:pPr>
              <w:spacing w:before="100" w:beforeAutospacing="1" w:after="100" w:afterAutospacing="1"/>
              <w:jc w:val="both"/>
            </w:pPr>
            <w:r w:rsidRPr="007B7984">
              <w:t>17</w:t>
            </w:r>
            <w:r w:rsidR="00774DAD">
              <w:t xml:space="preserve"> </w:t>
            </w:r>
            <w:r w:rsidRPr="007B7984">
              <w:t>-</w:t>
            </w:r>
            <w:r w:rsidR="00774DAD">
              <w:t xml:space="preserve"> </w:t>
            </w:r>
            <w:r w:rsidRPr="007B7984">
              <w:t>21 февраля 2014 года</w:t>
            </w:r>
          </w:p>
        </w:tc>
        <w:tc>
          <w:tcPr>
            <w:tcW w:w="5386" w:type="dxa"/>
          </w:tcPr>
          <w:p w:rsidR="00A31A90" w:rsidRPr="007B7984" w:rsidRDefault="00A31A90" w:rsidP="00257514">
            <w:pPr>
              <w:spacing w:before="100" w:beforeAutospacing="1" w:after="100" w:afterAutospacing="1"/>
              <w:jc w:val="both"/>
            </w:pPr>
            <w:r w:rsidRPr="007B7984">
              <w:t>Курсы повышения квалификации «Обеспечение качества профессиональной подготовки специалистов и рабочих кадров в учреждениях профессионального образования (по отраслям)»;</w:t>
            </w:r>
          </w:p>
          <w:p w:rsidR="00A31A90" w:rsidRPr="007B7984" w:rsidRDefault="00A31A90" w:rsidP="00257514">
            <w:pPr>
              <w:spacing w:before="100" w:beforeAutospacing="1" w:after="100" w:afterAutospacing="1"/>
              <w:jc w:val="both"/>
            </w:pPr>
            <w:r w:rsidRPr="007B7984">
              <w:t>«Применение современных образовательных технологий как фактор модернизации производства в перспективных отраслях экономики края»</w:t>
            </w:r>
          </w:p>
        </w:tc>
        <w:tc>
          <w:tcPr>
            <w:tcW w:w="1134" w:type="dxa"/>
          </w:tcPr>
          <w:p w:rsidR="00A31A90" w:rsidRPr="007B7984" w:rsidRDefault="00A31A90" w:rsidP="00774DAD">
            <w:pPr>
              <w:spacing w:before="100" w:beforeAutospacing="1" w:after="100" w:afterAutospacing="1"/>
              <w:jc w:val="center"/>
            </w:pPr>
            <w:r w:rsidRPr="007B7984">
              <w:t>72</w:t>
            </w:r>
          </w:p>
          <w:p w:rsidR="00A31A90" w:rsidRPr="007B7984" w:rsidRDefault="00A31A90" w:rsidP="00774DAD">
            <w:pPr>
              <w:spacing w:before="100" w:beforeAutospacing="1" w:after="100" w:afterAutospacing="1"/>
              <w:jc w:val="center"/>
            </w:pPr>
          </w:p>
          <w:p w:rsidR="00A31A90" w:rsidRPr="007B7984" w:rsidRDefault="00A31A90" w:rsidP="00774DAD">
            <w:pPr>
              <w:spacing w:before="100" w:beforeAutospacing="1" w:after="100" w:afterAutospacing="1"/>
              <w:jc w:val="center"/>
            </w:pPr>
          </w:p>
          <w:p w:rsidR="00A31A90" w:rsidRPr="007B7984" w:rsidRDefault="00A31A90" w:rsidP="00774DAD">
            <w:pPr>
              <w:spacing w:before="100" w:beforeAutospacing="1" w:after="100" w:afterAutospacing="1"/>
              <w:jc w:val="center"/>
            </w:pPr>
          </w:p>
          <w:p w:rsidR="00A31A90" w:rsidRPr="007B7984" w:rsidRDefault="00A31A90" w:rsidP="00774DAD">
            <w:pPr>
              <w:spacing w:before="100" w:beforeAutospacing="1" w:after="100" w:afterAutospacing="1"/>
              <w:jc w:val="center"/>
            </w:pPr>
            <w:r w:rsidRPr="007B7984">
              <w:t>36</w:t>
            </w:r>
          </w:p>
        </w:tc>
        <w:tc>
          <w:tcPr>
            <w:tcW w:w="1843" w:type="dxa"/>
            <w:vMerge w:val="restart"/>
          </w:tcPr>
          <w:p w:rsidR="00A31A90" w:rsidRDefault="00A31A90" w:rsidP="00774DAD">
            <w:pPr>
              <w:jc w:val="center"/>
            </w:pPr>
            <w:r>
              <w:t>2 полугодие</w:t>
            </w:r>
          </w:p>
          <w:p w:rsidR="00A31A90" w:rsidRPr="007B7984" w:rsidRDefault="00774DAD" w:rsidP="00774DAD">
            <w:pPr>
              <w:jc w:val="center"/>
            </w:pPr>
            <w:r>
              <w:t>20</w:t>
            </w:r>
            <w:r w:rsidR="00A31A90">
              <w:t>17 год</w:t>
            </w:r>
            <w:r>
              <w:t>а</w:t>
            </w:r>
          </w:p>
        </w:tc>
      </w:tr>
      <w:tr w:rsidR="005A56C4" w:rsidRPr="007B7984" w:rsidTr="007B7984">
        <w:tc>
          <w:tcPr>
            <w:tcW w:w="446" w:type="dxa"/>
            <w:vMerge/>
          </w:tcPr>
          <w:p w:rsidR="005A56C4" w:rsidRPr="007B7984" w:rsidRDefault="005A56C4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5A56C4" w:rsidRPr="007B7984" w:rsidRDefault="005A56C4" w:rsidP="00974490"/>
        </w:tc>
        <w:tc>
          <w:tcPr>
            <w:tcW w:w="2268" w:type="dxa"/>
            <w:vMerge/>
          </w:tcPr>
          <w:p w:rsidR="005A56C4" w:rsidRPr="007B7984" w:rsidRDefault="005A56C4" w:rsidP="00974490"/>
        </w:tc>
        <w:tc>
          <w:tcPr>
            <w:tcW w:w="2127" w:type="dxa"/>
          </w:tcPr>
          <w:p w:rsidR="005A56C4" w:rsidRPr="007B7984" w:rsidRDefault="005A56C4" w:rsidP="003025D6">
            <w:pPr>
              <w:spacing w:before="100" w:beforeAutospacing="1" w:after="100" w:afterAutospacing="1"/>
              <w:jc w:val="both"/>
            </w:pPr>
            <w:r>
              <w:t>10 сентября – 31 октября 2013 года</w:t>
            </w:r>
          </w:p>
        </w:tc>
        <w:tc>
          <w:tcPr>
            <w:tcW w:w="5386" w:type="dxa"/>
          </w:tcPr>
          <w:p w:rsidR="005A56C4" w:rsidRPr="007B7984" w:rsidRDefault="005A56C4" w:rsidP="003025D6">
            <w:pPr>
              <w:spacing w:before="100" w:beforeAutospacing="1" w:after="100" w:afterAutospacing="1"/>
              <w:jc w:val="both"/>
            </w:pPr>
            <w:r>
              <w:t>Стажировка «Приготовление блюд японской, итальянской, мексиканской кухни»</w:t>
            </w:r>
          </w:p>
        </w:tc>
        <w:tc>
          <w:tcPr>
            <w:tcW w:w="1134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843" w:type="dxa"/>
            <w:vMerge/>
          </w:tcPr>
          <w:p w:rsidR="005A56C4" w:rsidRDefault="005A56C4" w:rsidP="00774DAD">
            <w:pPr>
              <w:jc w:val="center"/>
            </w:pPr>
          </w:p>
        </w:tc>
      </w:tr>
      <w:tr w:rsidR="005A56C4" w:rsidRPr="007B7984" w:rsidTr="007B7984">
        <w:tc>
          <w:tcPr>
            <w:tcW w:w="446" w:type="dxa"/>
            <w:vMerge/>
          </w:tcPr>
          <w:p w:rsidR="005A56C4" w:rsidRPr="007B7984" w:rsidRDefault="005A56C4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5A56C4" w:rsidRPr="007B7984" w:rsidRDefault="005A56C4" w:rsidP="00974490"/>
        </w:tc>
        <w:tc>
          <w:tcPr>
            <w:tcW w:w="2268" w:type="dxa"/>
            <w:vMerge/>
          </w:tcPr>
          <w:p w:rsidR="005A56C4" w:rsidRPr="007B7984" w:rsidRDefault="005A56C4" w:rsidP="00974490"/>
        </w:tc>
        <w:tc>
          <w:tcPr>
            <w:tcW w:w="2127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  <w:r>
              <w:t xml:space="preserve"> года</w:t>
            </w:r>
          </w:p>
        </w:tc>
        <w:tc>
          <w:tcPr>
            <w:tcW w:w="5386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 xml:space="preserve">Семинар-тренинг «Суицид, или крик души, направленный на профилактику суицидального </w:t>
            </w:r>
            <w:r w:rsidRPr="007B7984">
              <w:lastRenderedPageBreak/>
              <w:t>поведения подростков»</w:t>
            </w:r>
          </w:p>
        </w:tc>
        <w:tc>
          <w:tcPr>
            <w:tcW w:w="1134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  <w:r w:rsidRPr="007B7984">
              <w:lastRenderedPageBreak/>
              <w:t>3</w:t>
            </w:r>
          </w:p>
        </w:tc>
        <w:tc>
          <w:tcPr>
            <w:tcW w:w="1843" w:type="dxa"/>
            <w:vMerge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</w:p>
        </w:tc>
      </w:tr>
      <w:tr w:rsidR="005A56C4" w:rsidRPr="007B7984" w:rsidTr="007B7984">
        <w:tc>
          <w:tcPr>
            <w:tcW w:w="446" w:type="dxa"/>
          </w:tcPr>
          <w:p w:rsidR="005A56C4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  <w:r w:rsidR="00D41475">
              <w:t>8</w:t>
            </w:r>
          </w:p>
        </w:tc>
        <w:tc>
          <w:tcPr>
            <w:tcW w:w="1930" w:type="dxa"/>
          </w:tcPr>
          <w:p w:rsidR="005A56C4" w:rsidRPr="007B7984" w:rsidRDefault="005A56C4" w:rsidP="00974490">
            <w:r w:rsidRPr="007B7984">
              <w:t>Черняев Александр Игоревич</w:t>
            </w:r>
          </w:p>
        </w:tc>
        <w:tc>
          <w:tcPr>
            <w:tcW w:w="2268" w:type="dxa"/>
          </w:tcPr>
          <w:p w:rsidR="005A56C4" w:rsidRPr="007B7984" w:rsidRDefault="005A56C4" w:rsidP="00974490">
            <w:r w:rsidRPr="007B7984">
              <w:t>Мастер производственного обучения</w:t>
            </w:r>
          </w:p>
        </w:tc>
        <w:tc>
          <w:tcPr>
            <w:tcW w:w="2127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  <w:r>
              <w:t xml:space="preserve"> года</w:t>
            </w:r>
          </w:p>
        </w:tc>
        <w:tc>
          <w:tcPr>
            <w:tcW w:w="5386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</w:tcPr>
          <w:p w:rsidR="005A56C4" w:rsidRPr="007B7984" w:rsidRDefault="00774DAD" w:rsidP="00774DAD">
            <w:pPr>
              <w:jc w:val="center"/>
            </w:pPr>
            <w:r>
              <w:t>20</w:t>
            </w:r>
            <w:r w:rsidR="005A56C4">
              <w:t>15</w:t>
            </w:r>
            <w:r>
              <w:t xml:space="preserve"> год</w:t>
            </w:r>
          </w:p>
        </w:tc>
      </w:tr>
      <w:tr w:rsidR="00774DAD" w:rsidRPr="007B7984" w:rsidTr="007B7984">
        <w:tc>
          <w:tcPr>
            <w:tcW w:w="446" w:type="dxa"/>
            <w:vMerge w:val="restart"/>
          </w:tcPr>
          <w:p w:rsidR="00774DAD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1</w:t>
            </w:r>
            <w:r w:rsidR="00D41475">
              <w:t>9</w:t>
            </w:r>
          </w:p>
        </w:tc>
        <w:tc>
          <w:tcPr>
            <w:tcW w:w="1930" w:type="dxa"/>
            <w:vMerge w:val="restart"/>
          </w:tcPr>
          <w:p w:rsidR="00774DAD" w:rsidRPr="007B7984" w:rsidRDefault="00774DAD" w:rsidP="00974490">
            <w:r w:rsidRPr="007B7984">
              <w:t>Гололобова Валерия Федоровна</w:t>
            </w:r>
          </w:p>
        </w:tc>
        <w:tc>
          <w:tcPr>
            <w:tcW w:w="2268" w:type="dxa"/>
            <w:vMerge w:val="restart"/>
          </w:tcPr>
          <w:p w:rsidR="00774DAD" w:rsidRPr="007B7984" w:rsidRDefault="00774DAD" w:rsidP="00974490">
            <w:r w:rsidRPr="007B7984">
              <w:t>Преподаватель специальных дисциплин</w:t>
            </w:r>
          </w:p>
        </w:tc>
        <w:tc>
          <w:tcPr>
            <w:tcW w:w="2127" w:type="dxa"/>
          </w:tcPr>
          <w:p w:rsidR="00774DAD" w:rsidRPr="007B7984" w:rsidRDefault="00774DAD" w:rsidP="00257514">
            <w:pPr>
              <w:jc w:val="both"/>
            </w:pPr>
            <w:r w:rsidRPr="007B7984">
              <w:t>07 апреля по 24 октября 2014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jc w:val="both"/>
            </w:pPr>
            <w:r w:rsidRPr="007B7984">
              <w:t>Курсы повышения квалификации «Проектирование и разработка конструкторской документации в системе КОМПАС-График. Трехмерное моделирование деталей и сборочных единиц в системе КОМПАС-3Д» (по модульно-накопительной системе)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72</w:t>
            </w:r>
          </w:p>
        </w:tc>
        <w:tc>
          <w:tcPr>
            <w:tcW w:w="1843" w:type="dxa"/>
            <w:vMerge w:val="restart"/>
          </w:tcPr>
          <w:p w:rsidR="00774DAD" w:rsidRDefault="00774DAD" w:rsidP="00774DAD">
            <w:pPr>
              <w:spacing w:before="100" w:beforeAutospacing="1" w:after="100" w:afterAutospacing="1"/>
              <w:jc w:val="center"/>
            </w:pPr>
            <w:r>
              <w:t>12015 год (педагогика)</w:t>
            </w:r>
          </w:p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 полугодие 2016 года</w:t>
            </w: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jc w:val="both"/>
            </w:pPr>
            <w:r w:rsidRPr="007B7984">
              <w:t>20 по 24 октября 2014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jc w:val="both"/>
            </w:pPr>
            <w:r w:rsidRPr="007B7984">
              <w:t>Семинар «Трехмерное моделирование деталей и сборочных единиц в системе КОМПАС-3Д»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36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7-11 апреля 2014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Семинар «Проектирование и разработка конструкторской документации в системе КОМПАС-График»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36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5A56C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28 октября – 1 ноября 2013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 xml:space="preserve">Стажировка 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5A56C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5A56C4">
            <w:pPr>
              <w:spacing w:before="100" w:beforeAutospacing="1" w:after="100" w:afterAutospacing="1"/>
              <w:jc w:val="both"/>
            </w:pPr>
            <w:r>
              <w:t>13 – 31 января 2014 года</w:t>
            </w:r>
          </w:p>
        </w:tc>
        <w:tc>
          <w:tcPr>
            <w:tcW w:w="5386" w:type="dxa"/>
          </w:tcPr>
          <w:p w:rsidR="00774DAD" w:rsidRPr="007B7984" w:rsidRDefault="00774DAD" w:rsidP="00257514">
            <w:pPr>
              <w:spacing w:before="100" w:beforeAutospacing="1" w:after="100" w:afterAutospacing="1"/>
              <w:jc w:val="both"/>
            </w:pPr>
            <w:r>
              <w:t>Стажировка «Повышение квалификации и применение современных производственных технологий при изготовлении столярно-плотничных изделий и конструкций»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5A56C4" w:rsidRPr="007B7984" w:rsidTr="007B7984">
        <w:tc>
          <w:tcPr>
            <w:tcW w:w="446" w:type="dxa"/>
          </w:tcPr>
          <w:p w:rsidR="005A56C4" w:rsidRPr="007B7984" w:rsidRDefault="00D41475" w:rsidP="00990484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930" w:type="dxa"/>
          </w:tcPr>
          <w:p w:rsidR="005A56C4" w:rsidRPr="007B7984" w:rsidRDefault="005A56C4" w:rsidP="00974490">
            <w:r w:rsidRPr="007B7984">
              <w:t>Костю Сергей Анатольевич</w:t>
            </w:r>
          </w:p>
        </w:tc>
        <w:tc>
          <w:tcPr>
            <w:tcW w:w="2268" w:type="dxa"/>
          </w:tcPr>
          <w:p w:rsidR="005A56C4" w:rsidRPr="007B7984" w:rsidRDefault="005A56C4" w:rsidP="00974490">
            <w:r w:rsidRPr="007B7984">
              <w:t>Мастер производственного обучения, преподаватель специальных дисциплин</w:t>
            </w:r>
          </w:p>
        </w:tc>
        <w:tc>
          <w:tcPr>
            <w:tcW w:w="2127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</w:p>
        </w:tc>
        <w:tc>
          <w:tcPr>
            <w:tcW w:w="5386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5A56C4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20</w:t>
            </w:r>
            <w:r w:rsidR="005A56C4">
              <w:t>15 год</w:t>
            </w:r>
          </w:p>
        </w:tc>
      </w:tr>
      <w:tr w:rsidR="005A56C4" w:rsidRPr="007B7984" w:rsidTr="007B7984">
        <w:tc>
          <w:tcPr>
            <w:tcW w:w="446" w:type="dxa"/>
          </w:tcPr>
          <w:p w:rsidR="005A56C4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2</w:t>
            </w:r>
            <w:r w:rsidR="00D41475">
              <w:t>1</w:t>
            </w:r>
          </w:p>
        </w:tc>
        <w:tc>
          <w:tcPr>
            <w:tcW w:w="1930" w:type="dxa"/>
          </w:tcPr>
          <w:p w:rsidR="005A56C4" w:rsidRPr="007B7984" w:rsidRDefault="005A56C4" w:rsidP="00974490">
            <w:r w:rsidRPr="007B7984">
              <w:t>Борисов Павел Владимирович</w:t>
            </w:r>
          </w:p>
        </w:tc>
        <w:tc>
          <w:tcPr>
            <w:tcW w:w="2268" w:type="dxa"/>
          </w:tcPr>
          <w:p w:rsidR="005A56C4" w:rsidRPr="007B7984" w:rsidRDefault="005A56C4" w:rsidP="00974490">
            <w:r w:rsidRPr="007B7984">
              <w:t>Преподаватель истории и обществознания</w:t>
            </w:r>
          </w:p>
        </w:tc>
        <w:tc>
          <w:tcPr>
            <w:tcW w:w="2127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>01-06 июля 2013 года</w:t>
            </w:r>
          </w:p>
        </w:tc>
        <w:tc>
          <w:tcPr>
            <w:tcW w:w="5386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>Курсы повышения квалификации «Организация образовательного процесса в условиях внедрения ФГОС основного общего образования»</w:t>
            </w:r>
          </w:p>
        </w:tc>
        <w:tc>
          <w:tcPr>
            <w:tcW w:w="1134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  <w:r w:rsidRPr="007B7984">
              <w:t>72</w:t>
            </w:r>
          </w:p>
        </w:tc>
        <w:tc>
          <w:tcPr>
            <w:tcW w:w="1843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  <w:r>
              <w:t xml:space="preserve">2 полугодие </w:t>
            </w:r>
            <w:r w:rsidR="00774DAD">
              <w:t>2016 года</w:t>
            </w:r>
          </w:p>
        </w:tc>
      </w:tr>
      <w:tr w:rsidR="005A56C4" w:rsidRPr="007B7984" w:rsidTr="007B7984">
        <w:tc>
          <w:tcPr>
            <w:tcW w:w="446" w:type="dxa"/>
          </w:tcPr>
          <w:p w:rsidR="005A56C4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lastRenderedPageBreak/>
              <w:t>2</w:t>
            </w:r>
            <w:r w:rsidR="00D41475">
              <w:t>2</w:t>
            </w:r>
          </w:p>
        </w:tc>
        <w:tc>
          <w:tcPr>
            <w:tcW w:w="1930" w:type="dxa"/>
          </w:tcPr>
          <w:p w:rsidR="005A56C4" w:rsidRPr="007B7984" w:rsidRDefault="005A56C4" w:rsidP="00974490">
            <w:r w:rsidRPr="007B7984">
              <w:t>Ермолович Юрий Александрович</w:t>
            </w:r>
          </w:p>
        </w:tc>
        <w:tc>
          <w:tcPr>
            <w:tcW w:w="2268" w:type="dxa"/>
          </w:tcPr>
          <w:p w:rsidR="005A56C4" w:rsidRPr="007B7984" w:rsidRDefault="005A56C4" w:rsidP="00974490">
            <w:r w:rsidRPr="007B7984">
              <w:t>Преподаватель физической культуры</w:t>
            </w:r>
          </w:p>
        </w:tc>
        <w:tc>
          <w:tcPr>
            <w:tcW w:w="2127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>11-15 сентября 2014 года</w:t>
            </w:r>
          </w:p>
        </w:tc>
        <w:tc>
          <w:tcPr>
            <w:tcW w:w="5386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 xml:space="preserve">Курс повышения квалификации «Методика проведения учебно-тренировочных занятий со с </w:t>
            </w:r>
            <w:proofErr w:type="spellStart"/>
            <w:r w:rsidRPr="007B7984">
              <w:t>портсменами</w:t>
            </w:r>
            <w:proofErr w:type="spellEnd"/>
            <w:r w:rsidRPr="007B7984">
              <w:t xml:space="preserve"> различных возрастных групп»</w:t>
            </w:r>
          </w:p>
        </w:tc>
        <w:tc>
          <w:tcPr>
            <w:tcW w:w="1134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  <w:r w:rsidRPr="007B7984">
              <w:t>72</w:t>
            </w:r>
          </w:p>
        </w:tc>
        <w:tc>
          <w:tcPr>
            <w:tcW w:w="1843" w:type="dxa"/>
          </w:tcPr>
          <w:p w:rsidR="005A56C4" w:rsidRDefault="005A56C4" w:rsidP="00774DAD">
            <w:pPr>
              <w:jc w:val="center"/>
            </w:pPr>
            <w:r>
              <w:t>1 полугодие</w:t>
            </w:r>
          </w:p>
          <w:p w:rsidR="005A56C4" w:rsidRPr="007B7984" w:rsidRDefault="00774DAD" w:rsidP="00774DAD">
            <w:pPr>
              <w:jc w:val="center"/>
            </w:pPr>
            <w:r>
              <w:t>2017 года</w:t>
            </w:r>
          </w:p>
        </w:tc>
      </w:tr>
      <w:tr w:rsidR="005A56C4" w:rsidRPr="007B7984" w:rsidTr="007B7984">
        <w:tc>
          <w:tcPr>
            <w:tcW w:w="446" w:type="dxa"/>
            <w:vMerge w:val="restart"/>
          </w:tcPr>
          <w:p w:rsidR="005A56C4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2</w:t>
            </w:r>
            <w:r w:rsidR="00D41475">
              <w:t>3</w:t>
            </w:r>
          </w:p>
        </w:tc>
        <w:tc>
          <w:tcPr>
            <w:tcW w:w="1930" w:type="dxa"/>
            <w:vMerge w:val="restart"/>
          </w:tcPr>
          <w:p w:rsidR="005A56C4" w:rsidRPr="007B7984" w:rsidRDefault="005A56C4" w:rsidP="00974490">
            <w:r w:rsidRPr="007B7984">
              <w:t>Иштуганова Алена Олеговна</w:t>
            </w:r>
          </w:p>
        </w:tc>
        <w:tc>
          <w:tcPr>
            <w:tcW w:w="2268" w:type="dxa"/>
            <w:vMerge w:val="restart"/>
          </w:tcPr>
          <w:p w:rsidR="005A56C4" w:rsidRPr="007B7984" w:rsidRDefault="005A56C4" w:rsidP="00974490">
            <w:r w:rsidRPr="007B7984">
              <w:t>Преподаватель русского языка и литературы</w:t>
            </w:r>
          </w:p>
        </w:tc>
        <w:tc>
          <w:tcPr>
            <w:tcW w:w="2127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>1 января -</w:t>
            </w:r>
            <w:r>
              <w:t xml:space="preserve"> </w:t>
            </w:r>
            <w:r w:rsidRPr="007B7984">
              <w:t>30 сентября 2014 года</w:t>
            </w:r>
          </w:p>
        </w:tc>
        <w:tc>
          <w:tcPr>
            <w:tcW w:w="5386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>Курсы повышения квалификации «Преподавание дисциплин образовательной области «Филология» (специализация: русский язык)</w:t>
            </w:r>
          </w:p>
        </w:tc>
        <w:tc>
          <w:tcPr>
            <w:tcW w:w="1134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  <w:r w:rsidRPr="007B7984">
              <w:t>108</w:t>
            </w:r>
          </w:p>
        </w:tc>
        <w:tc>
          <w:tcPr>
            <w:tcW w:w="1843" w:type="dxa"/>
            <w:vMerge w:val="restart"/>
          </w:tcPr>
          <w:p w:rsidR="005A56C4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 полугодие 2017 года</w:t>
            </w:r>
          </w:p>
        </w:tc>
      </w:tr>
      <w:tr w:rsidR="005A56C4" w:rsidRPr="007B7984" w:rsidTr="007B7984">
        <w:tc>
          <w:tcPr>
            <w:tcW w:w="446" w:type="dxa"/>
            <w:vMerge/>
          </w:tcPr>
          <w:p w:rsidR="005A56C4" w:rsidRPr="007B7984" w:rsidRDefault="005A56C4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5A56C4" w:rsidRPr="007B7984" w:rsidRDefault="005A56C4" w:rsidP="00974490"/>
        </w:tc>
        <w:tc>
          <w:tcPr>
            <w:tcW w:w="2268" w:type="dxa"/>
            <w:vMerge/>
          </w:tcPr>
          <w:p w:rsidR="005A56C4" w:rsidRPr="007B7984" w:rsidRDefault="005A56C4" w:rsidP="00974490"/>
        </w:tc>
        <w:tc>
          <w:tcPr>
            <w:tcW w:w="2127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>11-26 ноября 2011 года</w:t>
            </w:r>
          </w:p>
        </w:tc>
        <w:tc>
          <w:tcPr>
            <w:tcW w:w="5386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>Курсы повышения квалификации «Содержание и организационно-методические аспекты филологического образования в условиях внедрения ФГОС общего образования»</w:t>
            </w:r>
          </w:p>
        </w:tc>
        <w:tc>
          <w:tcPr>
            <w:tcW w:w="1134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  <w:r w:rsidRPr="007B7984">
              <w:t>108</w:t>
            </w:r>
          </w:p>
        </w:tc>
        <w:tc>
          <w:tcPr>
            <w:tcW w:w="1843" w:type="dxa"/>
            <w:vMerge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</w:p>
        </w:tc>
      </w:tr>
      <w:tr w:rsidR="005A56C4" w:rsidRPr="007B7984" w:rsidTr="007B7984">
        <w:tc>
          <w:tcPr>
            <w:tcW w:w="446" w:type="dxa"/>
          </w:tcPr>
          <w:p w:rsidR="005A56C4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2</w:t>
            </w:r>
            <w:r w:rsidR="00D41475">
              <w:t>4</w:t>
            </w:r>
          </w:p>
        </w:tc>
        <w:tc>
          <w:tcPr>
            <w:tcW w:w="1930" w:type="dxa"/>
          </w:tcPr>
          <w:p w:rsidR="005A56C4" w:rsidRPr="007B7984" w:rsidRDefault="005A56C4" w:rsidP="00974490">
            <w:r w:rsidRPr="007B7984">
              <w:t>Кравцова Юлия Николаевна</w:t>
            </w:r>
          </w:p>
        </w:tc>
        <w:tc>
          <w:tcPr>
            <w:tcW w:w="2268" w:type="dxa"/>
          </w:tcPr>
          <w:p w:rsidR="005A56C4" w:rsidRPr="007B7984" w:rsidRDefault="005A56C4" w:rsidP="00974490">
            <w:r w:rsidRPr="007B7984">
              <w:t>Преподаватель истории</w:t>
            </w:r>
          </w:p>
        </w:tc>
        <w:tc>
          <w:tcPr>
            <w:tcW w:w="2127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</w:p>
        </w:tc>
        <w:tc>
          <w:tcPr>
            <w:tcW w:w="5386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5A56C4" w:rsidRPr="007B7984" w:rsidRDefault="005A56C4" w:rsidP="00774DAD">
            <w:pPr>
              <w:jc w:val="center"/>
            </w:pPr>
            <w:r>
              <w:t>2015 год</w:t>
            </w:r>
          </w:p>
        </w:tc>
      </w:tr>
      <w:tr w:rsidR="005A56C4" w:rsidRPr="007B7984" w:rsidTr="007B7984">
        <w:tc>
          <w:tcPr>
            <w:tcW w:w="446" w:type="dxa"/>
          </w:tcPr>
          <w:p w:rsidR="005A56C4" w:rsidRPr="007B7984" w:rsidRDefault="005A56C4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</w:tcPr>
          <w:p w:rsidR="005A56C4" w:rsidRPr="007B7984" w:rsidRDefault="005A56C4" w:rsidP="00974490">
            <w:r w:rsidRPr="007B7984">
              <w:t>Костюк Владимир Анатольевич</w:t>
            </w:r>
          </w:p>
        </w:tc>
        <w:tc>
          <w:tcPr>
            <w:tcW w:w="2268" w:type="dxa"/>
          </w:tcPr>
          <w:p w:rsidR="005A56C4" w:rsidRPr="007B7984" w:rsidRDefault="005A56C4" w:rsidP="00974490">
            <w:r w:rsidRPr="007B7984">
              <w:t>Преподаватель общепрофессиональных и специальных дисциплин технического направления</w:t>
            </w:r>
          </w:p>
        </w:tc>
        <w:tc>
          <w:tcPr>
            <w:tcW w:w="2127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>19-23 мая 2014 года</w:t>
            </w:r>
          </w:p>
        </w:tc>
        <w:tc>
          <w:tcPr>
            <w:tcW w:w="5386" w:type="dxa"/>
          </w:tcPr>
          <w:p w:rsidR="005A56C4" w:rsidRPr="007B7984" w:rsidRDefault="005A56C4" w:rsidP="00257514">
            <w:pPr>
              <w:spacing w:before="100" w:beforeAutospacing="1" w:after="100" w:afterAutospacing="1"/>
              <w:jc w:val="both"/>
            </w:pPr>
            <w:r w:rsidRPr="007B7984">
              <w:t>Стажировка «Ремонт и техническое обслуживание электрооборудования с использованием современных технологий, материалов и инструментов»</w:t>
            </w:r>
          </w:p>
        </w:tc>
        <w:tc>
          <w:tcPr>
            <w:tcW w:w="1134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  <w:r w:rsidRPr="007B7984">
              <w:t>36</w:t>
            </w:r>
          </w:p>
        </w:tc>
        <w:tc>
          <w:tcPr>
            <w:tcW w:w="1843" w:type="dxa"/>
          </w:tcPr>
          <w:p w:rsidR="005A56C4" w:rsidRDefault="005A56C4" w:rsidP="00774DAD">
            <w:pPr>
              <w:jc w:val="center"/>
            </w:pPr>
            <w:r>
              <w:t>2 полугодие</w:t>
            </w:r>
          </w:p>
          <w:p w:rsidR="005A56C4" w:rsidRPr="007B7984" w:rsidRDefault="00774DAD" w:rsidP="00774DAD">
            <w:pPr>
              <w:jc w:val="center"/>
            </w:pPr>
            <w:r>
              <w:t>2017 года</w:t>
            </w:r>
          </w:p>
        </w:tc>
      </w:tr>
      <w:tr w:rsidR="005A56C4" w:rsidRPr="007B7984" w:rsidTr="007B7984">
        <w:tc>
          <w:tcPr>
            <w:tcW w:w="446" w:type="dxa"/>
          </w:tcPr>
          <w:p w:rsidR="005A56C4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2</w:t>
            </w:r>
            <w:r w:rsidR="00D41475">
              <w:t>5</w:t>
            </w:r>
          </w:p>
        </w:tc>
        <w:tc>
          <w:tcPr>
            <w:tcW w:w="1930" w:type="dxa"/>
          </w:tcPr>
          <w:p w:rsidR="005A56C4" w:rsidRPr="007B7984" w:rsidRDefault="005A56C4" w:rsidP="00974490">
            <w:r w:rsidRPr="007B7984">
              <w:t>Агапова Анна Юрьевна</w:t>
            </w:r>
          </w:p>
        </w:tc>
        <w:tc>
          <w:tcPr>
            <w:tcW w:w="2268" w:type="dxa"/>
          </w:tcPr>
          <w:p w:rsidR="005A56C4" w:rsidRPr="007B7984" w:rsidRDefault="005A56C4" w:rsidP="00974490">
            <w:r w:rsidRPr="007B7984">
              <w:t>Руководитель физического воспитания</w:t>
            </w:r>
          </w:p>
        </w:tc>
        <w:tc>
          <w:tcPr>
            <w:tcW w:w="2127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both"/>
            </w:pPr>
            <w:r w:rsidRPr="007B7984">
              <w:t>11-15 сентября 2014 года</w:t>
            </w:r>
          </w:p>
        </w:tc>
        <w:tc>
          <w:tcPr>
            <w:tcW w:w="5386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both"/>
            </w:pPr>
            <w:r w:rsidRPr="007B7984">
              <w:t>Курс повышения квалификации «Методика проведения учебно-тренировочных занятий со спортсменами различных возрастных групп»</w:t>
            </w:r>
          </w:p>
        </w:tc>
        <w:tc>
          <w:tcPr>
            <w:tcW w:w="1134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  <w:r w:rsidRPr="007B7984">
              <w:t>72</w:t>
            </w:r>
          </w:p>
        </w:tc>
        <w:tc>
          <w:tcPr>
            <w:tcW w:w="1843" w:type="dxa"/>
          </w:tcPr>
          <w:p w:rsidR="005A56C4" w:rsidRDefault="005A56C4" w:rsidP="00774DAD">
            <w:pPr>
              <w:jc w:val="center"/>
            </w:pPr>
            <w:r>
              <w:t>1 полугодие</w:t>
            </w:r>
          </w:p>
          <w:p w:rsidR="005A56C4" w:rsidRPr="007B7984" w:rsidRDefault="00774DAD" w:rsidP="00774DAD">
            <w:pPr>
              <w:jc w:val="center"/>
            </w:pPr>
            <w:r>
              <w:t>2017 года</w:t>
            </w:r>
          </w:p>
        </w:tc>
      </w:tr>
      <w:tr w:rsidR="005A56C4" w:rsidRPr="007B7984" w:rsidTr="007B7984">
        <w:tc>
          <w:tcPr>
            <w:tcW w:w="446" w:type="dxa"/>
          </w:tcPr>
          <w:p w:rsidR="005A56C4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2</w:t>
            </w:r>
            <w:r w:rsidR="00D41475">
              <w:t>6</w:t>
            </w:r>
          </w:p>
        </w:tc>
        <w:tc>
          <w:tcPr>
            <w:tcW w:w="1930" w:type="dxa"/>
          </w:tcPr>
          <w:p w:rsidR="005A56C4" w:rsidRPr="007B7984" w:rsidRDefault="005A56C4" w:rsidP="00974490">
            <w:r w:rsidRPr="007B7984">
              <w:t>Манаенкова Зинаида Даниловна</w:t>
            </w:r>
          </w:p>
        </w:tc>
        <w:tc>
          <w:tcPr>
            <w:tcW w:w="2268" w:type="dxa"/>
          </w:tcPr>
          <w:p w:rsidR="005A56C4" w:rsidRPr="007B7984" w:rsidRDefault="005A56C4" w:rsidP="00974490">
            <w:r w:rsidRPr="007B7984">
              <w:t>Преподаватель специальных дисциплин</w:t>
            </w:r>
          </w:p>
        </w:tc>
        <w:tc>
          <w:tcPr>
            <w:tcW w:w="2127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both"/>
            </w:pPr>
            <w:r w:rsidRPr="007B7984">
              <w:t>1-17 февраля 2011 года</w:t>
            </w:r>
          </w:p>
        </w:tc>
        <w:tc>
          <w:tcPr>
            <w:tcW w:w="5386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both"/>
            </w:pPr>
            <w:r w:rsidRPr="007B7984">
              <w:t>Курсы повышения квалификации «Совершенствование преподавания специальных дисциплин и уроков производственного обучения в условиях перехода на стандарты третьего поколения»</w:t>
            </w:r>
          </w:p>
        </w:tc>
        <w:tc>
          <w:tcPr>
            <w:tcW w:w="1134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  <w:r w:rsidRPr="007B7984">
              <w:t>108</w:t>
            </w:r>
          </w:p>
        </w:tc>
        <w:tc>
          <w:tcPr>
            <w:tcW w:w="1843" w:type="dxa"/>
          </w:tcPr>
          <w:p w:rsidR="005A56C4" w:rsidRPr="007B7984" w:rsidRDefault="005A56C4" w:rsidP="00774DAD">
            <w:pPr>
              <w:spacing w:before="100" w:beforeAutospacing="1" w:after="100" w:afterAutospacing="1"/>
              <w:jc w:val="center"/>
            </w:pPr>
            <w:r>
              <w:t xml:space="preserve">2 полугодие </w:t>
            </w:r>
            <w:r w:rsidR="00774DAD">
              <w:t>2014 года</w:t>
            </w:r>
          </w:p>
        </w:tc>
      </w:tr>
      <w:tr w:rsidR="00774DAD" w:rsidRPr="007B7984" w:rsidTr="007B7984">
        <w:tc>
          <w:tcPr>
            <w:tcW w:w="446" w:type="dxa"/>
            <w:vMerge w:val="restart"/>
          </w:tcPr>
          <w:p w:rsidR="00774DAD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2</w:t>
            </w:r>
            <w:r w:rsidR="00D41475">
              <w:t>7</w:t>
            </w:r>
          </w:p>
        </w:tc>
        <w:tc>
          <w:tcPr>
            <w:tcW w:w="1930" w:type="dxa"/>
            <w:vMerge w:val="restart"/>
          </w:tcPr>
          <w:p w:rsidR="00774DAD" w:rsidRPr="007B7984" w:rsidRDefault="00774DAD" w:rsidP="00974490">
            <w:r w:rsidRPr="007B7984">
              <w:t xml:space="preserve">Огнянникова Наталья </w:t>
            </w:r>
            <w:proofErr w:type="spellStart"/>
            <w:r w:rsidRPr="007B7984">
              <w:t>Аликовна</w:t>
            </w:r>
            <w:proofErr w:type="spellEnd"/>
          </w:p>
        </w:tc>
        <w:tc>
          <w:tcPr>
            <w:tcW w:w="2268" w:type="dxa"/>
            <w:vMerge w:val="restart"/>
          </w:tcPr>
          <w:p w:rsidR="00774DAD" w:rsidRPr="007B7984" w:rsidRDefault="00774DAD" w:rsidP="00974490">
            <w:r w:rsidRPr="007B7984">
              <w:t>Преподаватель специальных дисциплин</w:t>
            </w:r>
          </w:p>
        </w:tc>
        <w:tc>
          <w:tcPr>
            <w:tcW w:w="2127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>17-21 февраля 2014 года</w:t>
            </w:r>
          </w:p>
        </w:tc>
        <w:tc>
          <w:tcPr>
            <w:tcW w:w="5386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>Курсы повышения квалификации «Обеспечение качества профессиональной подготовки специалистов и рабочих кадров в учреждениях профессионального образования (по отраслям)»;</w:t>
            </w:r>
          </w:p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 xml:space="preserve">«Применение современных образовательных </w:t>
            </w:r>
            <w:r w:rsidRPr="007B7984">
              <w:lastRenderedPageBreak/>
              <w:t>технологий как фактор модернизации производства в перспективных отраслях экономики края»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lastRenderedPageBreak/>
              <w:t>72</w:t>
            </w:r>
          </w:p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36</w:t>
            </w:r>
          </w:p>
        </w:tc>
        <w:tc>
          <w:tcPr>
            <w:tcW w:w="1843" w:type="dxa"/>
            <w:vMerge w:val="restart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lastRenderedPageBreak/>
              <w:t>2 полугодие 2017 года</w:t>
            </w: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</w:p>
        </w:tc>
        <w:tc>
          <w:tcPr>
            <w:tcW w:w="5386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E25BE5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>
              <w:t>10 сентября – 31 октября 2013 года</w:t>
            </w:r>
          </w:p>
        </w:tc>
        <w:tc>
          <w:tcPr>
            <w:tcW w:w="5386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>
              <w:t>Стажировка «Приготовление блюд японской, итальянской, мексиканской кухни»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843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  <w:vMerge w:val="restart"/>
          </w:tcPr>
          <w:p w:rsidR="00E25BE5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2</w:t>
            </w:r>
            <w:r w:rsidR="00D41475">
              <w:t>8</w:t>
            </w:r>
          </w:p>
        </w:tc>
        <w:tc>
          <w:tcPr>
            <w:tcW w:w="1930" w:type="dxa"/>
            <w:vMerge w:val="restart"/>
          </w:tcPr>
          <w:p w:rsidR="00E25BE5" w:rsidRPr="007B7984" w:rsidRDefault="00E25BE5" w:rsidP="00974490">
            <w:r w:rsidRPr="007B7984">
              <w:t>Полканова Светлана Владимировна</w:t>
            </w:r>
          </w:p>
        </w:tc>
        <w:tc>
          <w:tcPr>
            <w:tcW w:w="2268" w:type="dxa"/>
            <w:vMerge w:val="restart"/>
          </w:tcPr>
          <w:p w:rsidR="00E25BE5" w:rsidRPr="007B7984" w:rsidRDefault="00E25BE5" w:rsidP="00974490">
            <w:r w:rsidRPr="007B7984">
              <w:t>Преподаватель общепрофессиональных и специальных дисциплин технического направления</w:t>
            </w:r>
          </w:p>
        </w:tc>
        <w:tc>
          <w:tcPr>
            <w:tcW w:w="2127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  <w:r w:rsidRPr="007B7984">
              <w:t>24</w:t>
            </w:r>
            <w:r>
              <w:t xml:space="preserve"> – </w:t>
            </w:r>
            <w:r w:rsidRPr="007B7984">
              <w:t>28</w:t>
            </w:r>
            <w:r>
              <w:t xml:space="preserve"> </w:t>
            </w:r>
            <w:r w:rsidRPr="007B7984">
              <w:t>июня 2013 года</w:t>
            </w:r>
          </w:p>
        </w:tc>
        <w:tc>
          <w:tcPr>
            <w:tcW w:w="5386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  <w:r w:rsidRPr="007B7984">
              <w:t>Программа стажировки «Современные технологии, производственное и лабораторное оборудование для профессиональной подготовки кадров» (Архитектура и строительство)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40</w:t>
            </w:r>
          </w:p>
        </w:tc>
        <w:tc>
          <w:tcPr>
            <w:tcW w:w="1843" w:type="dxa"/>
            <w:vMerge w:val="restart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2 полугодие 2016 года</w:t>
            </w:r>
          </w:p>
        </w:tc>
      </w:tr>
      <w:tr w:rsidR="00E25BE5" w:rsidRPr="007B7984" w:rsidTr="007B7984">
        <w:tc>
          <w:tcPr>
            <w:tcW w:w="446" w:type="dxa"/>
            <w:vMerge/>
          </w:tcPr>
          <w:p w:rsidR="00E25BE5" w:rsidRPr="007B7984" w:rsidRDefault="00E25BE5" w:rsidP="00990484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E25BE5" w:rsidRPr="007B7984" w:rsidRDefault="00E25BE5" w:rsidP="00974490"/>
        </w:tc>
        <w:tc>
          <w:tcPr>
            <w:tcW w:w="2268" w:type="dxa"/>
            <w:vMerge/>
          </w:tcPr>
          <w:p w:rsidR="00E25BE5" w:rsidRPr="007B7984" w:rsidRDefault="00E25BE5" w:rsidP="00974490"/>
        </w:tc>
        <w:tc>
          <w:tcPr>
            <w:tcW w:w="2127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  <w:r>
              <w:t>0</w:t>
            </w:r>
            <w:r w:rsidRPr="007B7984">
              <w:t>8</w:t>
            </w:r>
            <w:r>
              <w:t xml:space="preserve"> </w:t>
            </w:r>
            <w:r w:rsidRPr="007B7984">
              <w:t>-</w:t>
            </w:r>
            <w:r>
              <w:t xml:space="preserve"> </w:t>
            </w:r>
            <w:r w:rsidRPr="007B7984">
              <w:t>12 октября 2012 года</w:t>
            </w:r>
          </w:p>
        </w:tc>
        <w:tc>
          <w:tcPr>
            <w:tcW w:w="5386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  <w:r w:rsidRPr="007B7984">
              <w:t>Стажировка «Модернизация системы профессионального образования Хабаровского края»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 w:rsidRPr="007B7984">
              <w:t>36</w:t>
            </w:r>
          </w:p>
        </w:tc>
        <w:tc>
          <w:tcPr>
            <w:tcW w:w="1843" w:type="dxa"/>
            <w:vMerge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</w:tcPr>
          <w:p w:rsidR="00E25BE5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2</w:t>
            </w:r>
            <w:r w:rsidR="00D41475">
              <w:t>9</w:t>
            </w:r>
          </w:p>
        </w:tc>
        <w:tc>
          <w:tcPr>
            <w:tcW w:w="1930" w:type="dxa"/>
          </w:tcPr>
          <w:p w:rsidR="00E25BE5" w:rsidRPr="007B7984" w:rsidRDefault="00E25BE5" w:rsidP="00974490">
            <w:proofErr w:type="spellStart"/>
            <w:r w:rsidRPr="007B7984">
              <w:t>Пойлова</w:t>
            </w:r>
            <w:proofErr w:type="spellEnd"/>
            <w:r w:rsidRPr="007B7984">
              <w:t xml:space="preserve"> Светлана Павловна</w:t>
            </w:r>
          </w:p>
        </w:tc>
        <w:tc>
          <w:tcPr>
            <w:tcW w:w="2268" w:type="dxa"/>
          </w:tcPr>
          <w:p w:rsidR="00E25BE5" w:rsidRPr="007B7984" w:rsidRDefault="00E25BE5" w:rsidP="00974490">
            <w:r w:rsidRPr="007B7984">
              <w:t>Преподаватель английского языка</w:t>
            </w:r>
          </w:p>
        </w:tc>
        <w:tc>
          <w:tcPr>
            <w:tcW w:w="2127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</w:p>
        </w:tc>
        <w:tc>
          <w:tcPr>
            <w:tcW w:w="5386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E25BE5" w:rsidRPr="007B7984" w:rsidRDefault="00774DAD" w:rsidP="00774DAD">
            <w:pPr>
              <w:jc w:val="center"/>
            </w:pPr>
            <w:r>
              <w:t>2015 год</w:t>
            </w:r>
          </w:p>
        </w:tc>
      </w:tr>
      <w:tr w:rsidR="00774DAD" w:rsidRPr="007B7984" w:rsidTr="007B7984">
        <w:tc>
          <w:tcPr>
            <w:tcW w:w="446" w:type="dxa"/>
            <w:vMerge w:val="restart"/>
          </w:tcPr>
          <w:p w:rsidR="00774DAD" w:rsidRPr="007B7984" w:rsidRDefault="00774DAD" w:rsidP="008B6779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 w:val="restart"/>
          </w:tcPr>
          <w:p w:rsidR="00774DAD" w:rsidRPr="007B7984" w:rsidRDefault="00774DAD" w:rsidP="00974490">
            <w:r w:rsidRPr="007B7984">
              <w:t>Солончук</w:t>
            </w:r>
          </w:p>
          <w:p w:rsidR="00774DAD" w:rsidRPr="007B7984" w:rsidRDefault="00774DAD" w:rsidP="00974490">
            <w:r w:rsidRPr="007B7984">
              <w:t>Светлана</w:t>
            </w:r>
          </w:p>
          <w:p w:rsidR="00774DAD" w:rsidRPr="007B7984" w:rsidRDefault="00774DAD" w:rsidP="00974490">
            <w:r w:rsidRPr="007B7984">
              <w:t>Андреевна</w:t>
            </w:r>
          </w:p>
          <w:p w:rsidR="00774DAD" w:rsidRPr="007B7984" w:rsidRDefault="00774DAD" w:rsidP="00974490"/>
        </w:tc>
        <w:tc>
          <w:tcPr>
            <w:tcW w:w="2268" w:type="dxa"/>
            <w:vMerge w:val="restart"/>
          </w:tcPr>
          <w:p w:rsidR="00774DAD" w:rsidRPr="007B7984" w:rsidRDefault="00774DAD" w:rsidP="00974490">
            <w:r w:rsidRPr="007B7984">
              <w:t>Преподаватель химии, биологии и географии</w:t>
            </w:r>
          </w:p>
        </w:tc>
        <w:tc>
          <w:tcPr>
            <w:tcW w:w="2127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>04-10 октября 2010 года</w:t>
            </w:r>
          </w:p>
        </w:tc>
        <w:tc>
          <w:tcPr>
            <w:tcW w:w="5386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>Курсы повышения квалификации «Развитие профессиональной компетентности педагога и проблема обеспечения современного качества географического образования»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120</w:t>
            </w:r>
          </w:p>
        </w:tc>
        <w:tc>
          <w:tcPr>
            <w:tcW w:w="1843" w:type="dxa"/>
            <w:vMerge w:val="restart"/>
          </w:tcPr>
          <w:p w:rsidR="00774DAD" w:rsidRPr="007B7984" w:rsidRDefault="00774DAD" w:rsidP="00774DAD">
            <w:pPr>
              <w:jc w:val="center"/>
            </w:pPr>
            <w:r>
              <w:t>2 полугодие 2015 года</w:t>
            </w:r>
          </w:p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8B6779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</w:p>
        </w:tc>
        <w:tc>
          <w:tcPr>
            <w:tcW w:w="5386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</w:p>
        </w:tc>
      </w:tr>
      <w:tr w:rsidR="00E25BE5" w:rsidRPr="007B7984" w:rsidTr="007B7984">
        <w:tc>
          <w:tcPr>
            <w:tcW w:w="446" w:type="dxa"/>
          </w:tcPr>
          <w:p w:rsidR="00E25BE5" w:rsidRPr="007B7984" w:rsidRDefault="00D41475" w:rsidP="00990484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1930" w:type="dxa"/>
          </w:tcPr>
          <w:p w:rsidR="00E25BE5" w:rsidRPr="007B7984" w:rsidRDefault="00E25BE5" w:rsidP="00974490">
            <w:r w:rsidRPr="007B7984">
              <w:t>Тонких Владимир Георгиевич</w:t>
            </w:r>
          </w:p>
        </w:tc>
        <w:tc>
          <w:tcPr>
            <w:tcW w:w="2268" w:type="dxa"/>
          </w:tcPr>
          <w:p w:rsidR="00E25BE5" w:rsidRPr="007B7984" w:rsidRDefault="00E25BE5" w:rsidP="00974490">
            <w:r w:rsidRPr="007B7984">
              <w:t>Преподаватель общепрофессиональных и специальных дисциплин технического направления</w:t>
            </w:r>
          </w:p>
        </w:tc>
        <w:tc>
          <w:tcPr>
            <w:tcW w:w="2127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  <w:r>
              <w:t>07 – 31 июля 2014 года</w:t>
            </w:r>
          </w:p>
        </w:tc>
        <w:tc>
          <w:tcPr>
            <w:tcW w:w="5386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  <w:r>
              <w:t>Стажировка «Современные производственные технологии по техническому обслуживанию и монтажу судовых машин и механизмов»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1843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2 полугодие 2017 года</w:t>
            </w:r>
          </w:p>
        </w:tc>
      </w:tr>
      <w:tr w:rsidR="00774DAD" w:rsidRPr="007B7984" w:rsidTr="007B7984">
        <w:tc>
          <w:tcPr>
            <w:tcW w:w="446" w:type="dxa"/>
            <w:vMerge w:val="restart"/>
          </w:tcPr>
          <w:p w:rsidR="00774DAD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lastRenderedPageBreak/>
              <w:t>3</w:t>
            </w:r>
            <w:r w:rsidR="00D41475">
              <w:t>1</w:t>
            </w:r>
          </w:p>
        </w:tc>
        <w:tc>
          <w:tcPr>
            <w:tcW w:w="1930" w:type="dxa"/>
            <w:vMerge w:val="restart"/>
          </w:tcPr>
          <w:p w:rsidR="00774DAD" w:rsidRPr="007B7984" w:rsidRDefault="00774DAD" w:rsidP="00974490">
            <w:r w:rsidRPr="007B7984">
              <w:t>Цыганок Ирина Константиновна</w:t>
            </w:r>
          </w:p>
        </w:tc>
        <w:tc>
          <w:tcPr>
            <w:tcW w:w="2268" w:type="dxa"/>
            <w:vMerge w:val="restart"/>
          </w:tcPr>
          <w:p w:rsidR="00774DAD" w:rsidRPr="007B7984" w:rsidRDefault="00774DAD" w:rsidP="00974490">
            <w:r w:rsidRPr="007B7984">
              <w:t>Преподаватель математики</w:t>
            </w:r>
          </w:p>
        </w:tc>
        <w:tc>
          <w:tcPr>
            <w:tcW w:w="2127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>21 ноября – 24 декабря 2011 года</w:t>
            </w:r>
          </w:p>
        </w:tc>
        <w:tc>
          <w:tcPr>
            <w:tcW w:w="5386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>Курсы повышения квалификации «Содержание и организационно-методологические аспекты математического образования в условиях ведения ФГОС общего образования»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108</w:t>
            </w:r>
          </w:p>
        </w:tc>
        <w:tc>
          <w:tcPr>
            <w:tcW w:w="1843" w:type="dxa"/>
            <w:vMerge w:val="restart"/>
          </w:tcPr>
          <w:p w:rsidR="00774DAD" w:rsidRDefault="00774DAD" w:rsidP="00774DAD">
            <w:pPr>
              <w:jc w:val="center"/>
            </w:pPr>
            <w:r>
              <w:t>2 полугодие</w:t>
            </w:r>
          </w:p>
          <w:p w:rsidR="00774DAD" w:rsidRPr="007B7984" w:rsidRDefault="00774DAD" w:rsidP="00774DAD">
            <w:pPr>
              <w:jc w:val="center"/>
            </w:pPr>
            <w:r>
              <w:t>2015 года</w:t>
            </w:r>
          </w:p>
        </w:tc>
      </w:tr>
      <w:tr w:rsidR="00774DAD" w:rsidRPr="007B7984" w:rsidTr="007B7984">
        <w:tc>
          <w:tcPr>
            <w:tcW w:w="446" w:type="dxa"/>
            <w:vMerge/>
          </w:tcPr>
          <w:p w:rsidR="00774DAD" w:rsidRPr="007B7984" w:rsidRDefault="00774DAD" w:rsidP="008B6779">
            <w:pPr>
              <w:spacing w:before="100" w:beforeAutospacing="1" w:after="100" w:afterAutospacing="1"/>
              <w:jc w:val="center"/>
            </w:pPr>
          </w:p>
        </w:tc>
        <w:tc>
          <w:tcPr>
            <w:tcW w:w="1930" w:type="dxa"/>
            <w:vMerge/>
          </w:tcPr>
          <w:p w:rsidR="00774DAD" w:rsidRPr="007B7984" w:rsidRDefault="00774DAD" w:rsidP="00974490"/>
        </w:tc>
        <w:tc>
          <w:tcPr>
            <w:tcW w:w="2268" w:type="dxa"/>
            <w:vMerge/>
          </w:tcPr>
          <w:p w:rsidR="00774DAD" w:rsidRPr="007B7984" w:rsidRDefault="00774DAD" w:rsidP="00974490"/>
        </w:tc>
        <w:tc>
          <w:tcPr>
            <w:tcW w:w="2127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>13 марта 2012</w:t>
            </w:r>
          </w:p>
        </w:tc>
        <w:tc>
          <w:tcPr>
            <w:tcW w:w="5386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both"/>
            </w:pPr>
            <w:r w:rsidRPr="007B7984">
              <w:t>Семинар-тренинг «Суицид, или крик души, направленный на профилактику суицидального поведения подростков»</w:t>
            </w:r>
          </w:p>
        </w:tc>
        <w:tc>
          <w:tcPr>
            <w:tcW w:w="1134" w:type="dxa"/>
          </w:tcPr>
          <w:p w:rsidR="00774DAD" w:rsidRPr="007B7984" w:rsidRDefault="00774DAD" w:rsidP="00774DAD">
            <w:pPr>
              <w:spacing w:before="100" w:beforeAutospacing="1" w:after="100" w:afterAutospacing="1"/>
              <w:jc w:val="center"/>
            </w:pPr>
            <w:r w:rsidRPr="007B7984">
              <w:t>3</w:t>
            </w:r>
          </w:p>
        </w:tc>
        <w:tc>
          <w:tcPr>
            <w:tcW w:w="1843" w:type="dxa"/>
            <w:vMerge/>
          </w:tcPr>
          <w:p w:rsidR="00774DAD" w:rsidRPr="007B7984" w:rsidRDefault="00774DAD" w:rsidP="00774DAD">
            <w:pPr>
              <w:jc w:val="center"/>
            </w:pPr>
          </w:p>
        </w:tc>
      </w:tr>
      <w:tr w:rsidR="00E25BE5" w:rsidRPr="007B7984" w:rsidTr="007B7984">
        <w:tc>
          <w:tcPr>
            <w:tcW w:w="446" w:type="dxa"/>
          </w:tcPr>
          <w:p w:rsidR="00E25BE5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3</w:t>
            </w:r>
            <w:r w:rsidR="00D41475">
              <w:t>2</w:t>
            </w:r>
          </w:p>
        </w:tc>
        <w:tc>
          <w:tcPr>
            <w:tcW w:w="1930" w:type="dxa"/>
          </w:tcPr>
          <w:p w:rsidR="00E25BE5" w:rsidRPr="007B7984" w:rsidRDefault="00E25BE5" w:rsidP="00974490">
            <w:proofErr w:type="spellStart"/>
            <w:r w:rsidRPr="007B7984">
              <w:t>Чередник</w:t>
            </w:r>
            <w:proofErr w:type="spellEnd"/>
            <w:r w:rsidRPr="007B7984">
              <w:t xml:space="preserve"> Роман Георгиевич</w:t>
            </w:r>
          </w:p>
        </w:tc>
        <w:tc>
          <w:tcPr>
            <w:tcW w:w="2268" w:type="dxa"/>
          </w:tcPr>
          <w:p w:rsidR="00E25BE5" w:rsidRPr="007B7984" w:rsidRDefault="00E25BE5" w:rsidP="00974490">
            <w:r w:rsidRPr="007B7984">
              <w:t>Преподаватель общепрофессиональных и специальных дисциплин технического направления</w:t>
            </w:r>
          </w:p>
        </w:tc>
        <w:tc>
          <w:tcPr>
            <w:tcW w:w="2127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</w:p>
        </w:tc>
        <w:tc>
          <w:tcPr>
            <w:tcW w:w="5386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E25BE5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2015 год</w:t>
            </w:r>
          </w:p>
        </w:tc>
      </w:tr>
      <w:tr w:rsidR="00E25BE5" w:rsidRPr="007B7984" w:rsidTr="007B7984">
        <w:tc>
          <w:tcPr>
            <w:tcW w:w="446" w:type="dxa"/>
          </w:tcPr>
          <w:p w:rsidR="00E25BE5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3</w:t>
            </w:r>
            <w:r w:rsidR="00D41475">
              <w:t>3</w:t>
            </w:r>
          </w:p>
        </w:tc>
        <w:tc>
          <w:tcPr>
            <w:tcW w:w="1930" w:type="dxa"/>
          </w:tcPr>
          <w:p w:rsidR="00E25BE5" w:rsidRPr="007B7984" w:rsidRDefault="00E25BE5" w:rsidP="00974490">
            <w:r w:rsidRPr="007B7984">
              <w:t>Черномаз Жанна Петровна</w:t>
            </w:r>
          </w:p>
        </w:tc>
        <w:tc>
          <w:tcPr>
            <w:tcW w:w="2268" w:type="dxa"/>
          </w:tcPr>
          <w:p w:rsidR="00E25BE5" w:rsidRPr="007B7984" w:rsidRDefault="00E25BE5" w:rsidP="00974490">
            <w:r w:rsidRPr="007B7984">
              <w:t>Педагог-организатор</w:t>
            </w:r>
          </w:p>
        </w:tc>
        <w:tc>
          <w:tcPr>
            <w:tcW w:w="2127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</w:p>
        </w:tc>
        <w:tc>
          <w:tcPr>
            <w:tcW w:w="5386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E25BE5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2015 год</w:t>
            </w:r>
          </w:p>
        </w:tc>
      </w:tr>
      <w:tr w:rsidR="00E25BE5" w:rsidRPr="007B7984" w:rsidTr="007B7984">
        <w:tc>
          <w:tcPr>
            <w:tcW w:w="446" w:type="dxa"/>
          </w:tcPr>
          <w:p w:rsidR="00E25BE5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3</w:t>
            </w:r>
            <w:r w:rsidR="00D41475">
              <w:t>4</w:t>
            </w:r>
          </w:p>
        </w:tc>
        <w:tc>
          <w:tcPr>
            <w:tcW w:w="1930" w:type="dxa"/>
          </w:tcPr>
          <w:p w:rsidR="00E25BE5" w:rsidRPr="007B7984" w:rsidRDefault="00E25BE5" w:rsidP="00974490">
            <w:r w:rsidRPr="007B7984">
              <w:t>Шин Ольга Андреевна</w:t>
            </w:r>
          </w:p>
        </w:tc>
        <w:tc>
          <w:tcPr>
            <w:tcW w:w="2268" w:type="dxa"/>
          </w:tcPr>
          <w:p w:rsidR="00E25BE5" w:rsidRPr="007B7984" w:rsidRDefault="00E25BE5" w:rsidP="00974490">
            <w:r w:rsidRPr="007B7984">
              <w:t>Преподаватель английского языка</w:t>
            </w:r>
          </w:p>
        </w:tc>
        <w:tc>
          <w:tcPr>
            <w:tcW w:w="2127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</w:p>
        </w:tc>
        <w:tc>
          <w:tcPr>
            <w:tcW w:w="5386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E25BE5" w:rsidRPr="007B7984" w:rsidRDefault="00774DAD" w:rsidP="00774DAD">
            <w:pPr>
              <w:spacing w:before="100" w:beforeAutospacing="1" w:after="100" w:afterAutospacing="1"/>
              <w:jc w:val="center"/>
            </w:pPr>
            <w:r>
              <w:t>По выходу из декретного отпуска</w:t>
            </w:r>
          </w:p>
        </w:tc>
      </w:tr>
      <w:tr w:rsidR="00E25BE5" w:rsidRPr="007B7984" w:rsidTr="007B7984">
        <w:tc>
          <w:tcPr>
            <w:tcW w:w="446" w:type="dxa"/>
          </w:tcPr>
          <w:p w:rsidR="00E25BE5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3</w:t>
            </w:r>
            <w:r w:rsidR="00D41475">
              <w:t>5</w:t>
            </w:r>
          </w:p>
        </w:tc>
        <w:tc>
          <w:tcPr>
            <w:tcW w:w="1930" w:type="dxa"/>
          </w:tcPr>
          <w:p w:rsidR="00E25BE5" w:rsidRPr="007B7984" w:rsidRDefault="00E25BE5" w:rsidP="00974490">
            <w:r w:rsidRPr="007B7984">
              <w:t>Щебенькова Людмила Петровна</w:t>
            </w:r>
          </w:p>
        </w:tc>
        <w:tc>
          <w:tcPr>
            <w:tcW w:w="2268" w:type="dxa"/>
          </w:tcPr>
          <w:p w:rsidR="00E25BE5" w:rsidRPr="007B7984" w:rsidRDefault="00E25BE5" w:rsidP="00974490">
            <w:r w:rsidRPr="007B7984">
              <w:t>Преподаватель специальных и общепрофессиональных дисциплин</w:t>
            </w:r>
          </w:p>
        </w:tc>
        <w:tc>
          <w:tcPr>
            <w:tcW w:w="2127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  <w:r>
              <w:t>16 сентября – 09 октября 2013 года</w:t>
            </w:r>
          </w:p>
        </w:tc>
        <w:tc>
          <w:tcPr>
            <w:tcW w:w="5386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  <w:r>
              <w:t>Стажировка «Организация бухгалтерского учета на предприятии»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1843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1 полугодие 2016 года</w:t>
            </w:r>
          </w:p>
        </w:tc>
      </w:tr>
      <w:tr w:rsidR="00E25BE5" w:rsidRPr="007B7984" w:rsidTr="007B7984">
        <w:tc>
          <w:tcPr>
            <w:tcW w:w="446" w:type="dxa"/>
          </w:tcPr>
          <w:p w:rsidR="00E25BE5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3</w:t>
            </w:r>
            <w:r w:rsidR="00D41475">
              <w:t>6</w:t>
            </w:r>
          </w:p>
        </w:tc>
        <w:tc>
          <w:tcPr>
            <w:tcW w:w="1930" w:type="dxa"/>
          </w:tcPr>
          <w:p w:rsidR="00E25BE5" w:rsidRPr="007B7984" w:rsidRDefault="00E25BE5" w:rsidP="008B6779">
            <w:pPr>
              <w:jc w:val="both"/>
            </w:pPr>
            <w:r w:rsidRPr="007B7984">
              <w:t>Якимова Александра Евгеньевна</w:t>
            </w:r>
          </w:p>
        </w:tc>
        <w:tc>
          <w:tcPr>
            <w:tcW w:w="2268" w:type="dxa"/>
          </w:tcPr>
          <w:p w:rsidR="00E25BE5" w:rsidRPr="007B7984" w:rsidRDefault="00E25BE5" w:rsidP="008B6779">
            <w:pPr>
              <w:jc w:val="both"/>
            </w:pPr>
            <w:r w:rsidRPr="007B7984">
              <w:t>Преподаватель математический дисциплин</w:t>
            </w:r>
          </w:p>
        </w:tc>
        <w:tc>
          <w:tcPr>
            <w:tcW w:w="2127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</w:p>
        </w:tc>
        <w:tc>
          <w:tcPr>
            <w:tcW w:w="5386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E25BE5" w:rsidRPr="007B7984" w:rsidRDefault="00774DAD" w:rsidP="00774DAD">
            <w:pPr>
              <w:jc w:val="center"/>
            </w:pPr>
            <w:r>
              <w:t>2015 год</w:t>
            </w:r>
          </w:p>
        </w:tc>
      </w:tr>
      <w:tr w:rsidR="00E25BE5" w:rsidRPr="007B7984" w:rsidTr="007B7984">
        <w:tc>
          <w:tcPr>
            <w:tcW w:w="446" w:type="dxa"/>
          </w:tcPr>
          <w:p w:rsidR="00E25BE5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3</w:t>
            </w:r>
            <w:r w:rsidR="00D41475">
              <w:t>7</w:t>
            </w:r>
          </w:p>
        </w:tc>
        <w:tc>
          <w:tcPr>
            <w:tcW w:w="1930" w:type="dxa"/>
          </w:tcPr>
          <w:p w:rsidR="00E25BE5" w:rsidRPr="007B7984" w:rsidRDefault="00E25BE5" w:rsidP="008B6779">
            <w:pPr>
              <w:spacing w:before="100" w:beforeAutospacing="1" w:after="100" w:afterAutospacing="1"/>
              <w:jc w:val="both"/>
            </w:pPr>
            <w:proofErr w:type="spellStart"/>
            <w:r w:rsidRPr="007B7984">
              <w:t>Шлеменкова</w:t>
            </w:r>
            <w:proofErr w:type="spellEnd"/>
            <w:r w:rsidRPr="007B7984">
              <w:t xml:space="preserve"> Оксана Глебовна</w:t>
            </w:r>
          </w:p>
        </w:tc>
        <w:tc>
          <w:tcPr>
            <w:tcW w:w="2268" w:type="dxa"/>
          </w:tcPr>
          <w:p w:rsidR="00E25BE5" w:rsidRPr="007B7984" w:rsidRDefault="00E25BE5" w:rsidP="008B6779">
            <w:pPr>
              <w:spacing w:before="100" w:beforeAutospacing="1" w:after="100" w:afterAutospacing="1"/>
              <w:jc w:val="both"/>
            </w:pPr>
          </w:p>
        </w:tc>
        <w:tc>
          <w:tcPr>
            <w:tcW w:w="2127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  <w:r w:rsidRPr="007B7984">
              <w:t>18.11.2013</w:t>
            </w:r>
            <w:r>
              <w:t xml:space="preserve"> года</w:t>
            </w:r>
          </w:p>
        </w:tc>
        <w:tc>
          <w:tcPr>
            <w:tcW w:w="5386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  <w:r w:rsidRPr="007B7984">
              <w:t>Профессиональная переподготовка по программе «Менеджмент в сфере образования»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E25BE5" w:rsidRDefault="00E25BE5" w:rsidP="00774DAD">
            <w:pPr>
              <w:jc w:val="center"/>
            </w:pPr>
            <w:r>
              <w:t>1 полугодие</w:t>
            </w:r>
          </w:p>
          <w:p w:rsidR="00E25BE5" w:rsidRPr="007B7984" w:rsidRDefault="00774DAD" w:rsidP="00774DAD">
            <w:pPr>
              <w:jc w:val="center"/>
            </w:pPr>
            <w:r>
              <w:t>2016 года</w:t>
            </w:r>
          </w:p>
        </w:tc>
      </w:tr>
      <w:tr w:rsidR="00E25BE5" w:rsidRPr="007B7984" w:rsidTr="007B7984">
        <w:tc>
          <w:tcPr>
            <w:tcW w:w="446" w:type="dxa"/>
          </w:tcPr>
          <w:p w:rsidR="00E25BE5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t>3</w:t>
            </w:r>
            <w:r w:rsidR="00D41475">
              <w:t>8</w:t>
            </w:r>
          </w:p>
        </w:tc>
        <w:tc>
          <w:tcPr>
            <w:tcW w:w="1930" w:type="dxa"/>
          </w:tcPr>
          <w:p w:rsidR="00E25BE5" w:rsidRPr="007B7984" w:rsidRDefault="00E25BE5" w:rsidP="008B6779">
            <w:pPr>
              <w:spacing w:before="100" w:beforeAutospacing="1" w:after="100" w:afterAutospacing="1"/>
              <w:jc w:val="both"/>
            </w:pPr>
            <w:r>
              <w:t>Платковский Руслан Леонидович</w:t>
            </w:r>
          </w:p>
        </w:tc>
        <w:tc>
          <w:tcPr>
            <w:tcW w:w="2268" w:type="dxa"/>
          </w:tcPr>
          <w:p w:rsidR="00E25BE5" w:rsidRPr="007B7984" w:rsidRDefault="00E25BE5" w:rsidP="008B6779">
            <w:pPr>
              <w:spacing w:before="100" w:beforeAutospacing="1" w:after="100" w:afterAutospacing="1"/>
              <w:jc w:val="both"/>
            </w:pPr>
          </w:p>
        </w:tc>
        <w:tc>
          <w:tcPr>
            <w:tcW w:w="2127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  <w:r>
              <w:t>14-18 апреля 2014 года</w:t>
            </w:r>
          </w:p>
        </w:tc>
        <w:tc>
          <w:tcPr>
            <w:tcW w:w="5386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both"/>
            </w:pPr>
            <w:r>
              <w:t>Семинар «Современные технологии воспитательного процесса в профессиональных образовательных организациях»</w:t>
            </w:r>
          </w:p>
        </w:tc>
        <w:tc>
          <w:tcPr>
            <w:tcW w:w="1134" w:type="dxa"/>
          </w:tcPr>
          <w:p w:rsidR="00E25BE5" w:rsidRPr="007B7984" w:rsidRDefault="00E25BE5" w:rsidP="00774DAD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E25BE5" w:rsidRDefault="00E25BE5" w:rsidP="00774DAD">
            <w:pPr>
              <w:jc w:val="center"/>
            </w:pPr>
            <w:r>
              <w:t>2 полугодие</w:t>
            </w:r>
          </w:p>
          <w:p w:rsidR="00E25BE5" w:rsidRPr="007B7984" w:rsidRDefault="00774DAD" w:rsidP="00774DAD">
            <w:pPr>
              <w:jc w:val="center"/>
            </w:pPr>
            <w:r>
              <w:t>2017 года</w:t>
            </w:r>
          </w:p>
        </w:tc>
      </w:tr>
      <w:tr w:rsidR="00774DAD" w:rsidRPr="007B7984" w:rsidTr="007B7984">
        <w:tc>
          <w:tcPr>
            <w:tcW w:w="446" w:type="dxa"/>
          </w:tcPr>
          <w:p w:rsidR="00774DAD" w:rsidRPr="007B7984" w:rsidRDefault="00774DAD" w:rsidP="00D41475">
            <w:pPr>
              <w:spacing w:before="100" w:beforeAutospacing="1" w:after="100" w:afterAutospacing="1"/>
              <w:jc w:val="center"/>
            </w:pPr>
            <w:r>
              <w:lastRenderedPageBreak/>
              <w:t>3</w:t>
            </w:r>
            <w:r w:rsidR="00D41475">
              <w:t>9</w:t>
            </w:r>
          </w:p>
        </w:tc>
        <w:tc>
          <w:tcPr>
            <w:tcW w:w="1930" w:type="dxa"/>
          </w:tcPr>
          <w:p w:rsidR="00774DAD" w:rsidRDefault="00774DAD" w:rsidP="008B6779">
            <w:pPr>
              <w:spacing w:before="100" w:beforeAutospacing="1" w:after="100" w:afterAutospacing="1"/>
              <w:jc w:val="both"/>
            </w:pPr>
            <w:r>
              <w:t>Марченко Екатерина Юрьевна</w:t>
            </w:r>
          </w:p>
        </w:tc>
        <w:tc>
          <w:tcPr>
            <w:tcW w:w="2268" w:type="dxa"/>
          </w:tcPr>
          <w:p w:rsidR="00774DAD" w:rsidRPr="007B7984" w:rsidRDefault="00774DAD" w:rsidP="008B6779">
            <w:pPr>
              <w:spacing w:before="100" w:beforeAutospacing="1" w:after="100" w:afterAutospacing="1"/>
              <w:jc w:val="both"/>
            </w:pPr>
            <w:r>
              <w:t>Преподаватель специальных дисциплин</w:t>
            </w:r>
          </w:p>
        </w:tc>
        <w:tc>
          <w:tcPr>
            <w:tcW w:w="2127" w:type="dxa"/>
          </w:tcPr>
          <w:p w:rsidR="00774DAD" w:rsidRDefault="00774DAD" w:rsidP="00774DAD">
            <w:pPr>
              <w:spacing w:before="100" w:beforeAutospacing="1" w:after="100" w:afterAutospacing="1"/>
              <w:jc w:val="both"/>
            </w:pPr>
          </w:p>
        </w:tc>
        <w:tc>
          <w:tcPr>
            <w:tcW w:w="5386" w:type="dxa"/>
          </w:tcPr>
          <w:p w:rsidR="00774DAD" w:rsidRDefault="00774DAD" w:rsidP="00774DAD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774DAD" w:rsidRDefault="00774DAD" w:rsidP="00774DAD">
            <w:pPr>
              <w:spacing w:before="100" w:beforeAutospacing="1" w:after="100" w:afterAutospacing="1"/>
              <w:jc w:val="center"/>
            </w:pPr>
          </w:p>
        </w:tc>
        <w:tc>
          <w:tcPr>
            <w:tcW w:w="1843" w:type="dxa"/>
          </w:tcPr>
          <w:p w:rsidR="00774DAD" w:rsidRDefault="00774DAD" w:rsidP="00774DAD">
            <w:pPr>
              <w:jc w:val="center"/>
            </w:pPr>
            <w:r>
              <w:t>2016 год</w:t>
            </w:r>
          </w:p>
        </w:tc>
      </w:tr>
    </w:tbl>
    <w:p w:rsidR="00990484" w:rsidRPr="00990484" w:rsidRDefault="00990484" w:rsidP="00990484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90484" w:rsidRPr="00990484" w:rsidRDefault="00990484" w:rsidP="00990484">
      <w:pPr>
        <w:spacing w:before="100" w:beforeAutospacing="1" w:after="100" w:afterAutospacing="1"/>
        <w:jc w:val="center"/>
      </w:pPr>
      <w:r w:rsidRPr="00990484">
        <w:rPr>
          <w:b/>
        </w:rPr>
        <w:t> </w:t>
      </w:r>
    </w:p>
    <w:p w:rsidR="00A4228E" w:rsidRDefault="00A4228E"/>
    <w:sectPr w:rsidR="00A4228E" w:rsidSect="009904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0484"/>
    <w:rsid w:val="00010613"/>
    <w:rsid w:val="0001562B"/>
    <w:rsid w:val="00015771"/>
    <w:rsid w:val="000243E5"/>
    <w:rsid w:val="00024DC9"/>
    <w:rsid w:val="00030DDD"/>
    <w:rsid w:val="00031B14"/>
    <w:rsid w:val="000343EA"/>
    <w:rsid w:val="00046C4E"/>
    <w:rsid w:val="00056125"/>
    <w:rsid w:val="00063C3E"/>
    <w:rsid w:val="00066422"/>
    <w:rsid w:val="0008367D"/>
    <w:rsid w:val="00083A34"/>
    <w:rsid w:val="00085FA5"/>
    <w:rsid w:val="00094617"/>
    <w:rsid w:val="00094A9E"/>
    <w:rsid w:val="00094AB5"/>
    <w:rsid w:val="000A19F8"/>
    <w:rsid w:val="000A31C1"/>
    <w:rsid w:val="000A3C68"/>
    <w:rsid w:val="000A3E91"/>
    <w:rsid w:val="000B746C"/>
    <w:rsid w:val="000C10E2"/>
    <w:rsid w:val="000C2674"/>
    <w:rsid w:val="000C4F23"/>
    <w:rsid w:val="000C5622"/>
    <w:rsid w:val="000D03D1"/>
    <w:rsid w:val="000D4C06"/>
    <w:rsid w:val="000D5B2B"/>
    <w:rsid w:val="000D645D"/>
    <w:rsid w:val="000E15C0"/>
    <w:rsid w:val="000E2E33"/>
    <w:rsid w:val="000E55E3"/>
    <w:rsid w:val="001064C3"/>
    <w:rsid w:val="00114599"/>
    <w:rsid w:val="001166E9"/>
    <w:rsid w:val="00117021"/>
    <w:rsid w:val="00117630"/>
    <w:rsid w:val="00122EFA"/>
    <w:rsid w:val="001303F1"/>
    <w:rsid w:val="00130E8C"/>
    <w:rsid w:val="00132885"/>
    <w:rsid w:val="0013748D"/>
    <w:rsid w:val="0014107E"/>
    <w:rsid w:val="00147681"/>
    <w:rsid w:val="00150932"/>
    <w:rsid w:val="00152F3D"/>
    <w:rsid w:val="001554E1"/>
    <w:rsid w:val="00155AA1"/>
    <w:rsid w:val="00162BF1"/>
    <w:rsid w:val="00163029"/>
    <w:rsid w:val="00167F01"/>
    <w:rsid w:val="0017597E"/>
    <w:rsid w:val="001762D6"/>
    <w:rsid w:val="001767DD"/>
    <w:rsid w:val="0018491E"/>
    <w:rsid w:val="00185168"/>
    <w:rsid w:val="00187759"/>
    <w:rsid w:val="00196DA3"/>
    <w:rsid w:val="001A2F6C"/>
    <w:rsid w:val="001B15E4"/>
    <w:rsid w:val="001B16A2"/>
    <w:rsid w:val="001B3EC5"/>
    <w:rsid w:val="001D4A3B"/>
    <w:rsid w:val="001E61BC"/>
    <w:rsid w:val="001F240E"/>
    <w:rsid w:val="002150DD"/>
    <w:rsid w:val="002225D6"/>
    <w:rsid w:val="002235D0"/>
    <w:rsid w:val="0022518D"/>
    <w:rsid w:val="00225967"/>
    <w:rsid w:val="00232A10"/>
    <w:rsid w:val="00234BE6"/>
    <w:rsid w:val="002412E8"/>
    <w:rsid w:val="00241D58"/>
    <w:rsid w:val="00245A3F"/>
    <w:rsid w:val="002522A0"/>
    <w:rsid w:val="00254C6F"/>
    <w:rsid w:val="0025625C"/>
    <w:rsid w:val="00257514"/>
    <w:rsid w:val="00257E23"/>
    <w:rsid w:val="0026139B"/>
    <w:rsid w:val="00264529"/>
    <w:rsid w:val="00274DD2"/>
    <w:rsid w:val="002947A1"/>
    <w:rsid w:val="002B239F"/>
    <w:rsid w:val="002B2CB7"/>
    <w:rsid w:val="002B5FDB"/>
    <w:rsid w:val="002B6354"/>
    <w:rsid w:val="002B7B51"/>
    <w:rsid w:val="002C7882"/>
    <w:rsid w:val="002E1CB6"/>
    <w:rsid w:val="002E7DE7"/>
    <w:rsid w:val="002F0A09"/>
    <w:rsid w:val="003025D6"/>
    <w:rsid w:val="003035E6"/>
    <w:rsid w:val="00305103"/>
    <w:rsid w:val="0030635F"/>
    <w:rsid w:val="003105A7"/>
    <w:rsid w:val="003112D2"/>
    <w:rsid w:val="003117BB"/>
    <w:rsid w:val="00312A91"/>
    <w:rsid w:val="00320B9E"/>
    <w:rsid w:val="00321456"/>
    <w:rsid w:val="00323569"/>
    <w:rsid w:val="0032699F"/>
    <w:rsid w:val="00330698"/>
    <w:rsid w:val="00330880"/>
    <w:rsid w:val="0033285C"/>
    <w:rsid w:val="00352A9E"/>
    <w:rsid w:val="00354192"/>
    <w:rsid w:val="00362D1E"/>
    <w:rsid w:val="003642EE"/>
    <w:rsid w:val="0036517F"/>
    <w:rsid w:val="00365B1C"/>
    <w:rsid w:val="00381278"/>
    <w:rsid w:val="003961C8"/>
    <w:rsid w:val="003B0FFB"/>
    <w:rsid w:val="003B2945"/>
    <w:rsid w:val="003B724D"/>
    <w:rsid w:val="003C53B0"/>
    <w:rsid w:val="003C7E0C"/>
    <w:rsid w:val="003D2E00"/>
    <w:rsid w:val="003D50CD"/>
    <w:rsid w:val="003D7B6C"/>
    <w:rsid w:val="003E15EC"/>
    <w:rsid w:val="003F3B21"/>
    <w:rsid w:val="003F6798"/>
    <w:rsid w:val="00406F7D"/>
    <w:rsid w:val="004376D1"/>
    <w:rsid w:val="00452815"/>
    <w:rsid w:val="00457FBC"/>
    <w:rsid w:val="004631A1"/>
    <w:rsid w:val="00466371"/>
    <w:rsid w:val="004815FD"/>
    <w:rsid w:val="00485BED"/>
    <w:rsid w:val="004913D0"/>
    <w:rsid w:val="00492A1B"/>
    <w:rsid w:val="004973A5"/>
    <w:rsid w:val="004B6717"/>
    <w:rsid w:val="004C25B2"/>
    <w:rsid w:val="004D2C53"/>
    <w:rsid w:val="004D2F5C"/>
    <w:rsid w:val="004D3FEC"/>
    <w:rsid w:val="004E16B6"/>
    <w:rsid w:val="004E4BDC"/>
    <w:rsid w:val="004F0351"/>
    <w:rsid w:val="004F3983"/>
    <w:rsid w:val="004F57D9"/>
    <w:rsid w:val="00502A8C"/>
    <w:rsid w:val="005036F3"/>
    <w:rsid w:val="00505E3A"/>
    <w:rsid w:val="00512F67"/>
    <w:rsid w:val="00517A5C"/>
    <w:rsid w:val="00521E0F"/>
    <w:rsid w:val="005252A1"/>
    <w:rsid w:val="00532335"/>
    <w:rsid w:val="00534204"/>
    <w:rsid w:val="005346E1"/>
    <w:rsid w:val="0054492B"/>
    <w:rsid w:val="00546F03"/>
    <w:rsid w:val="00547C19"/>
    <w:rsid w:val="005632CE"/>
    <w:rsid w:val="0056404D"/>
    <w:rsid w:val="005671E2"/>
    <w:rsid w:val="00574136"/>
    <w:rsid w:val="00574C05"/>
    <w:rsid w:val="00577673"/>
    <w:rsid w:val="00577FDE"/>
    <w:rsid w:val="0058031B"/>
    <w:rsid w:val="00593B51"/>
    <w:rsid w:val="0059457C"/>
    <w:rsid w:val="0059748B"/>
    <w:rsid w:val="005A0625"/>
    <w:rsid w:val="005A56C4"/>
    <w:rsid w:val="005A5A30"/>
    <w:rsid w:val="005B51ED"/>
    <w:rsid w:val="005B5261"/>
    <w:rsid w:val="005C4A0D"/>
    <w:rsid w:val="005C7E63"/>
    <w:rsid w:val="005D130A"/>
    <w:rsid w:val="005D1A7A"/>
    <w:rsid w:val="005D2EE0"/>
    <w:rsid w:val="005E6DA3"/>
    <w:rsid w:val="00603E53"/>
    <w:rsid w:val="00604775"/>
    <w:rsid w:val="00621B56"/>
    <w:rsid w:val="00624CF6"/>
    <w:rsid w:val="00631AC7"/>
    <w:rsid w:val="00634040"/>
    <w:rsid w:val="00641D4C"/>
    <w:rsid w:val="0064477B"/>
    <w:rsid w:val="006471E6"/>
    <w:rsid w:val="006517C3"/>
    <w:rsid w:val="00660028"/>
    <w:rsid w:val="00673D62"/>
    <w:rsid w:val="00682BC5"/>
    <w:rsid w:val="00682DD1"/>
    <w:rsid w:val="00683581"/>
    <w:rsid w:val="006841C0"/>
    <w:rsid w:val="006841D5"/>
    <w:rsid w:val="00691A9F"/>
    <w:rsid w:val="006A070B"/>
    <w:rsid w:val="006A6FE5"/>
    <w:rsid w:val="006B1210"/>
    <w:rsid w:val="006B475B"/>
    <w:rsid w:val="006D11A5"/>
    <w:rsid w:val="006D616B"/>
    <w:rsid w:val="006E77E8"/>
    <w:rsid w:val="006F3F77"/>
    <w:rsid w:val="006F65E3"/>
    <w:rsid w:val="006F7579"/>
    <w:rsid w:val="00703224"/>
    <w:rsid w:val="007049AB"/>
    <w:rsid w:val="007056D3"/>
    <w:rsid w:val="00715D8A"/>
    <w:rsid w:val="007236B8"/>
    <w:rsid w:val="00734603"/>
    <w:rsid w:val="00736329"/>
    <w:rsid w:val="0074194F"/>
    <w:rsid w:val="00760E10"/>
    <w:rsid w:val="00762415"/>
    <w:rsid w:val="0076584D"/>
    <w:rsid w:val="00766FC2"/>
    <w:rsid w:val="007675FF"/>
    <w:rsid w:val="007710C8"/>
    <w:rsid w:val="00774DAD"/>
    <w:rsid w:val="0078730E"/>
    <w:rsid w:val="00797A66"/>
    <w:rsid w:val="007A1F8D"/>
    <w:rsid w:val="007A2B8D"/>
    <w:rsid w:val="007A4232"/>
    <w:rsid w:val="007B1628"/>
    <w:rsid w:val="007B3F9E"/>
    <w:rsid w:val="007B4984"/>
    <w:rsid w:val="007B5DE5"/>
    <w:rsid w:val="007B6471"/>
    <w:rsid w:val="007B7984"/>
    <w:rsid w:val="007C2EAE"/>
    <w:rsid w:val="007C6ADF"/>
    <w:rsid w:val="007E1541"/>
    <w:rsid w:val="007E74A4"/>
    <w:rsid w:val="007F52C4"/>
    <w:rsid w:val="00800286"/>
    <w:rsid w:val="00801178"/>
    <w:rsid w:val="008049F4"/>
    <w:rsid w:val="008065EF"/>
    <w:rsid w:val="00810955"/>
    <w:rsid w:val="008117F3"/>
    <w:rsid w:val="008174CF"/>
    <w:rsid w:val="00817FB8"/>
    <w:rsid w:val="0082657A"/>
    <w:rsid w:val="00831790"/>
    <w:rsid w:val="00831AE7"/>
    <w:rsid w:val="008325A4"/>
    <w:rsid w:val="0083675C"/>
    <w:rsid w:val="008368A5"/>
    <w:rsid w:val="008442EB"/>
    <w:rsid w:val="008516D5"/>
    <w:rsid w:val="008522DE"/>
    <w:rsid w:val="00854B09"/>
    <w:rsid w:val="008569C0"/>
    <w:rsid w:val="00856A77"/>
    <w:rsid w:val="0085708E"/>
    <w:rsid w:val="00862B09"/>
    <w:rsid w:val="00864002"/>
    <w:rsid w:val="00864CAF"/>
    <w:rsid w:val="00865DC1"/>
    <w:rsid w:val="008749CE"/>
    <w:rsid w:val="00876F0C"/>
    <w:rsid w:val="0087709F"/>
    <w:rsid w:val="00880BF7"/>
    <w:rsid w:val="0088329B"/>
    <w:rsid w:val="00883FFF"/>
    <w:rsid w:val="008A1BA0"/>
    <w:rsid w:val="008A29B5"/>
    <w:rsid w:val="008A3678"/>
    <w:rsid w:val="008A3D47"/>
    <w:rsid w:val="008B0B16"/>
    <w:rsid w:val="008B6779"/>
    <w:rsid w:val="008C3A66"/>
    <w:rsid w:val="008C4E2F"/>
    <w:rsid w:val="008D0F3F"/>
    <w:rsid w:val="008D518B"/>
    <w:rsid w:val="008E4DD2"/>
    <w:rsid w:val="008E552C"/>
    <w:rsid w:val="008F204E"/>
    <w:rsid w:val="008F54D3"/>
    <w:rsid w:val="008F6765"/>
    <w:rsid w:val="00925D1E"/>
    <w:rsid w:val="009342A3"/>
    <w:rsid w:val="0093729F"/>
    <w:rsid w:val="009412D6"/>
    <w:rsid w:val="00951EE3"/>
    <w:rsid w:val="009537E4"/>
    <w:rsid w:val="009557AC"/>
    <w:rsid w:val="009569C9"/>
    <w:rsid w:val="00957304"/>
    <w:rsid w:val="009573A8"/>
    <w:rsid w:val="00960AC7"/>
    <w:rsid w:val="00974490"/>
    <w:rsid w:val="00974E97"/>
    <w:rsid w:val="00976BC6"/>
    <w:rsid w:val="00990484"/>
    <w:rsid w:val="00992274"/>
    <w:rsid w:val="009933C6"/>
    <w:rsid w:val="0099792F"/>
    <w:rsid w:val="009A0B84"/>
    <w:rsid w:val="009A7A3F"/>
    <w:rsid w:val="009B598E"/>
    <w:rsid w:val="009C0B69"/>
    <w:rsid w:val="009C1FA2"/>
    <w:rsid w:val="009C2768"/>
    <w:rsid w:val="009C4813"/>
    <w:rsid w:val="009C50B8"/>
    <w:rsid w:val="009C7171"/>
    <w:rsid w:val="009D3D24"/>
    <w:rsid w:val="009E2B90"/>
    <w:rsid w:val="009F79BC"/>
    <w:rsid w:val="00A017D0"/>
    <w:rsid w:val="00A070FC"/>
    <w:rsid w:val="00A10A57"/>
    <w:rsid w:val="00A12A72"/>
    <w:rsid w:val="00A15894"/>
    <w:rsid w:val="00A15EFA"/>
    <w:rsid w:val="00A31A90"/>
    <w:rsid w:val="00A36268"/>
    <w:rsid w:val="00A378E5"/>
    <w:rsid w:val="00A4228E"/>
    <w:rsid w:val="00A4413D"/>
    <w:rsid w:val="00A55010"/>
    <w:rsid w:val="00A57715"/>
    <w:rsid w:val="00A61487"/>
    <w:rsid w:val="00A64A4E"/>
    <w:rsid w:val="00A81B03"/>
    <w:rsid w:val="00A84832"/>
    <w:rsid w:val="00A864A7"/>
    <w:rsid w:val="00A93387"/>
    <w:rsid w:val="00AA1A46"/>
    <w:rsid w:val="00AB6876"/>
    <w:rsid w:val="00AB7A78"/>
    <w:rsid w:val="00AC177E"/>
    <w:rsid w:val="00AC67A6"/>
    <w:rsid w:val="00AD4A2A"/>
    <w:rsid w:val="00AD58EC"/>
    <w:rsid w:val="00AD7BE5"/>
    <w:rsid w:val="00AE0473"/>
    <w:rsid w:val="00AF1D7B"/>
    <w:rsid w:val="00AF27AB"/>
    <w:rsid w:val="00AF6C54"/>
    <w:rsid w:val="00B01C04"/>
    <w:rsid w:val="00B06AD5"/>
    <w:rsid w:val="00B10B0B"/>
    <w:rsid w:val="00B17330"/>
    <w:rsid w:val="00B17A7F"/>
    <w:rsid w:val="00B17BCF"/>
    <w:rsid w:val="00B23A4B"/>
    <w:rsid w:val="00B266DE"/>
    <w:rsid w:val="00B31481"/>
    <w:rsid w:val="00B314E8"/>
    <w:rsid w:val="00B33F52"/>
    <w:rsid w:val="00B4163C"/>
    <w:rsid w:val="00B440BD"/>
    <w:rsid w:val="00B45F28"/>
    <w:rsid w:val="00B47C86"/>
    <w:rsid w:val="00B549BE"/>
    <w:rsid w:val="00B54E00"/>
    <w:rsid w:val="00B5739D"/>
    <w:rsid w:val="00B623AA"/>
    <w:rsid w:val="00B62AE9"/>
    <w:rsid w:val="00B72140"/>
    <w:rsid w:val="00B7400B"/>
    <w:rsid w:val="00B80676"/>
    <w:rsid w:val="00B83239"/>
    <w:rsid w:val="00B83F5A"/>
    <w:rsid w:val="00B84270"/>
    <w:rsid w:val="00B86F1A"/>
    <w:rsid w:val="00B87E86"/>
    <w:rsid w:val="00B942D1"/>
    <w:rsid w:val="00B960CA"/>
    <w:rsid w:val="00BA3D0E"/>
    <w:rsid w:val="00BD26C6"/>
    <w:rsid w:val="00BD782F"/>
    <w:rsid w:val="00BE0ACE"/>
    <w:rsid w:val="00BE4805"/>
    <w:rsid w:val="00BE69D7"/>
    <w:rsid w:val="00BF54C7"/>
    <w:rsid w:val="00BF59C1"/>
    <w:rsid w:val="00BF5CD9"/>
    <w:rsid w:val="00C00A80"/>
    <w:rsid w:val="00C03F32"/>
    <w:rsid w:val="00C04916"/>
    <w:rsid w:val="00C06517"/>
    <w:rsid w:val="00C11654"/>
    <w:rsid w:val="00C13AB5"/>
    <w:rsid w:val="00C22EE6"/>
    <w:rsid w:val="00C332B6"/>
    <w:rsid w:val="00C42EB7"/>
    <w:rsid w:val="00C5142E"/>
    <w:rsid w:val="00C56E93"/>
    <w:rsid w:val="00C614D7"/>
    <w:rsid w:val="00C63F74"/>
    <w:rsid w:val="00C65452"/>
    <w:rsid w:val="00C67E5E"/>
    <w:rsid w:val="00C70308"/>
    <w:rsid w:val="00C718CD"/>
    <w:rsid w:val="00C80327"/>
    <w:rsid w:val="00C803A8"/>
    <w:rsid w:val="00C85455"/>
    <w:rsid w:val="00C8577E"/>
    <w:rsid w:val="00C92333"/>
    <w:rsid w:val="00C95A6E"/>
    <w:rsid w:val="00CA0FE6"/>
    <w:rsid w:val="00CA23F2"/>
    <w:rsid w:val="00CA2516"/>
    <w:rsid w:val="00CA2E21"/>
    <w:rsid w:val="00CB1F47"/>
    <w:rsid w:val="00CB620D"/>
    <w:rsid w:val="00CB6794"/>
    <w:rsid w:val="00CC54DF"/>
    <w:rsid w:val="00CD70F0"/>
    <w:rsid w:val="00CF0565"/>
    <w:rsid w:val="00D00D0B"/>
    <w:rsid w:val="00D14601"/>
    <w:rsid w:val="00D14F63"/>
    <w:rsid w:val="00D22C6B"/>
    <w:rsid w:val="00D25067"/>
    <w:rsid w:val="00D375B1"/>
    <w:rsid w:val="00D41475"/>
    <w:rsid w:val="00D44239"/>
    <w:rsid w:val="00D442DF"/>
    <w:rsid w:val="00D46394"/>
    <w:rsid w:val="00D5652F"/>
    <w:rsid w:val="00D648D8"/>
    <w:rsid w:val="00D66520"/>
    <w:rsid w:val="00D71085"/>
    <w:rsid w:val="00D8070B"/>
    <w:rsid w:val="00D82AD3"/>
    <w:rsid w:val="00D86881"/>
    <w:rsid w:val="00D90776"/>
    <w:rsid w:val="00D92EB0"/>
    <w:rsid w:val="00DB4885"/>
    <w:rsid w:val="00DB5AF5"/>
    <w:rsid w:val="00DC4B1A"/>
    <w:rsid w:val="00DC5F82"/>
    <w:rsid w:val="00DE2759"/>
    <w:rsid w:val="00DE7E95"/>
    <w:rsid w:val="00DF2672"/>
    <w:rsid w:val="00DF6657"/>
    <w:rsid w:val="00E1282B"/>
    <w:rsid w:val="00E25BE5"/>
    <w:rsid w:val="00E4018B"/>
    <w:rsid w:val="00E4175C"/>
    <w:rsid w:val="00E45B1C"/>
    <w:rsid w:val="00E5032D"/>
    <w:rsid w:val="00E53523"/>
    <w:rsid w:val="00E53D0D"/>
    <w:rsid w:val="00E54B34"/>
    <w:rsid w:val="00E55063"/>
    <w:rsid w:val="00E56420"/>
    <w:rsid w:val="00E62918"/>
    <w:rsid w:val="00E63D0E"/>
    <w:rsid w:val="00E678A9"/>
    <w:rsid w:val="00E73FF0"/>
    <w:rsid w:val="00E75283"/>
    <w:rsid w:val="00E80BE3"/>
    <w:rsid w:val="00E842DE"/>
    <w:rsid w:val="00E91EA1"/>
    <w:rsid w:val="00E95BD1"/>
    <w:rsid w:val="00E96B7B"/>
    <w:rsid w:val="00EA36B5"/>
    <w:rsid w:val="00EA6EAC"/>
    <w:rsid w:val="00EA7E2B"/>
    <w:rsid w:val="00EB5311"/>
    <w:rsid w:val="00EC5EDA"/>
    <w:rsid w:val="00EE0582"/>
    <w:rsid w:val="00EE3E08"/>
    <w:rsid w:val="00EF4EFE"/>
    <w:rsid w:val="00EF6C75"/>
    <w:rsid w:val="00EF6D5C"/>
    <w:rsid w:val="00F05390"/>
    <w:rsid w:val="00F1009C"/>
    <w:rsid w:val="00F27DC3"/>
    <w:rsid w:val="00F30333"/>
    <w:rsid w:val="00F3049E"/>
    <w:rsid w:val="00F32194"/>
    <w:rsid w:val="00F327DE"/>
    <w:rsid w:val="00F34854"/>
    <w:rsid w:val="00F35BDF"/>
    <w:rsid w:val="00F40C47"/>
    <w:rsid w:val="00F42BCC"/>
    <w:rsid w:val="00F5197C"/>
    <w:rsid w:val="00F54275"/>
    <w:rsid w:val="00F544B8"/>
    <w:rsid w:val="00F60B2C"/>
    <w:rsid w:val="00F6226F"/>
    <w:rsid w:val="00F63001"/>
    <w:rsid w:val="00F65298"/>
    <w:rsid w:val="00F65A53"/>
    <w:rsid w:val="00F71621"/>
    <w:rsid w:val="00F7490B"/>
    <w:rsid w:val="00F75151"/>
    <w:rsid w:val="00F824C3"/>
    <w:rsid w:val="00F8301D"/>
    <w:rsid w:val="00F8588B"/>
    <w:rsid w:val="00F97EA0"/>
    <w:rsid w:val="00FA06F2"/>
    <w:rsid w:val="00FA40F7"/>
    <w:rsid w:val="00FB0B64"/>
    <w:rsid w:val="00FB4CD1"/>
    <w:rsid w:val="00FC6253"/>
    <w:rsid w:val="00FC7FE4"/>
    <w:rsid w:val="00FE1108"/>
    <w:rsid w:val="00FF1049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A5"/>
    <w:pPr>
      <w:spacing w:after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1A5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qFormat/>
    <w:rsid w:val="006D11A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6D11A5"/>
    <w:rPr>
      <w:rFonts w:ascii="Cambria" w:hAnsi="Cambria"/>
      <w:sz w:val="24"/>
      <w:szCs w:val="24"/>
      <w:lang w:eastAsia="ru-RU"/>
    </w:rPr>
  </w:style>
  <w:style w:type="character" w:styleId="a5">
    <w:name w:val="Strong"/>
    <w:qFormat/>
    <w:rsid w:val="006D11A5"/>
    <w:rPr>
      <w:b/>
      <w:bCs/>
    </w:rPr>
  </w:style>
  <w:style w:type="paragraph" w:styleId="a6">
    <w:name w:val="No Spacing"/>
    <w:uiPriority w:val="1"/>
    <w:qFormat/>
    <w:rsid w:val="006D11A5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11A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904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904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ПУ-12</Company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2015-03-17T14:29:00Z</cp:lastPrinted>
  <dcterms:created xsi:type="dcterms:W3CDTF">2015-03-19T17:10:00Z</dcterms:created>
  <dcterms:modified xsi:type="dcterms:W3CDTF">2015-03-19T17:10:00Z</dcterms:modified>
</cp:coreProperties>
</file>