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2F" w:rsidRPr="00CD4E2F" w:rsidRDefault="00CD4E2F" w:rsidP="00CD4E2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CD4E2F" w:rsidRPr="00CD4E2F" w:rsidRDefault="00CD4E2F" w:rsidP="00CD4E2F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E2F"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</w:t>
      </w:r>
    </w:p>
    <w:p w:rsidR="00CD4E2F" w:rsidRDefault="00B07E11" w:rsidP="00CD4E2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экспресс-курса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0B4B0C" w:rsidRPr="009D3EAE">
        <w:rPr>
          <w:rFonts w:ascii="Times New Roman" w:hAnsi="Times New Roman" w:cs="Times New Roman"/>
          <w:b/>
          <w:sz w:val="28"/>
          <w:szCs w:val="28"/>
        </w:rPr>
        <w:t>Интерактивные методы и средства обучения, применение их комплексов на занятиях</w:t>
      </w:r>
      <w:r>
        <w:rPr>
          <w:rFonts w:ascii="Times New Roman" w:hAnsi="Times New Roman" w:cs="Times New Roman"/>
          <w:b/>
          <w:bCs/>
          <w:sz w:val="28"/>
          <w:szCs w:val="28"/>
        </w:rPr>
        <w:t>» в рамках реализации проекта научно-исследовательского центра «Траектория успеха педагога» на базе техникума</w:t>
      </w:r>
    </w:p>
    <w:p w:rsidR="00B07E11" w:rsidRPr="00CD4E2F" w:rsidRDefault="00B07E11" w:rsidP="00CD4E2F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98"/>
      </w:tblGrid>
      <w:tr w:rsidR="00CD4E2F" w:rsidRPr="00CD4E2F" w:rsidTr="005A2271">
        <w:trPr>
          <w:trHeight w:val="2552"/>
        </w:trPr>
        <w:tc>
          <w:tcPr>
            <w:tcW w:w="9498" w:type="dxa"/>
          </w:tcPr>
          <w:p w:rsidR="00CD4E2F" w:rsidRDefault="00CD4E2F" w:rsidP="00B07E1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33658">
              <w:rPr>
                <w:rFonts w:ascii="Times New Roman" w:hAnsi="Times New Roman" w:cs="Times New Roman"/>
                <w:sz w:val="28"/>
                <w:szCs w:val="28"/>
              </w:rPr>
              <w:t>Место проведения мероприятия: 10 кабинет учебного корпуса техникума</w:t>
            </w:r>
            <w:r w:rsidR="000B4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E11">
              <w:rPr>
                <w:rFonts w:ascii="Times New Roman" w:hAnsi="Times New Roman" w:cs="Times New Roman"/>
                <w:sz w:val="28"/>
                <w:szCs w:val="28"/>
              </w:rPr>
              <w:t>(кабинет оснащен компьютерами, имеется выход в сеть Интернет).</w:t>
            </w:r>
          </w:p>
          <w:p w:rsidR="00CD4E2F" w:rsidRDefault="00CD4E2F" w:rsidP="00B07E1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33658">
              <w:rPr>
                <w:rFonts w:ascii="Times New Roman" w:hAnsi="Times New Roman" w:cs="Times New Roman"/>
                <w:sz w:val="28"/>
                <w:szCs w:val="28"/>
              </w:rPr>
              <w:t xml:space="preserve">Даты проведения: </w:t>
            </w:r>
            <w:r w:rsidR="000B4B0C">
              <w:rPr>
                <w:rFonts w:ascii="Times New Roman" w:hAnsi="Times New Roman" w:cs="Times New Roman"/>
                <w:sz w:val="28"/>
                <w:szCs w:val="28"/>
              </w:rPr>
              <w:t>19,</w:t>
            </w:r>
            <w:r w:rsidR="00B07E11">
              <w:rPr>
                <w:rFonts w:ascii="Times New Roman" w:hAnsi="Times New Roman" w:cs="Times New Roman"/>
                <w:sz w:val="28"/>
                <w:szCs w:val="28"/>
              </w:rPr>
              <w:t>16 октября 2014 года</w:t>
            </w:r>
            <w:r w:rsidR="000B4B0C">
              <w:rPr>
                <w:rFonts w:ascii="Times New Roman" w:hAnsi="Times New Roman" w:cs="Times New Roman"/>
                <w:sz w:val="28"/>
                <w:szCs w:val="28"/>
              </w:rPr>
              <w:t xml:space="preserve"> 27 января 2015 года</w:t>
            </w:r>
            <w:r w:rsidR="00B07E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3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4E2F" w:rsidRDefault="00CD4E2F" w:rsidP="00B07E1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33658">
              <w:rPr>
                <w:rFonts w:ascii="Times New Roman" w:hAnsi="Times New Roman" w:cs="Times New Roman"/>
                <w:sz w:val="28"/>
                <w:szCs w:val="28"/>
              </w:rPr>
              <w:t>Форма проведения: Экспресс-курс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4E2F" w:rsidRDefault="00733658" w:rsidP="00B07E1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B07E11">
              <w:rPr>
                <w:rFonts w:ascii="Times New Roman" w:hAnsi="Times New Roman" w:cs="Times New Roman"/>
                <w:sz w:val="28"/>
                <w:szCs w:val="28"/>
              </w:rPr>
              <w:t>Преподавате</w:t>
            </w:r>
            <w:r w:rsidR="000B4B0C">
              <w:rPr>
                <w:rFonts w:ascii="Times New Roman" w:hAnsi="Times New Roman" w:cs="Times New Roman"/>
                <w:sz w:val="28"/>
                <w:szCs w:val="28"/>
              </w:rPr>
              <w:t>ль курсов: Огнянникова Н.А, преподаватель информатики</w:t>
            </w:r>
            <w:r w:rsidR="00B07E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4E2F" w:rsidRDefault="00B07E11" w:rsidP="00B07E1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5. 3</w:t>
            </w:r>
            <w:r w:rsidR="00733658">
              <w:rPr>
                <w:rFonts w:ascii="Times New Roman" w:hAnsi="Times New Roman" w:cs="Times New Roman"/>
                <w:sz w:val="28"/>
                <w:szCs w:val="28"/>
              </w:rPr>
              <w:t>анятия, продолжительностью – 1 час 40 минут.</w:t>
            </w:r>
          </w:p>
          <w:p w:rsidR="00CD4E2F" w:rsidRPr="00CD4E2F" w:rsidRDefault="00CD4E2F" w:rsidP="00B07E1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Общее количество участников</w:t>
            </w:r>
            <w:r w:rsidR="0073365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B4B0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73365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33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196F">
              <w:rPr>
                <w:rFonts w:ascii="Times New Roman" w:hAnsi="Times New Roman" w:cs="Times New Roman"/>
                <w:sz w:val="28"/>
                <w:szCs w:val="28"/>
              </w:rPr>
              <w:t xml:space="preserve">96 </w:t>
            </w:r>
            <w:r w:rsidR="00733658">
              <w:rPr>
                <w:rFonts w:ascii="Times New Roman" w:hAnsi="Times New Roman" w:cs="Times New Roman"/>
                <w:sz w:val="28"/>
                <w:szCs w:val="28"/>
              </w:rPr>
              <w:t>% от общего числа преподавателей и руководящих работников.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4B0C" w:rsidRDefault="00CD4E2F" w:rsidP="00B07E1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B07E11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мероприятия: </w:t>
            </w:r>
            <w:proofErr w:type="gramStart"/>
            <w:r w:rsidR="00B07E11">
              <w:rPr>
                <w:rFonts w:ascii="Times New Roman" w:hAnsi="Times New Roman" w:cs="Times New Roman"/>
                <w:sz w:val="28"/>
                <w:szCs w:val="28"/>
              </w:rPr>
              <w:t>Экспресс-</w:t>
            </w:r>
            <w:r w:rsidR="00D534F0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  <w:proofErr w:type="gramEnd"/>
            <w:r w:rsidR="00B07E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534F0">
              <w:rPr>
                <w:rFonts w:ascii="Times New Roman" w:hAnsi="Times New Roman" w:cs="Times New Roman"/>
                <w:sz w:val="28"/>
                <w:szCs w:val="28"/>
              </w:rPr>
              <w:t xml:space="preserve"> целью которых является повышение компьютерной грамотности преподавателей</w:t>
            </w:r>
            <w:r w:rsidR="00CD403B" w:rsidRPr="00CD4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40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CD403B" w:rsidRPr="00CD4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403B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использованием </w:t>
            </w:r>
            <w:r w:rsidR="00CD403B" w:rsidRPr="00CD403B">
              <w:rPr>
                <w:rFonts w:ascii="Times New Roman" w:hAnsi="Times New Roman"/>
                <w:sz w:val="28"/>
                <w:szCs w:val="28"/>
              </w:rPr>
              <w:t>интерактивных средств обучения на уроках как инструмент организации деятельного обучения учащихся.</w:t>
            </w:r>
          </w:p>
          <w:p w:rsidR="00CD4E2F" w:rsidRPr="00CD4E2F" w:rsidRDefault="00D534F0" w:rsidP="00CD403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D4E2F">
              <w:rPr>
                <w:sz w:val="28"/>
                <w:szCs w:val="28"/>
              </w:rPr>
              <w:t xml:space="preserve">8. </w:t>
            </w:r>
            <w:r w:rsidR="00CD4E2F" w:rsidRPr="00CD4E2F"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>: Повысить результа</w:t>
            </w:r>
            <w:r w:rsidR="00CD403B">
              <w:rPr>
                <w:sz w:val="28"/>
                <w:szCs w:val="28"/>
              </w:rPr>
              <w:t xml:space="preserve">тивность труда преподавателей  </w:t>
            </w:r>
            <w:r w:rsidR="006F69E7">
              <w:rPr>
                <w:sz w:val="28"/>
                <w:szCs w:val="28"/>
              </w:rPr>
              <w:t>с помощью</w:t>
            </w:r>
            <w:r w:rsidR="00CD403B">
              <w:rPr>
                <w:sz w:val="28"/>
                <w:szCs w:val="28"/>
              </w:rPr>
              <w:t xml:space="preserve"> программы</w:t>
            </w:r>
            <w:r w:rsidR="00CD403B" w:rsidRPr="009248BC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D403B" w:rsidRPr="009248BC">
              <w:rPr>
                <w:sz w:val="28"/>
                <w:szCs w:val="28"/>
              </w:rPr>
              <w:t>PowerPoint</w:t>
            </w:r>
            <w:proofErr w:type="spellEnd"/>
            <w:r w:rsidR="00CD403B">
              <w:rPr>
                <w:sz w:val="28"/>
                <w:szCs w:val="28"/>
              </w:rPr>
              <w:t xml:space="preserve"> для активации познавательной деятельности учеников с использованием</w:t>
            </w:r>
            <w:r w:rsidR="00CD403B" w:rsidRPr="00B15986">
              <w:rPr>
                <w:sz w:val="28"/>
                <w:szCs w:val="28"/>
              </w:rPr>
              <w:t xml:space="preserve"> </w:t>
            </w:r>
            <w:r w:rsidR="00CD403B">
              <w:rPr>
                <w:sz w:val="28"/>
                <w:szCs w:val="28"/>
              </w:rPr>
              <w:t xml:space="preserve"> макросов, триггеров, гиперссылок и сети мышей .</w:t>
            </w:r>
          </w:p>
          <w:p w:rsidR="000B4B0C" w:rsidRDefault="00CD4E2F" w:rsidP="00B07E1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6F69E7">
              <w:rPr>
                <w:rFonts w:ascii="Times New Roman" w:hAnsi="Times New Roman" w:cs="Times New Roman"/>
                <w:sz w:val="28"/>
                <w:szCs w:val="28"/>
              </w:rPr>
              <w:t xml:space="preserve">Задачи мероприятия: </w:t>
            </w:r>
            <w:r w:rsidR="000B4B0C">
              <w:rPr>
                <w:rFonts w:ascii="Times New Roman" w:hAnsi="Times New Roman" w:cs="Times New Roman"/>
                <w:sz w:val="28"/>
                <w:szCs w:val="28"/>
              </w:rPr>
              <w:t>Освоить</w:t>
            </w:r>
            <w:r w:rsidR="000B4B0C" w:rsidRPr="009248BC">
              <w:rPr>
                <w:rFonts w:ascii="Times New Roman" w:hAnsi="Times New Roman" w:cs="Times New Roman"/>
                <w:sz w:val="28"/>
                <w:szCs w:val="28"/>
              </w:rPr>
              <w:t xml:space="preserve"> приемы работы с программой </w:t>
            </w:r>
            <w:r w:rsidR="000B4B0C" w:rsidRPr="009248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="000B4B0C" w:rsidRPr="00924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B0C" w:rsidRPr="009248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  <w:r w:rsidR="000B4B0C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</w:t>
            </w:r>
            <w:r w:rsidR="000B4B0C" w:rsidRPr="00B159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4B0C">
              <w:rPr>
                <w:rFonts w:ascii="Times New Roman" w:hAnsi="Times New Roman"/>
                <w:sz w:val="28"/>
                <w:szCs w:val="28"/>
              </w:rPr>
              <w:t xml:space="preserve"> макросов, триггеров, гиперссылок и сети мышей для активации познавательной деятельности учащихся</w:t>
            </w:r>
            <w:r w:rsidR="000B4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4E2F" w:rsidRPr="00CD4E2F" w:rsidRDefault="00CD4E2F" w:rsidP="00B07E1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145E20"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результат: Получение новых зна</w:t>
            </w:r>
            <w:r w:rsidR="00E36B2F">
              <w:rPr>
                <w:rFonts w:ascii="Times New Roman" w:hAnsi="Times New Roman" w:cs="Times New Roman"/>
                <w:sz w:val="28"/>
                <w:szCs w:val="28"/>
              </w:rPr>
              <w:t>ний и закрепление уже имеющихся.</w:t>
            </w:r>
          </w:p>
          <w:p w:rsidR="00CD4E2F" w:rsidRPr="00CD4E2F" w:rsidRDefault="00945443" w:rsidP="00B07E1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11. </w:t>
            </w:r>
            <w:r w:rsidR="00CD4E2F" w:rsidRPr="00CD4E2F">
              <w:rPr>
                <w:sz w:val="28"/>
                <w:szCs w:val="28"/>
              </w:rPr>
              <w:t>Оцен</w:t>
            </w:r>
            <w:r w:rsidR="003D28EF">
              <w:rPr>
                <w:sz w:val="28"/>
                <w:szCs w:val="28"/>
              </w:rPr>
              <w:t>ка результатов работы техникума:</w:t>
            </w:r>
          </w:p>
          <w:p w:rsidR="00CD4E2F" w:rsidRPr="00CD4E2F" w:rsidRDefault="00CD4E2F" w:rsidP="00B07E11">
            <w:pPr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 w:rsidRPr="00CD4E2F">
              <w:rPr>
                <w:sz w:val="28"/>
                <w:szCs w:val="28"/>
              </w:rPr>
              <w:t xml:space="preserve">- </w:t>
            </w:r>
            <w:r w:rsidR="003D28EF">
              <w:rPr>
                <w:sz w:val="28"/>
                <w:szCs w:val="28"/>
              </w:rPr>
              <w:t xml:space="preserve">данные уроки являются крайне востребованы </w:t>
            </w:r>
            <w:r w:rsidR="000B4B0C">
              <w:rPr>
                <w:sz w:val="28"/>
                <w:szCs w:val="28"/>
              </w:rPr>
              <w:t xml:space="preserve"> преподавателями</w:t>
            </w:r>
            <w:r w:rsidR="003D28EF">
              <w:rPr>
                <w:sz w:val="28"/>
                <w:szCs w:val="28"/>
              </w:rPr>
              <w:t xml:space="preserve"> техникума, т.к. полученные на них знания являются актуальными и применяются в </w:t>
            </w:r>
            <w:r w:rsidR="000B4B0C">
              <w:rPr>
                <w:sz w:val="28"/>
                <w:szCs w:val="28"/>
              </w:rPr>
              <w:t xml:space="preserve"> п</w:t>
            </w:r>
            <w:r w:rsidR="003D28EF">
              <w:rPr>
                <w:sz w:val="28"/>
                <w:szCs w:val="28"/>
              </w:rPr>
              <w:t>р</w:t>
            </w:r>
            <w:r w:rsidR="009343CF">
              <w:rPr>
                <w:sz w:val="28"/>
                <w:szCs w:val="28"/>
              </w:rPr>
              <w:t>оведении уроков и в</w:t>
            </w:r>
            <w:r w:rsidR="000B4B0C">
              <w:rPr>
                <w:sz w:val="28"/>
                <w:szCs w:val="28"/>
              </w:rPr>
              <w:t xml:space="preserve">неклассных </w:t>
            </w:r>
            <w:r w:rsidR="009343CF">
              <w:rPr>
                <w:sz w:val="28"/>
                <w:szCs w:val="28"/>
              </w:rPr>
              <w:t>мероприятиях</w:t>
            </w:r>
            <w:r w:rsidR="00B07E11">
              <w:rPr>
                <w:sz w:val="28"/>
                <w:szCs w:val="28"/>
              </w:rPr>
              <w:t>;</w:t>
            </w:r>
          </w:p>
          <w:p w:rsidR="00CD4E2F" w:rsidRPr="00CD4E2F" w:rsidRDefault="00B07E11" w:rsidP="00B07E11">
            <w:pPr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A3093B">
              <w:rPr>
                <w:sz w:val="28"/>
                <w:szCs w:val="28"/>
              </w:rPr>
              <w:t>роводимые уроки полностью соответствуют</w:t>
            </w:r>
            <w:r w:rsidR="00CD4E2F" w:rsidRPr="00CD4E2F">
              <w:rPr>
                <w:sz w:val="28"/>
                <w:szCs w:val="28"/>
              </w:rPr>
              <w:t xml:space="preserve"> идеям программы научно-исследовательского центра «Траектория успеха педагога»</w:t>
            </w:r>
            <w:r w:rsidR="00CD403B">
              <w:rPr>
                <w:sz w:val="28"/>
                <w:szCs w:val="28"/>
              </w:rPr>
              <w:t xml:space="preserve">, так как </w:t>
            </w:r>
            <w:r w:rsidR="00A3093B">
              <w:rPr>
                <w:sz w:val="28"/>
                <w:szCs w:val="28"/>
              </w:rPr>
              <w:t xml:space="preserve"> применение в своей работе </w:t>
            </w:r>
            <w:r w:rsidR="009343CF" w:rsidRPr="009343CF">
              <w:rPr>
                <w:sz w:val="28"/>
                <w:szCs w:val="28"/>
              </w:rPr>
              <w:t>интерактивных методов и средств обучения</w:t>
            </w:r>
            <w:r w:rsidR="009343CF">
              <w:rPr>
                <w:sz w:val="28"/>
                <w:szCs w:val="28"/>
              </w:rPr>
              <w:t xml:space="preserve"> </w:t>
            </w:r>
            <w:r w:rsidR="00A3093B">
              <w:rPr>
                <w:sz w:val="28"/>
                <w:szCs w:val="28"/>
              </w:rPr>
              <w:t xml:space="preserve"> повышает шансы дальнейшего карьерного роста сотрудника</w:t>
            </w:r>
            <w:r w:rsidR="00CD4E2F" w:rsidRPr="00CD4E2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ориентированы на повышение качества образования и повышение педагогического мастерства.</w:t>
            </w:r>
          </w:p>
          <w:p w:rsidR="00945443" w:rsidRPr="00A3093B" w:rsidRDefault="00945443" w:rsidP="00B07E1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r w:rsidR="00A3093B">
              <w:rPr>
                <w:sz w:val="28"/>
                <w:szCs w:val="28"/>
              </w:rPr>
              <w:t>В</w:t>
            </w:r>
            <w:r w:rsidR="00B07E11">
              <w:rPr>
                <w:sz w:val="28"/>
                <w:szCs w:val="28"/>
              </w:rPr>
              <w:t xml:space="preserve"> результате проведения экспресс-</w:t>
            </w:r>
            <w:r w:rsidR="00A3093B">
              <w:rPr>
                <w:sz w:val="28"/>
                <w:szCs w:val="28"/>
              </w:rPr>
              <w:t xml:space="preserve">курсов педагоги и руководящие работники повысили свои навыки работы с </w:t>
            </w:r>
            <w:r w:rsidR="009343CF" w:rsidRPr="009248BC">
              <w:rPr>
                <w:sz w:val="28"/>
                <w:szCs w:val="28"/>
              </w:rPr>
              <w:t xml:space="preserve"> программой </w:t>
            </w:r>
            <w:r w:rsidR="009343CF" w:rsidRPr="009248BC">
              <w:rPr>
                <w:sz w:val="28"/>
                <w:szCs w:val="28"/>
                <w:lang w:val="en-US"/>
              </w:rPr>
              <w:t>Power</w:t>
            </w:r>
            <w:r w:rsidR="009343CF" w:rsidRPr="009248BC">
              <w:rPr>
                <w:sz w:val="28"/>
                <w:szCs w:val="28"/>
              </w:rPr>
              <w:t xml:space="preserve"> </w:t>
            </w:r>
            <w:r w:rsidR="009343CF" w:rsidRPr="009248BC">
              <w:rPr>
                <w:sz w:val="28"/>
                <w:szCs w:val="28"/>
                <w:lang w:val="en-US"/>
              </w:rPr>
              <w:t>Point</w:t>
            </w:r>
            <w:r w:rsidR="009343CF">
              <w:rPr>
                <w:sz w:val="28"/>
                <w:szCs w:val="28"/>
              </w:rPr>
              <w:t xml:space="preserve"> с использованием</w:t>
            </w:r>
            <w:r w:rsidR="009343CF" w:rsidRPr="00B15986">
              <w:rPr>
                <w:sz w:val="28"/>
                <w:szCs w:val="28"/>
              </w:rPr>
              <w:t xml:space="preserve"> </w:t>
            </w:r>
            <w:r w:rsidR="009343CF">
              <w:rPr>
                <w:sz w:val="28"/>
                <w:szCs w:val="28"/>
              </w:rPr>
              <w:t xml:space="preserve"> макросов, триггеров, гиперссылок и сети мышей</w:t>
            </w:r>
            <w:r w:rsidR="00BB5E05">
              <w:rPr>
                <w:sz w:val="28"/>
                <w:szCs w:val="28"/>
              </w:rPr>
              <w:t>, научились создавать необходимые в преподавательской деятельности</w:t>
            </w:r>
            <w:r w:rsidR="009343CF">
              <w:rPr>
                <w:sz w:val="28"/>
                <w:szCs w:val="28"/>
              </w:rPr>
              <w:t xml:space="preserve"> интерактивные</w:t>
            </w:r>
            <w:r w:rsidR="00BB5E05">
              <w:rPr>
                <w:sz w:val="28"/>
                <w:szCs w:val="28"/>
              </w:rPr>
              <w:t xml:space="preserve"> презентации.</w:t>
            </w:r>
          </w:p>
          <w:p w:rsidR="0006280F" w:rsidRDefault="00945443" w:rsidP="00B07E1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12.1. </w:t>
            </w:r>
            <w:r w:rsidR="0006280F">
              <w:rPr>
                <w:sz w:val="28"/>
                <w:szCs w:val="28"/>
              </w:rPr>
              <w:t>Внутренние результаты мероприятия (результаты мероприятия, для развития техникума):</w:t>
            </w:r>
          </w:p>
          <w:p w:rsidR="0006280F" w:rsidRDefault="0006280F" w:rsidP="00B07E1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2145F">
              <w:rPr>
                <w:sz w:val="28"/>
                <w:szCs w:val="28"/>
              </w:rPr>
              <w:t>Мероприятие позволило повысить навыки работы с</w:t>
            </w:r>
            <w:r w:rsidR="00CD403B">
              <w:rPr>
                <w:sz w:val="28"/>
                <w:szCs w:val="28"/>
              </w:rPr>
              <w:t xml:space="preserve">  </w:t>
            </w:r>
            <w:r w:rsidR="00CD403B" w:rsidRPr="009248BC">
              <w:rPr>
                <w:sz w:val="28"/>
                <w:szCs w:val="28"/>
              </w:rPr>
              <w:t xml:space="preserve"> программой </w:t>
            </w:r>
            <w:r w:rsidR="00CD403B" w:rsidRPr="009248BC">
              <w:rPr>
                <w:sz w:val="28"/>
                <w:szCs w:val="28"/>
                <w:lang w:val="en-US"/>
              </w:rPr>
              <w:t>Power</w:t>
            </w:r>
            <w:r w:rsidR="00CD403B" w:rsidRPr="009248BC">
              <w:rPr>
                <w:sz w:val="28"/>
                <w:szCs w:val="28"/>
              </w:rPr>
              <w:t xml:space="preserve"> </w:t>
            </w:r>
            <w:r w:rsidR="00CD403B" w:rsidRPr="009248BC">
              <w:rPr>
                <w:sz w:val="28"/>
                <w:szCs w:val="28"/>
                <w:lang w:val="en-US"/>
              </w:rPr>
              <w:t>Point</w:t>
            </w:r>
            <w:r w:rsidR="00CD403B">
              <w:rPr>
                <w:sz w:val="28"/>
                <w:szCs w:val="28"/>
              </w:rPr>
              <w:t xml:space="preserve"> с использованием</w:t>
            </w:r>
            <w:r w:rsidR="00CD403B" w:rsidRPr="00B15986">
              <w:rPr>
                <w:sz w:val="28"/>
                <w:szCs w:val="28"/>
              </w:rPr>
              <w:t xml:space="preserve"> </w:t>
            </w:r>
            <w:r w:rsidR="00CD403B">
              <w:rPr>
                <w:sz w:val="28"/>
                <w:szCs w:val="28"/>
              </w:rPr>
              <w:t xml:space="preserve"> макросов, триггеров, гиперссылок и сети мышей</w:t>
            </w:r>
            <w:r w:rsidR="0052145F">
              <w:rPr>
                <w:sz w:val="28"/>
                <w:szCs w:val="28"/>
              </w:rPr>
              <w:t>, что в дальнейшем увеличит эффективность и повысит качество</w:t>
            </w:r>
            <w:r w:rsidR="00CD403B">
              <w:rPr>
                <w:sz w:val="28"/>
                <w:szCs w:val="28"/>
              </w:rPr>
              <w:t xml:space="preserve"> обучения</w:t>
            </w:r>
            <w:r w:rsidR="00B07E11">
              <w:rPr>
                <w:sz w:val="28"/>
                <w:szCs w:val="28"/>
              </w:rPr>
              <w:t>;</w:t>
            </w:r>
            <w:r w:rsidR="0052145F">
              <w:rPr>
                <w:sz w:val="28"/>
                <w:szCs w:val="28"/>
              </w:rPr>
              <w:t xml:space="preserve"> </w:t>
            </w:r>
            <w:r w:rsidR="00BB5E05">
              <w:rPr>
                <w:sz w:val="28"/>
                <w:szCs w:val="28"/>
              </w:rPr>
              <w:t xml:space="preserve"> </w:t>
            </w:r>
          </w:p>
          <w:p w:rsidR="0006280F" w:rsidRDefault="0006280F" w:rsidP="00B07E1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2145F">
              <w:rPr>
                <w:sz w:val="28"/>
                <w:szCs w:val="28"/>
              </w:rPr>
              <w:t>Мероприятие вызвало неподдельный интерес большинства сотрудников, т.к. затрагивало очень важные в работе современного педагога темы</w:t>
            </w:r>
            <w:r w:rsidR="00B07E11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CD4E2F" w:rsidRDefault="0006280F" w:rsidP="00B760D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2145F">
              <w:rPr>
                <w:sz w:val="28"/>
                <w:szCs w:val="28"/>
              </w:rPr>
              <w:t xml:space="preserve">Мероприятие помогло в </w:t>
            </w:r>
            <w:r w:rsidR="004064C1">
              <w:rPr>
                <w:sz w:val="28"/>
                <w:szCs w:val="28"/>
              </w:rPr>
              <w:t>устранении</w:t>
            </w:r>
            <w:r w:rsidR="00B07E11">
              <w:rPr>
                <w:sz w:val="28"/>
                <w:szCs w:val="28"/>
              </w:rPr>
              <w:t xml:space="preserve"> пробелов в знаниях </w:t>
            </w:r>
            <w:r w:rsidR="0052145F">
              <w:rPr>
                <w:sz w:val="28"/>
                <w:szCs w:val="28"/>
              </w:rPr>
              <w:t>сотрудников</w:t>
            </w:r>
            <w:r w:rsidR="007A361A">
              <w:rPr>
                <w:sz w:val="28"/>
                <w:szCs w:val="28"/>
              </w:rPr>
              <w:t xml:space="preserve"> </w:t>
            </w:r>
            <w:r w:rsidR="00CD403B">
              <w:rPr>
                <w:sz w:val="28"/>
                <w:szCs w:val="28"/>
              </w:rPr>
              <w:t xml:space="preserve">в сфере </w:t>
            </w:r>
            <w:r w:rsidR="00CD403B" w:rsidRPr="009343CF">
              <w:rPr>
                <w:sz w:val="28"/>
                <w:szCs w:val="28"/>
              </w:rPr>
              <w:t>интерактивных методов и средств обучения</w:t>
            </w:r>
            <w:r w:rsidR="007A361A">
              <w:rPr>
                <w:sz w:val="28"/>
                <w:szCs w:val="28"/>
              </w:rPr>
              <w:t>.</w:t>
            </w:r>
          </w:p>
          <w:p w:rsidR="005A2271" w:rsidRDefault="005A2271" w:rsidP="005A2271">
            <w:pPr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12.2. Публичные (внешние) эффекты мероприятия:</w:t>
            </w:r>
          </w:p>
          <w:p w:rsidR="005A2271" w:rsidRPr="00CF11BB" w:rsidRDefault="005A2271" w:rsidP="005A2271">
            <w:pPr>
              <w:spacing w:line="360" w:lineRule="auto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 итогам мероприятия преподавателями </w:t>
            </w:r>
            <w:proofErr w:type="gramStart"/>
            <w:r>
              <w:rPr>
                <w:sz w:val="28"/>
                <w:szCs w:val="28"/>
              </w:rPr>
              <w:t>Тонких</w:t>
            </w:r>
            <w:proofErr w:type="gramEnd"/>
            <w:r>
              <w:rPr>
                <w:sz w:val="28"/>
                <w:szCs w:val="28"/>
              </w:rPr>
              <w:t xml:space="preserve"> В.Г., </w:t>
            </w:r>
            <w:proofErr w:type="spellStart"/>
            <w:r>
              <w:rPr>
                <w:sz w:val="28"/>
                <w:szCs w:val="28"/>
              </w:rPr>
              <w:t>Костюк</w:t>
            </w:r>
            <w:proofErr w:type="spellEnd"/>
            <w:r>
              <w:rPr>
                <w:sz w:val="28"/>
                <w:szCs w:val="28"/>
              </w:rPr>
              <w:t xml:space="preserve"> С.А., </w:t>
            </w:r>
            <w:proofErr w:type="spellStart"/>
            <w:r>
              <w:rPr>
                <w:sz w:val="28"/>
                <w:szCs w:val="28"/>
              </w:rPr>
              <w:t>Пойловой</w:t>
            </w:r>
            <w:proofErr w:type="spellEnd"/>
            <w:r>
              <w:rPr>
                <w:sz w:val="28"/>
                <w:szCs w:val="28"/>
              </w:rPr>
              <w:t xml:space="preserve"> С.В., </w:t>
            </w:r>
            <w:proofErr w:type="spellStart"/>
            <w:r>
              <w:rPr>
                <w:sz w:val="28"/>
                <w:szCs w:val="28"/>
              </w:rPr>
              <w:t>Кравцвой</w:t>
            </w:r>
            <w:proofErr w:type="spellEnd"/>
            <w:r>
              <w:rPr>
                <w:sz w:val="28"/>
                <w:szCs w:val="28"/>
              </w:rPr>
              <w:t xml:space="preserve"> Ю.Н., </w:t>
            </w:r>
            <w:proofErr w:type="spellStart"/>
            <w:r>
              <w:rPr>
                <w:sz w:val="28"/>
                <w:szCs w:val="28"/>
              </w:rPr>
              <w:t>Иштугановой</w:t>
            </w:r>
            <w:proofErr w:type="spellEnd"/>
            <w:r>
              <w:rPr>
                <w:sz w:val="28"/>
                <w:szCs w:val="28"/>
              </w:rPr>
              <w:t xml:space="preserve"> А.О., Якимовой А.Е., Гололобовой В.Ф., Агаповой А.Ю., Карасев Д.В., </w:t>
            </w:r>
            <w:proofErr w:type="spellStart"/>
            <w:r>
              <w:rPr>
                <w:sz w:val="28"/>
                <w:szCs w:val="28"/>
              </w:rPr>
              <w:t>Габайдулиной</w:t>
            </w:r>
            <w:proofErr w:type="spellEnd"/>
            <w:r>
              <w:rPr>
                <w:sz w:val="28"/>
                <w:szCs w:val="28"/>
              </w:rPr>
              <w:t xml:space="preserve"> Е.А., </w:t>
            </w:r>
            <w:proofErr w:type="spellStart"/>
            <w:r>
              <w:rPr>
                <w:sz w:val="28"/>
                <w:szCs w:val="28"/>
              </w:rPr>
              <w:lastRenderedPageBreak/>
              <w:t>Полкановой</w:t>
            </w:r>
            <w:proofErr w:type="spellEnd"/>
            <w:r>
              <w:rPr>
                <w:sz w:val="28"/>
                <w:szCs w:val="28"/>
              </w:rPr>
              <w:t xml:space="preserve"> С.В., Абрамовой Н.В., Анисимовой А.Г.  были созданы</w:t>
            </w:r>
            <w:r w:rsidRPr="00CF11B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32988">
              <w:rPr>
                <w:sz w:val="28"/>
                <w:szCs w:val="28"/>
              </w:rPr>
              <w:t xml:space="preserve">презентации с использованием макроса </w:t>
            </w:r>
            <w:proofErr w:type="spellStart"/>
            <w:r w:rsidRPr="00B32988">
              <w:rPr>
                <w:sz w:val="28"/>
                <w:szCs w:val="28"/>
              </w:rPr>
              <w:t>DragAndDrop</w:t>
            </w:r>
            <w:proofErr w:type="spellEnd"/>
            <w:r w:rsidRPr="00B32988">
              <w:rPr>
                <w:sz w:val="28"/>
                <w:szCs w:val="28"/>
              </w:rPr>
              <w:t>.</w:t>
            </w:r>
          </w:p>
          <w:p w:rsidR="005A2271" w:rsidRPr="00A33AB9" w:rsidRDefault="005A2271" w:rsidP="005A227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</w:t>
            </w:r>
            <w:r w:rsidRPr="00AA524A">
              <w:rPr>
                <w:sz w:val="28"/>
                <w:szCs w:val="28"/>
              </w:rPr>
              <w:t xml:space="preserve"> педагогами Гололобовой В.Ф., </w:t>
            </w:r>
            <w:proofErr w:type="spellStart"/>
            <w:r>
              <w:rPr>
                <w:sz w:val="28"/>
                <w:szCs w:val="28"/>
              </w:rPr>
              <w:t>Иштугановой</w:t>
            </w:r>
            <w:proofErr w:type="spellEnd"/>
            <w:r>
              <w:rPr>
                <w:sz w:val="28"/>
                <w:szCs w:val="28"/>
              </w:rPr>
              <w:t xml:space="preserve"> А.О., Анисимовой А.Г., Абрамовой Н.В., Агаповой А.Ю  созданы презентации  с использованием триггеров и гиперссылок</w:t>
            </w:r>
          </w:p>
        </w:tc>
      </w:tr>
      <w:tr w:rsidR="00CD4E2F" w:rsidRPr="00CD4E2F" w:rsidTr="000B4B0C">
        <w:trPr>
          <w:trHeight w:val="110"/>
        </w:trPr>
        <w:tc>
          <w:tcPr>
            <w:tcW w:w="9498" w:type="dxa"/>
          </w:tcPr>
          <w:p w:rsidR="00CD4E2F" w:rsidRPr="00CD4E2F" w:rsidRDefault="00CD4E2F" w:rsidP="00CD4E2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4E2F" w:rsidRPr="00CD4E2F" w:rsidRDefault="00CD4E2F" w:rsidP="00CD4E2F">
      <w:pPr>
        <w:autoSpaceDE w:val="0"/>
        <w:autoSpaceDN w:val="0"/>
        <w:adjustRightInd w:val="0"/>
        <w:rPr>
          <w:rFonts w:ascii="Wingdings" w:hAnsi="Wingdings" w:cs="Wingdings"/>
          <w:color w:val="000000"/>
          <w:lang w:eastAsia="en-US"/>
        </w:rPr>
      </w:pPr>
    </w:p>
    <w:p w:rsidR="00A4228E" w:rsidRPr="00CD4E2F" w:rsidRDefault="00A4228E" w:rsidP="00CD4E2F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CD4E2F" w:rsidRDefault="00CD4E2F">
      <w:pPr>
        <w:jc w:val="both"/>
      </w:pPr>
    </w:p>
    <w:sectPr w:rsidR="00CD4E2F" w:rsidSect="004E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E2F"/>
    <w:rsid w:val="00010613"/>
    <w:rsid w:val="0001562B"/>
    <w:rsid w:val="00015771"/>
    <w:rsid w:val="000243E5"/>
    <w:rsid w:val="00024DC9"/>
    <w:rsid w:val="00030DDD"/>
    <w:rsid w:val="000343EA"/>
    <w:rsid w:val="00046C4E"/>
    <w:rsid w:val="00056125"/>
    <w:rsid w:val="0006280F"/>
    <w:rsid w:val="00066422"/>
    <w:rsid w:val="0008367D"/>
    <w:rsid w:val="00083A34"/>
    <w:rsid w:val="00085FA5"/>
    <w:rsid w:val="00094617"/>
    <w:rsid w:val="00094A9E"/>
    <w:rsid w:val="00094AB5"/>
    <w:rsid w:val="000A19F8"/>
    <w:rsid w:val="000A31C1"/>
    <w:rsid w:val="000A3C68"/>
    <w:rsid w:val="000A3E91"/>
    <w:rsid w:val="000B4B0C"/>
    <w:rsid w:val="000B746C"/>
    <w:rsid w:val="000C10E2"/>
    <w:rsid w:val="000C2674"/>
    <w:rsid w:val="000C4F23"/>
    <w:rsid w:val="000C5622"/>
    <w:rsid w:val="000D03D1"/>
    <w:rsid w:val="000D4C06"/>
    <w:rsid w:val="000D52E1"/>
    <w:rsid w:val="000D5B2B"/>
    <w:rsid w:val="000D645D"/>
    <w:rsid w:val="000E15C0"/>
    <w:rsid w:val="000E2E33"/>
    <w:rsid w:val="000E55E3"/>
    <w:rsid w:val="001064C3"/>
    <w:rsid w:val="00114599"/>
    <w:rsid w:val="001166E9"/>
    <w:rsid w:val="00117021"/>
    <w:rsid w:val="00117630"/>
    <w:rsid w:val="00122EFA"/>
    <w:rsid w:val="001303F1"/>
    <w:rsid w:val="00130E8C"/>
    <w:rsid w:val="00132885"/>
    <w:rsid w:val="0013748D"/>
    <w:rsid w:val="0014107E"/>
    <w:rsid w:val="00145E20"/>
    <w:rsid w:val="00147681"/>
    <w:rsid w:val="00150932"/>
    <w:rsid w:val="00152F3D"/>
    <w:rsid w:val="001554E1"/>
    <w:rsid w:val="00155AA1"/>
    <w:rsid w:val="00162BF1"/>
    <w:rsid w:val="00163029"/>
    <w:rsid w:val="00167F01"/>
    <w:rsid w:val="0017597E"/>
    <w:rsid w:val="001762D6"/>
    <w:rsid w:val="001767DD"/>
    <w:rsid w:val="00185168"/>
    <w:rsid w:val="00187759"/>
    <w:rsid w:val="00196DA3"/>
    <w:rsid w:val="001A2F6C"/>
    <w:rsid w:val="001B15E4"/>
    <w:rsid w:val="001B16A2"/>
    <w:rsid w:val="001B3EC5"/>
    <w:rsid w:val="001D4A3B"/>
    <w:rsid w:val="001E61BC"/>
    <w:rsid w:val="001F240E"/>
    <w:rsid w:val="002150DD"/>
    <w:rsid w:val="002225D6"/>
    <w:rsid w:val="0022518D"/>
    <w:rsid w:val="00225967"/>
    <w:rsid w:val="00232A10"/>
    <w:rsid w:val="00234BE6"/>
    <w:rsid w:val="002412E8"/>
    <w:rsid w:val="00241D58"/>
    <w:rsid w:val="00245A3F"/>
    <w:rsid w:val="00254C6F"/>
    <w:rsid w:val="0025625C"/>
    <w:rsid w:val="00257E23"/>
    <w:rsid w:val="0026139B"/>
    <w:rsid w:val="00264529"/>
    <w:rsid w:val="00274DD2"/>
    <w:rsid w:val="002947A1"/>
    <w:rsid w:val="002B239F"/>
    <w:rsid w:val="002B2CB7"/>
    <w:rsid w:val="002B5FDB"/>
    <w:rsid w:val="002B6354"/>
    <w:rsid w:val="002B7B51"/>
    <w:rsid w:val="002C5D40"/>
    <w:rsid w:val="002C7882"/>
    <w:rsid w:val="002E1CB6"/>
    <w:rsid w:val="002E7DE7"/>
    <w:rsid w:val="002F0A09"/>
    <w:rsid w:val="003035E6"/>
    <w:rsid w:val="00305103"/>
    <w:rsid w:val="0030635F"/>
    <w:rsid w:val="003105A7"/>
    <w:rsid w:val="003112D2"/>
    <w:rsid w:val="003117BB"/>
    <w:rsid w:val="00312A91"/>
    <w:rsid w:val="00320B9E"/>
    <w:rsid w:val="00321456"/>
    <w:rsid w:val="00323569"/>
    <w:rsid w:val="0032699F"/>
    <w:rsid w:val="00330698"/>
    <w:rsid w:val="00330880"/>
    <w:rsid w:val="0033285C"/>
    <w:rsid w:val="00352A9E"/>
    <w:rsid w:val="00354192"/>
    <w:rsid w:val="00362D1E"/>
    <w:rsid w:val="003642EE"/>
    <w:rsid w:val="0036517F"/>
    <w:rsid w:val="00365B1C"/>
    <w:rsid w:val="00381278"/>
    <w:rsid w:val="003961C8"/>
    <w:rsid w:val="003B0FFB"/>
    <w:rsid w:val="003B2945"/>
    <w:rsid w:val="003B724D"/>
    <w:rsid w:val="003C53B0"/>
    <w:rsid w:val="003C7E0C"/>
    <w:rsid w:val="003D28EF"/>
    <w:rsid w:val="003D2E00"/>
    <w:rsid w:val="003D50CD"/>
    <w:rsid w:val="003D7B6C"/>
    <w:rsid w:val="003E15EC"/>
    <w:rsid w:val="003F3B21"/>
    <w:rsid w:val="003F6798"/>
    <w:rsid w:val="004064C1"/>
    <w:rsid w:val="00406F7D"/>
    <w:rsid w:val="004376D1"/>
    <w:rsid w:val="00452815"/>
    <w:rsid w:val="00457FBC"/>
    <w:rsid w:val="004631A1"/>
    <w:rsid w:val="00466371"/>
    <w:rsid w:val="004815FD"/>
    <w:rsid w:val="00485BED"/>
    <w:rsid w:val="004913D0"/>
    <w:rsid w:val="00492A1B"/>
    <w:rsid w:val="004973A5"/>
    <w:rsid w:val="004B6717"/>
    <w:rsid w:val="004C25B2"/>
    <w:rsid w:val="004D2C53"/>
    <w:rsid w:val="004D2F5C"/>
    <w:rsid w:val="004D3FEC"/>
    <w:rsid w:val="004E16B6"/>
    <w:rsid w:val="004E4BDC"/>
    <w:rsid w:val="004F0351"/>
    <w:rsid w:val="004F3983"/>
    <w:rsid w:val="004F57D9"/>
    <w:rsid w:val="00502A8C"/>
    <w:rsid w:val="005036F3"/>
    <w:rsid w:val="00505E3A"/>
    <w:rsid w:val="00512F67"/>
    <w:rsid w:val="00517A5C"/>
    <w:rsid w:val="0052145F"/>
    <w:rsid w:val="00521E0F"/>
    <w:rsid w:val="005252A1"/>
    <w:rsid w:val="00532335"/>
    <w:rsid w:val="00534204"/>
    <w:rsid w:val="005346E1"/>
    <w:rsid w:val="0054492B"/>
    <w:rsid w:val="00546F03"/>
    <w:rsid w:val="00547C19"/>
    <w:rsid w:val="005632CE"/>
    <w:rsid w:val="0056404D"/>
    <w:rsid w:val="005671E2"/>
    <w:rsid w:val="00574136"/>
    <w:rsid w:val="00574C05"/>
    <w:rsid w:val="00577673"/>
    <w:rsid w:val="00577FDE"/>
    <w:rsid w:val="0058031B"/>
    <w:rsid w:val="0059260C"/>
    <w:rsid w:val="00593B51"/>
    <w:rsid w:val="0059457C"/>
    <w:rsid w:val="0059748B"/>
    <w:rsid w:val="005A0625"/>
    <w:rsid w:val="005A2271"/>
    <w:rsid w:val="005A5A30"/>
    <w:rsid w:val="005B51ED"/>
    <w:rsid w:val="005B5261"/>
    <w:rsid w:val="005C4A0D"/>
    <w:rsid w:val="005C7E63"/>
    <w:rsid w:val="005D130A"/>
    <w:rsid w:val="005D1A7A"/>
    <w:rsid w:val="005D2EE0"/>
    <w:rsid w:val="005E6DA3"/>
    <w:rsid w:val="00603E53"/>
    <w:rsid w:val="00604775"/>
    <w:rsid w:val="0060530A"/>
    <w:rsid w:val="00621B56"/>
    <w:rsid w:val="00624CF6"/>
    <w:rsid w:val="00631AC7"/>
    <w:rsid w:val="00634040"/>
    <w:rsid w:val="00634494"/>
    <w:rsid w:val="00641D4C"/>
    <w:rsid w:val="0064477B"/>
    <w:rsid w:val="006471E6"/>
    <w:rsid w:val="006517C3"/>
    <w:rsid w:val="00660028"/>
    <w:rsid w:val="00673D62"/>
    <w:rsid w:val="00682BC5"/>
    <w:rsid w:val="00682DD1"/>
    <w:rsid w:val="00683581"/>
    <w:rsid w:val="006841C0"/>
    <w:rsid w:val="006841D5"/>
    <w:rsid w:val="00691A9F"/>
    <w:rsid w:val="006A070B"/>
    <w:rsid w:val="006A6FE5"/>
    <w:rsid w:val="006B1210"/>
    <w:rsid w:val="006B475B"/>
    <w:rsid w:val="006D11A5"/>
    <w:rsid w:val="006D616B"/>
    <w:rsid w:val="006E77E8"/>
    <w:rsid w:val="006F3F77"/>
    <w:rsid w:val="006F69E7"/>
    <w:rsid w:val="006F7579"/>
    <w:rsid w:val="00703224"/>
    <w:rsid w:val="007049AB"/>
    <w:rsid w:val="007056D3"/>
    <w:rsid w:val="00715D8A"/>
    <w:rsid w:val="007236B8"/>
    <w:rsid w:val="00733658"/>
    <w:rsid w:val="00734603"/>
    <w:rsid w:val="00736329"/>
    <w:rsid w:val="0074194F"/>
    <w:rsid w:val="00760E10"/>
    <w:rsid w:val="00762415"/>
    <w:rsid w:val="0076584D"/>
    <w:rsid w:val="00766FC2"/>
    <w:rsid w:val="007675FF"/>
    <w:rsid w:val="007710C8"/>
    <w:rsid w:val="007741BC"/>
    <w:rsid w:val="0078730E"/>
    <w:rsid w:val="007A1F8D"/>
    <w:rsid w:val="007A2B8D"/>
    <w:rsid w:val="007A361A"/>
    <w:rsid w:val="007A4232"/>
    <w:rsid w:val="007B1628"/>
    <w:rsid w:val="007B3F9E"/>
    <w:rsid w:val="007B4984"/>
    <w:rsid w:val="007B5DE5"/>
    <w:rsid w:val="007B6471"/>
    <w:rsid w:val="007C2EAE"/>
    <w:rsid w:val="007C6ADF"/>
    <w:rsid w:val="007E1541"/>
    <w:rsid w:val="007E74A4"/>
    <w:rsid w:val="007F52C4"/>
    <w:rsid w:val="00800286"/>
    <w:rsid w:val="00801178"/>
    <w:rsid w:val="008049F4"/>
    <w:rsid w:val="008065EF"/>
    <w:rsid w:val="00810955"/>
    <w:rsid w:val="008117F3"/>
    <w:rsid w:val="008174CF"/>
    <w:rsid w:val="00817FB8"/>
    <w:rsid w:val="0082657A"/>
    <w:rsid w:val="00831790"/>
    <w:rsid w:val="008325A4"/>
    <w:rsid w:val="0083675C"/>
    <w:rsid w:val="008368A5"/>
    <w:rsid w:val="008442EB"/>
    <w:rsid w:val="008516D5"/>
    <w:rsid w:val="008522DE"/>
    <w:rsid w:val="00854B09"/>
    <w:rsid w:val="008569C0"/>
    <w:rsid w:val="00856A77"/>
    <w:rsid w:val="0085708E"/>
    <w:rsid w:val="00862B09"/>
    <w:rsid w:val="00864002"/>
    <w:rsid w:val="00864CAF"/>
    <w:rsid w:val="00865DC1"/>
    <w:rsid w:val="008749CE"/>
    <w:rsid w:val="00876F0C"/>
    <w:rsid w:val="0087709F"/>
    <w:rsid w:val="00880BF7"/>
    <w:rsid w:val="0088329B"/>
    <w:rsid w:val="00883FFF"/>
    <w:rsid w:val="008A1BA0"/>
    <w:rsid w:val="008A29B5"/>
    <w:rsid w:val="008A3678"/>
    <w:rsid w:val="008A3D47"/>
    <w:rsid w:val="008B0B16"/>
    <w:rsid w:val="008C3A66"/>
    <w:rsid w:val="008C4E2F"/>
    <w:rsid w:val="008D0F3F"/>
    <w:rsid w:val="008D518B"/>
    <w:rsid w:val="008E4DD2"/>
    <w:rsid w:val="008E552C"/>
    <w:rsid w:val="008F204E"/>
    <w:rsid w:val="008F54D3"/>
    <w:rsid w:val="008F6765"/>
    <w:rsid w:val="00925D1E"/>
    <w:rsid w:val="009342A3"/>
    <w:rsid w:val="009343CF"/>
    <w:rsid w:val="0093729F"/>
    <w:rsid w:val="009412D6"/>
    <w:rsid w:val="00945443"/>
    <w:rsid w:val="00951EE3"/>
    <w:rsid w:val="009537E4"/>
    <w:rsid w:val="009557AC"/>
    <w:rsid w:val="009569C9"/>
    <w:rsid w:val="00957304"/>
    <w:rsid w:val="009573A8"/>
    <w:rsid w:val="00960AC7"/>
    <w:rsid w:val="00974E97"/>
    <w:rsid w:val="00976BC6"/>
    <w:rsid w:val="00992274"/>
    <w:rsid w:val="009933C6"/>
    <w:rsid w:val="0099792F"/>
    <w:rsid w:val="009A0B84"/>
    <w:rsid w:val="009A7A3F"/>
    <w:rsid w:val="009B598E"/>
    <w:rsid w:val="009C0B69"/>
    <w:rsid w:val="009C1FA2"/>
    <w:rsid w:val="009C2768"/>
    <w:rsid w:val="009C4813"/>
    <w:rsid w:val="009C50B8"/>
    <w:rsid w:val="009C7171"/>
    <w:rsid w:val="009D3D24"/>
    <w:rsid w:val="009E2B90"/>
    <w:rsid w:val="009F79BC"/>
    <w:rsid w:val="00A017D0"/>
    <w:rsid w:val="00A070FC"/>
    <w:rsid w:val="00A10A57"/>
    <w:rsid w:val="00A15894"/>
    <w:rsid w:val="00A15EFA"/>
    <w:rsid w:val="00A3093B"/>
    <w:rsid w:val="00A33AB9"/>
    <w:rsid w:val="00A36268"/>
    <w:rsid w:val="00A378E5"/>
    <w:rsid w:val="00A4228E"/>
    <w:rsid w:val="00A4413D"/>
    <w:rsid w:val="00A55010"/>
    <w:rsid w:val="00A57715"/>
    <w:rsid w:val="00A61487"/>
    <w:rsid w:val="00A64A4E"/>
    <w:rsid w:val="00A81B03"/>
    <w:rsid w:val="00A84832"/>
    <w:rsid w:val="00A864A7"/>
    <w:rsid w:val="00A93387"/>
    <w:rsid w:val="00AA1A46"/>
    <w:rsid w:val="00AA524A"/>
    <w:rsid w:val="00AB6876"/>
    <w:rsid w:val="00AB7A78"/>
    <w:rsid w:val="00AC177E"/>
    <w:rsid w:val="00AC67A6"/>
    <w:rsid w:val="00AD4A2A"/>
    <w:rsid w:val="00AD58EC"/>
    <w:rsid w:val="00AD7BE5"/>
    <w:rsid w:val="00AE0473"/>
    <w:rsid w:val="00AF27AB"/>
    <w:rsid w:val="00B01C04"/>
    <w:rsid w:val="00B06AD5"/>
    <w:rsid w:val="00B07E11"/>
    <w:rsid w:val="00B10B0B"/>
    <w:rsid w:val="00B17330"/>
    <w:rsid w:val="00B17A7F"/>
    <w:rsid w:val="00B17BCF"/>
    <w:rsid w:val="00B23A4B"/>
    <w:rsid w:val="00B266DE"/>
    <w:rsid w:val="00B31481"/>
    <w:rsid w:val="00B314E8"/>
    <w:rsid w:val="00B4163C"/>
    <w:rsid w:val="00B440BD"/>
    <w:rsid w:val="00B45F28"/>
    <w:rsid w:val="00B47C86"/>
    <w:rsid w:val="00B549BE"/>
    <w:rsid w:val="00B54E00"/>
    <w:rsid w:val="00B5739D"/>
    <w:rsid w:val="00B623AA"/>
    <w:rsid w:val="00B62AE9"/>
    <w:rsid w:val="00B72140"/>
    <w:rsid w:val="00B7400B"/>
    <w:rsid w:val="00B760D9"/>
    <w:rsid w:val="00B80676"/>
    <w:rsid w:val="00B83239"/>
    <w:rsid w:val="00B83F5A"/>
    <w:rsid w:val="00B84270"/>
    <w:rsid w:val="00B86F1A"/>
    <w:rsid w:val="00B87E86"/>
    <w:rsid w:val="00B942D1"/>
    <w:rsid w:val="00B960CA"/>
    <w:rsid w:val="00BA3D0E"/>
    <w:rsid w:val="00BB5E05"/>
    <w:rsid w:val="00BD26C6"/>
    <w:rsid w:val="00BD782F"/>
    <w:rsid w:val="00BE0ACE"/>
    <w:rsid w:val="00BE196F"/>
    <w:rsid w:val="00BE4805"/>
    <w:rsid w:val="00BE69D7"/>
    <w:rsid w:val="00BF54C7"/>
    <w:rsid w:val="00BF59C1"/>
    <w:rsid w:val="00BF5CD9"/>
    <w:rsid w:val="00C00A80"/>
    <w:rsid w:val="00C03F32"/>
    <w:rsid w:val="00C04916"/>
    <w:rsid w:val="00C06517"/>
    <w:rsid w:val="00C11654"/>
    <w:rsid w:val="00C13AB5"/>
    <w:rsid w:val="00C22EE6"/>
    <w:rsid w:val="00C332B6"/>
    <w:rsid w:val="00C42EB7"/>
    <w:rsid w:val="00C56E93"/>
    <w:rsid w:val="00C614D7"/>
    <w:rsid w:val="00C63F74"/>
    <w:rsid w:val="00C65452"/>
    <w:rsid w:val="00C67E5E"/>
    <w:rsid w:val="00C70308"/>
    <w:rsid w:val="00C718CD"/>
    <w:rsid w:val="00C80327"/>
    <w:rsid w:val="00C803A8"/>
    <w:rsid w:val="00C85455"/>
    <w:rsid w:val="00C8577E"/>
    <w:rsid w:val="00C92333"/>
    <w:rsid w:val="00C95A6E"/>
    <w:rsid w:val="00CA23F2"/>
    <w:rsid w:val="00CA2516"/>
    <w:rsid w:val="00CA2E21"/>
    <w:rsid w:val="00CB1F47"/>
    <w:rsid w:val="00CB620D"/>
    <w:rsid w:val="00CB6794"/>
    <w:rsid w:val="00CC54DF"/>
    <w:rsid w:val="00CD403B"/>
    <w:rsid w:val="00CD4E2F"/>
    <w:rsid w:val="00CD70F0"/>
    <w:rsid w:val="00CF0565"/>
    <w:rsid w:val="00D00D0B"/>
    <w:rsid w:val="00D14601"/>
    <w:rsid w:val="00D14F63"/>
    <w:rsid w:val="00D22C6B"/>
    <w:rsid w:val="00D25067"/>
    <w:rsid w:val="00D375B1"/>
    <w:rsid w:val="00D44239"/>
    <w:rsid w:val="00D442DF"/>
    <w:rsid w:val="00D46394"/>
    <w:rsid w:val="00D534F0"/>
    <w:rsid w:val="00D5652F"/>
    <w:rsid w:val="00D648D8"/>
    <w:rsid w:val="00D66520"/>
    <w:rsid w:val="00D71085"/>
    <w:rsid w:val="00D8070B"/>
    <w:rsid w:val="00D82AD3"/>
    <w:rsid w:val="00D86881"/>
    <w:rsid w:val="00D90734"/>
    <w:rsid w:val="00D90776"/>
    <w:rsid w:val="00D92EB0"/>
    <w:rsid w:val="00DB2465"/>
    <w:rsid w:val="00DB4885"/>
    <w:rsid w:val="00DB5AF5"/>
    <w:rsid w:val="00DC4B1A"/>
    <w:rsid w:val="00DC5F82"/>
    <w:rsid w:val="00DE2759"/>
    <w:rsid w:val="00DE7E95"/>
    <w:rsid w:val="00DF2672"/>
    <w:rsid w:val="00DF6657"/>
    <w:rsid w:val="00E1282B"/>
    <w:rsid w:val="00E36B2F"/>
    <w:rsid w:val="00E4018B"/>
    <w:rsid w:val="00E4175C"/>
    <w:rsid w:val="00E45B1C"/>
    <w:rsid w:val="00E5032D"/>
    <w:rsid w:val="00E53523"/>
    <w:rsid w:val="00E53D0D"/>
    <w:rsid w:val="00E54B34"/>
    <w:rsid w:val="00E55063"/>
    <w:rsid w:val="00E56420"/>
    <w:rsid w:val="00E62918"/>
    <w:rsid w:val="00E63D0E"/>
    <w:rsid w:val="00E73FF0"/>
    <w:rsid w:val="00E75283"/>
    <w:rsid w:val="00E80BE3"/>
    <w:rsid w:val="00E842DE"/>
    <w:rsid w:val="00E91EA1"/>
    <w:rsid w:val="00E95BD1"/>
    <w:rsid w:val="00E96B7B"/>
    <w:rsid w:val="00EA36B5"/>
    <w:rsid w:val="00EA6EAC"/>
    <w:rsid w:val="00EA7E2B"/>
    <w:rsid w:val="00EB5311"/>
    <w:rsid w:val="00EC5EDA"/>
    <w:rsid w:val="00ED66F4"/>
    <w:rsid w:val="00EE0582"/>
    <w:rsid w:val="00EF4EFE"/>
    <w:rsid w:val="00EF6C75"/>
    <w:rsid w:val="00EF6D5C"/>
    <w:rsid w:val="00F05390"/>
    <w:rsid w:val="00F1009C"/>
    <w:rsid w:val="00F27DC3"/>
    <w:rsid w:val="00F30333"/>
    <w:rsid w:val="00F3049E"/>
    <w:rsid w:val="00F32194"/>
    <w:rsid w:val="00F327DE"/>
    <w:rsid w:val="00F35BDF"/>
    <w:rsid w:val="00F40C47"/>
    <w:rsid w:val="00F42BCC"/>
    <w:rsid w:val="00F5197C"/>
    <w:rsid w:val="00F54275"/>
    <w:rsid w:val="00F544B8"/>
    <w:rsid w:val="00F60B2C"/>
    <w:rsid w:val="00F6226F"/>
    <w:rsid w:val="00F63001"/>
    <w:rsid w:val="00F65298"/>
    <w:rsid w:val="00F65A53"/>
    <w:rsid w:val="00F71621"/>
    <w:rsid w:val="00F7490B"/>
    <w:rsid w:val="00F75151"/>
    <w:rsid w:val="00F824C3"/>
    <w:rsid w:val="00F8301D"/>
    <w:rsid w:val="00F8588B"/>
    <w:rsid w:val="00FA06F2"/>
    <w:rsid w:val="00FA40F7"/>
    <w:rsid w:val="00FB0B64"/>
    <w:rsid w:val="00FB4CD1"/>
    <w:rsid w:val="00FC6253"/>
    <w:rsid w:val="00FC62A1"/>
    <w:rsid w:val="00FC7FE4"/>
    <w:rsid w:val="00FE1108"/>
    <w:rsid w:val="00FF1049"/>
    <w:rsid w:val="00FF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A5"/>
    <w:pPr>
      <w:spacing w:after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11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1A5"/>
    <w:rPr>
      <w:rFonts w:ascii="Cambria" w:hAnsi="Cambria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next w:val="a"/>
    <w:link w:val="a4"/>
    <w:qFormat/>
    <w:rsid w:val="006D11A5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link w:val="a3"/>
    <w:rsid w:val="006D11A5"/>
    <w:rPr>
      <w:rFonts w:ascii="Cambria" w:hAnsi="Cambria"/>
      <w:sz w:val="24"/>
      <w:szCs w:val="24"/>
      <w:lang w:eastAsia="ru-RU"/>
    </w:rPr>
  </w:style>
  <w:style w:type="character" w:styleId="a5">
    <w:name w:val="Strong"/>
    <w:qFormat/>
    <w:rsid w:val="006D11A5"/>
    <w:rPr>
      <w:b/>
      <w:bCs/>
    </w:rPr>
  </w:style>
  <w:style w:type="paragraph" w:styleId="a6">
    <w:name w:val="No Spacing"/>
    <w:uiPriority w:val="1"/>
    <w:qFormat/>
    <w:rsid w:val="006D11A5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D11A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D4E2F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table" w:styleId="a8">
    <w:name w:val="Table Grid"/>
    <w:basedOn w:val="a1"/>
    <w:uiPriority w:val="59"/>
    <w:rsid w:val="00B07E1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ПУ-12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Grey Wolf</cp:lastModifiedBy>
  <cp:revision>7</cp:revision>
  <cp:lastPrinted>2015-03-16T14:00:00Z</cp:lastPrinted>
  <dcterms:created xsi:type="dcterms:W3CDTF">2015-03-16T14:03:00Z</dcterms:created>
  <dcterms:modified xsi:type="dcterms:W3CDTF">2015-03-19T05:39:00Z</dcterms:modified>
</cp:coreProperties>
</file>