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93" w:rsidRPr="00990ADA" w:rsidRDefault="00494693" w:rsidP="00494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90ADA">
        <w:rPr>
          <w:b/>
          <w:bCs/>
          <w:sz w:val="28"/>
          <w:szCs w:val="28"/>
        </w:rPr>
        <w:t>ерспективный план аттестации руководящих и педагогических работников на период с 2014-2019 г</w:t>
      </w:r>
      <w:r>
        <w:rPr>
          <w:b/>
          <w:bCs/>
          <w:sz w:val="28"/>
          <w:szCs w:val="28"/>
        </w:rPr>
        <w:t>г.</w:t>
      </w:r>
    </w:p>
    <w:p w:rsidR="00494693" w:rsidRDefault="00494693" w:rsidP="00494693">
      <w:pPr>
        <w:rPr>
          <w:b/>
          <w:bCs/>
        </w:rPr>
      </w:pPr>
    </w:p>
    <w:p w:rsidR="00494693" w:rsidRDefault="00494693" w:rsidP="00494693">
      <w:pPr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496"/>
        <w:gridCol w:w="2260"/>
        <w:gridCol w:w="3101"/>
        <w:gridCol w:w="2735"/>
        <w:gridCol w:w="1879"/>
        <w:gridCol w:w="863"/>
        <w:gridCol w:w="863"/>
        <w:gridCol w:w="863"/>
        <w:gridCol w:w="863"/>
        <w:gridCol w:w="863"/>
      </w:tblGrid>
      <w:tr w:rsidR="00494693" w:rsidTr="00BD2AEB">
        <w:tc>
          <w:tcPr>
            <w:tcW w:w="0" w:type="auto"/>
            <w:vMerge w:val="restart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0" w:type="auto"/>
            <w:vMerge w:val="restart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0" w:type="auto"/>
            <w:gridSpan w:val="5"/>
          </w:tcPr>
          <w:p w:rsidR="00494693" w:rsidRPr="00990ADA" w:rsidRDefault="00494693" w:rsidP="00BD2AEB">
            <w:pPr>
              <w:jc w:val="center"/>
              <w:rPr>
                <w:b/>
                <w:sz w:val="28"/>
                <w:szCs w:val="28"/>
              </w:rPr>
            </w:pPr>
            <w:r w:rsidRPr="00990ADA">
              <w:rPr>
                <w:b/>
                <w:sz w:val="28"/>
                <w:szCs w:val="28"/>
              </w:rPr>
              <w:t>Дата планируемой аттестации</w:t>
            </w:r>
          </w:p>
        </w:tc>
      </w:tr>
      <w:tr w:rsidR="00494693" w:rsidTr="00BD2AEB">
        <w:tc>
          <w:tcPr>
            <w:tcW w:w="0" w:type="auto"/>
            <w:vMerge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494693" w:rsidRDefault="00494693" w:rsidP="00BD2AEB"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494693" w:rsidRDefault="00494693" w:rsidP="00BD2AEB">
            <w:r w:rsidRPr="00D00D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</w:t>
            </w:r>
            <w:r w:rsidRPr="00D00D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4693" w:rsidRDefault="00494693" w:rsidP="00BD2AEB">
            <w:r>
              <w:rPr>
                <w:sz w:val="28"/>
                <w:szCs w:val="28"/>
              </w:rPr>
              <w:t>2017-</w:t>
            </w:r>
            <w:r w:rsidRPr="00D00D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4693" w:rsidRDefault="00494693" w:rsidP="00BD2AEB">
            <w:r>
              <w:rPr>
                <w:sz w:val="28"/>
                <w:szCs w:val="28"/>
              </w:rPr>
              <w:t>2018-</w:t>
            </w:r>
            <w:r w:rsidRPr="00D00D4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 xml:space="preserve">Дыдочкина Раиса </w:t>
            </w:r>
            <w:proofErr w:type="spellStart"/>
            <w:r w:rsidRPr="00990ADA">
              <w:rPr>
                <w:sz w:val="28"/>
                <w:szCs w:val="28"/>
              </w:rPr>
              <w:t>Нургалеевна</w:t>
            </w:r>
            <w:proofErr w:type="spellEnd"/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 xml:space="preserve">Директор 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494693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Высшая</w:t>
            </w: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2012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Боровик Светлана Васильевна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заместитель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директора по  учебно-методической работе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Румянцева Ольга Анатольевна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Анисимова Александра Геннадьевна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proofErr w:type="spellStart"/>
            <w:r w:rsidRPr="00990ADA">
              <w:rPr>
                <w:sz w:val="28"/>
                <w:szCs w:val="28"/>
              </w:rPr>
              <w:t>Лямина</w:t>
            </w:r>
            <w:proofErr w:type="spellEnd"/>
            <w:r w:rsidRPr="00990ADA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Заведующая отделением среднего профессионального образования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Заведующая заочным отделением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13.10.2014 г.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Tr="00BD2AEB"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 xml:space="preserve">Буш 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Светлана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>Юрьевна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t xml:space="preserve">Заведующая отделение начального профессионального </w:t>
            </w:r>
            <w:r w:rsidRPr="00990ADA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 w:rsidRPr="00990ADA">
              <w:rPr>
                <w:sz w:val="28"/>
                <w:szCs w:val="28"/>
              </w:rPr>
              <w:lastRenderedPageBreak/>
              <w:t>Первая</w:t>
            </w:r>
            <w:r>
              <w:rPr>
                <w:sz w:val="28"/>
                <w:szCs w:val="28"/>
              </w:rPr>
              <w:t xml:space="preserve"> категория</w:t>
            </w:r>
          </w:p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  <w:r w:rsidRPr="00990ADA">
              <w:rPr>
                <w:sz w:val="28"/>
                <w:szCs w:val="28"/>
              </w:rPr>
              <w:t>2009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990ADA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proofErr w:type="spellStart"/>
            <w:r w:rsidRPr="00FD1641">
              <w:rPr>
                <w:sz w:val="28"/>
                <w:szCs w:val="28"/>
              </w:rPr>
              <w:t>Кайдалов</w:t>
            </w:r>
            <w:proofErr w:type="spellEnd"/>
            <w:r w:rsidRPr="00FD1641">
              <w:rPr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Старший мастер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Первая преподав. в 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  <w:r w:rsidRPr="00FD1641">
              <w:rPr>
                <w:sz w:val="28"/>
                <w:szCs w:val="28"/>
              </w:rPr>
              <w:t>2011г.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Григорьева Ирина Александровна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Методист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FD1641"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796505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Сукотина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Мухаметдиновн</w:t>
            </w:r>
            <w:r w:rsidRPr="00FD164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proofErr w:type="spellStart"/>
            <w:r w:rsidRPr="00FD1641">
              <w:rPr>
                <w:sz w:val="28"/>
                <w:szCs w:val="28"/>
              </w:rPr>
              <w:t>Путря</w:t>
            </w:r>
            <w:proofErr w:type="spellEnd"/>
            <w:r w:rsidRPr="00FD1641">
              <w:rPr>
                <w:sz w:val="28"/>
                <w:szCs w:val="28"/>
              </w:rPr>
              <w:t xml:space="preserve"> Ольга Эрнстовна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  <w:r w:rsidRPr="00FD1641">
              <w:rPr>
                <w:sz w:val="28"/>
                <w:szCs w:val="28"/>
              </w:rPr>
              <w:t>2012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Абрамова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Надежда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Высшая категория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мастера 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Первая кат. преп.  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24.10.2011г 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26.12.2011г.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Белокрылова Вера Николаевна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Pr="00FD1641"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Габайдулина Елена Анатольевна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Pr="00FD1641"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Карасев Дмитрий Валерьевич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Pr="00FD1641"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Мыслицкая Евгения </w:t>
            </w:r>
            <w:r w:rsidRPr="00FD1641">
              <w:rPr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 xml:space="preserve">Мастер производственного </w:t>
            </w:r>
            <w:r w:rsidRPr="00FD1641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 xml:space="preserve">Соответствие занимаемой </w:t>
            </w:r>
            <w:r w:rsidRPr="00FD1641">
              <w:rPr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>27.04.2012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Медведева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Людмила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Яковлевна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Pr="00FD1641">
              <w:rPr>
                <w:sz w:val="28"/>
                <w:szCs w:val="28"/>
              </w:rPr>
              <w:t>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Самотонина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Татьяна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Высшая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Категория 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29.012013г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Черняев Александр Игоревич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30.04.2013г.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Гололобова Валерия Федоровна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                                                                                                                                                                         12.2010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 Сергей Анатольевич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Мастер производственного обучения</w:t>
            </w:r>
            <w:r>
              <w:rPr>
                <w:sz w:val="28"/>
                <w:szCs w:val="28"/>
              </w:rPr>
              <w:t>, преподаватель специальных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Ермолович Юрий Александрович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физической культуры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Иштуганова Алена Олеговна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Первая категория  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Pr="00FD1641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  <w:r w:rsidRPr="00FD164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Кравцова Юлия Николаевна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истории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5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Костюк </w:t>
            </w:r>
            <w:r w:rsidRPr="00FD1641">
              <w:rPr>
                <w:sz w:val="28"/>
                <w:szCs w:val="28"/>
              </w:rPr>
              <w:lastRenderedPageBreak/>
              <w:t>Владимир Анатольевич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 xml:space="preserve">Преподаватель </w:t>
            </w:r>
            <w:r w:rsidRPr="00FD1641">
              <w:rPr>
                <w:sz w:val="28"/>
                <w:szCs w:val="28"/>
              </w:rPr>
              <w:lastRenderedPageBreak/>
              <w:t>общепрофессиональных и специальных дисциплин технического направления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965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Марченко Анна Юрьевна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5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Манаенкова Зинаида Даниловна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  <w:r w:rsidRPr="00FD1641">
              <w:rPr>
                <w:sz w:val="28"/>
                <w:szCs w:val="28"/>
              </w:rPr>
              <w:t>2011г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5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Огнянникова Наталья </w:t>
            </w:r>
            <w:proofErr w:type="spellStart"/>
            <w:r w:rsidRPr="00FD1641"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специальных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  <w:r w:rsidRPr="00FD1641">
              <w:rPr>
                <w:sz w:val="28"/>
                <w:szCs w:val="28"/>
              </w:rPr>
              <w:t xml:space="preserve"> 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  <w:r w:rsidRPr="00FD1641">
              <w:rPr>
                <w:sz w:val="28"/>
                <w:szCs w:val="28"/>
              </w:rPr>
              <w:t>2013г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5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Полканова Светлана Владимировна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общепрофессиональных и специальных дисциплин технического направления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796505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proofErr w:type="spellStart"/>
            <w:r w:rsidRPr="00FD1641">
              <w:rPr>
                <w:sz w:val="28"/>
                <w:szCs w:val="28"/>
              </w:rPr>
              <w:t>Пойлова</w:t>
            </w:r>
            <w:proofErr w:type="spellEnd"/>
            <w:r w:rsidRPr="00FD1641"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Солончук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Светлана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Андреевна</w:t>
            </w:r>
          </w:p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</w:t>
            </w:r>
            <w:r>
              <w:rPr>
                <w:sz w:val="28"/>
                <w:szCs w:val="28"/>
              </w:rPr>
              <w:t>тель химии, биологии и гео</w:t>
            </w:r>
            <w:r w:rsidRPr="00FD1641">
              <w:rPr>
                <w:sz w:val="28"/>
                <w:szCs w:val="28"/>
              </w:rPr>
              <w:t>графии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Высшая категория в  2009г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30.11.2009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Тонких </w:t>
            </w:r>
            <w:r w:rsidRPr="00FD1641">
              <w:rPr>
                <w:sz w:val="28"/>
                <w:szCs w:val="28"/>
              </w:rPr>
              <w:lastRenderedPageBreak/>
              <w:t>Владимир Георгиевич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lastRenderedPageBreak/>
              <w:t xml:space="preserve">Преподаватель </w:t>
            </w:r>
            <w:r w:rsidRPr="00FD1641">
              <w:rPr>
                <w:sz w:val="28"/>
                <w:szCs w:val="28"/>
              </w:rPr>
              <w:lastRenderedPageBreak/>
              <w:t>общепрофессиональных и специальных дисциплин технического направления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965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Цыганок Ирина Константиновна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 г.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proofErr w:type="spellStart"/>
            <w:r w:rsidRPr="00FD1641">
              <w:rPr>
                <w:sz w:val="28"/>
                <w:szCs w:val="28"/>
              </w:rPr>
              <w:t>Чередник</w:t>
            </w:r>
            <w:proofErr w:type="spellEnd"/>
            <w:r w:rsidRPr="00FD1641">
              <w:rPr>
                <w:sz w:val="28"/>
                <w:szCs w:val="28"/>
              </w:rPr>
              <w:t xml:space="preserve"> Роман Георгиевич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общепрофессиональных и специальных дисциплин техничес</w:t>
            </w:r>
            <w:r w:rsidRPr="00FD1641">
              <w:rPr>
                <w:sz w:val="28"/>
                <w:szCs w:val="28"/>
              </w:rPr>
              <w:t>кого направления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Шин Ольга Андреевна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796505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Щебенькова Людмила Петровна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специальных и общепрофессиональных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  <w:r w:rsidRPr="00FD1641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</w:t>
            </w:r>
            <w:r w:rsidRPr="00FD164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  <w:tr w:rsidR="00494693" w:rsidRPr="00FD1641" w:rsidTr="00BD2AEB">
        <w:tc>
          <w:tcPr>
            <w:tcW w:w="0" w:type="auto"/>
          </w:tcPr>
          <w:p w:rsidR="00494693" w:rsidRPr="00FD1641" w:rsidRDefault="00494693" w:rsidP="00796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65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Якимова Александра Евгеньевна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 w:rsidRPr="00FD1641">
              <w:rPr>
                <w:sz w:val="28"/>
                <w:szCs w:val="28"/>
              </w:rPr>
              <w:t>Преподаватель математический дисциплин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4693" w:rsidRPr="00FD1641" w:rsidRDefault="00494693" w:rsidP="00BD2AEB">
            <w:pPr>
              <w:rPr>
                <w:sz w:val="28"/>
                <w:szCs w:val="28"/>
              </w:rPr>
            </w:pPr>
          </w:p>
        </w:tc>
      </w:tr>
    </w:tbl>
    <w:p w:rsidR="00494693" w:rsidRPr="00FD1641" w:rsidRDefault="00494693" w:rsidP="00494693">
      <w:pPr>
        <w:rPr>
          <w:b/>
          <w:bCs/>
          <w:sz w:val="28"/>
          <w:szCs w:val="28"/>
        </w:rPr>
      </w:pPr>
    </w:p>
    <w:p w:rsidR="00494693" w:rsidRDefault="00494693" w:rsidP="00494693">
      <w:pPr>
        <w:rPr>
          <w:b/>
          <w:bCs/>
        </w:rPr>
      </w:pPr>
    </w:p>
    <w:p w:rsidR="00494693" w:rsidRDefault="00494693" w:rsidP="00494693"/>
    <w:p w:rsidR="00A4228E" w:rsidRDefault="00A4228E"/>
    <w:sectPr w:rsidR="00A4228E" w:rsidSect="004946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4693"/>
    <w:rsid w:val="00010613"/>
    <w:rsid w:val="0001562B"/>
    <w:rsid w:val="00015771"/>
    <w:rsid w:val="000243E5"/>
    <w:rsid w:val="00024DC9"/>
    <w:rsid w:val="00030DDD"/>
    <w:rsid w:val="000343EA"/>
    <w:rsid w:val="00046C4E"/>
    <w:rsid w:val="00056125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746C"/>
    <w:rsid w:val="000C10E2"/>
    <w:rsid w:val="000C2674"/>
    <w:rsid w:val="000C4F23"/>
    <w:rsid w:val="000C5622"/>
    <w:rsid w:val="000D03D1"/>
    <w:rsid w:val="000D4C06"/>
    <w:rsid w:val="000D5B2B"/>
    <w:rsid w:val="000D645D"/>
    <w:rsid w:val="000E15C0"/>
    <w:rsid w:val="000E2E33"/>
    <w:rsid w:val="000E55E3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7681"/>
    <w:rsid w:val="00150932"/>
    <w:rsid w:val="00152F3D"/>
    <w:rsid w:val="001554E1"/>
    <w:rsid w:val="00155AA1"/>
    <w:rsid w:val="00162BF1"/>
    <w:rsid w:val="00163029"/>
    <w:rsid w:val="00167F01"/>
    <w:rsid w:val="0017597E"/>
    <w:rsid w:val="001762D6"/>
    <w:rsid w:val="001767DD"/>
    <w:rsid w:val="00185168"/>
    <w:rsid w:val="00187759"/>
    <w:rsid w:val="00196DA3"/>
    <w:rsid w:val="001A2F6C"/>
    <w:rsid w:val="001B15E4"/>
    <w:rsid w:val="001B16A2"/>
    <w:rsid w:val="001B3EC5"/>
    <w:rsid w:val="001D4A3B"/>
    <w:rsid w:val="001E61BC"/>
    <w:rsid w:val="001F240E"/>
    <w:rsid w:val="002150DD"/>
    <w:rsid w:val="002225D6"/>
    <w:rsid w:val="0022518D"/>
    <w:rsid w:val="00225967"/>
    <w:rsid w:val="00232A10"/>
    <w:rsid w:val="00234BE6"/>
    <w:rsid w:val="002412E8"/>
    <w:rsid w:val="00241D58"/>
    <w:rsid w:val="00245A3F"/>
    <w:rsid w:val="00254C6F"/>
    <w:rsid w:val="0025625C"/>
    <w:rsid w:val="00257441"/>
    <w:rsid w:val="00257E23"/>
    <w:rsid w:val="0026139B"/>
    <w:rsid w:val="00264529"/>
    <w:rsid w:val="00274DD2"/>
    <w:rsid w:val="002947A1"/>
    <w:rsid w:val="002B239F"/>
    <w:rsid w:val="002B2CB7"/>
    <w:rsid w:val="002B5FDB"/>
    <w:rsid w:val="002B6354"/>
    <w:rsid w:val="002B7B51"/>
    <w:rsid w:val="002C7882"/>
    <w:rsid w:val="002E1CB6"/>
    <w:rsid w:val="002E7DE7"/>
    <w:rsid w:val="002F0A09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E00"/>
    <w:rsid w:val="003D50CD"/>
    <w:rsid w:val="003D7B6C"/>
    <w:rsid w:val="003E15EC"/>
    <w:rsid w:val="003F3B21"/>
    <w:rsid w:val="003F6798"/>
    <w:rsid w:val="00406F7D"/>
    <w:rsid w:val="004376D1"/>
    <w:rsid w:val="00452815"/>
    <w:rsid w:val="00457FBC"/>
    <w:rsid w:val="004631A1"/>
    <w:rsid w:val="00466371"/>
    <w:rsid w:val="004815FD"/>
    <w:rsid w:val="00484221"/>
    <w:rsid w:val="00485BED"/>
    <w:rsid w:val="004913D0"/>
    <w:rsid w:val="00492A1B"/>
    <w:rsid w:val="00494693"/>
    <w:rsid w:val="004973A5"/>
    <w:rsid w:val="004B6717"/>
    <w:rsid w:val="004C25B2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E0F"/>
    <w:rsid w:val="005252A1"/>
    <w:rsid w:val="00532335"/>
    <w:rsid w:val="00534204"/>
    <w:rsid w:val="005346E1"/>
    <w:rsid w:val="0054492B"/>
    <w:rsid w:val="00546F03"/>
    <w:rsid w:val="00547C19"/>
    <w:rsid w:val="005632CE"/>
    <w:rsid w:val="0056404D"/>
    <w:rsid w:val="005671E2"/>
    <w:rsid w:val="00574136"/>
    <w:rsid w:val="00574C05"/>
    <w:rsid w:val="00577673"/>
    <w:rsid w:val="00577FDE"/>
    <w:rsid w:val="0058031B"/>
    <w:rsid w:val="00593B51"/>
    <w:rsid w:val="0059457C"/>
    <w:rsid w:val="0059748B"/>
    <w:rsid w:val="005A0625"/>
    <w:rsid w:val="005A5A30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21B56"/>
    <w:rsid w:val="00624CF6"/>
    <w:rsid w:val="00631AC7"/>
    <w:rsid w:val="00634040"/>
    <w:rsid w:val="00641D4C"/>
    <w:rsid w:val="0064477B"/>
    <w:rsid w:val="006471E6"/>
    <w:rsid w:val="006517C3"/>
    <w:rsid w:val="00660028"/>
    <w:rsid w:val="00673D62"/>
    <w:rsid w:val="00682BC5"/>
    <w:rsid w:val="00682DD1"/>
    <w:rsid w:val="00683581"/>
    <w:rsid w:val="006841C0"/>
    <w:rsid w:val="006841D5"/>
    <w:rsid w:val="00691A9F"/>
    <w:rsid w:val="006A070B"/>
    <w:rsid w:val="006A6FE5"/>
    <w:rsid w:val="006B1210"/>
    <w:rsid w:val="006B475B"/>
    <w:rsid w:val="006D11A5"/>
    <w:rsid w:val="006D616B"/>
    <w:rsid w:val="006E77E8"/>
    <w:rsid w:val="006F3F77"/>
    <w:rsid w:val="006F7579"/>
    <w:rsid w:val="00703224"/>
    <w:rsid w:val="007049AB"/>
    <w:rsid w:val="007056D3"/>
    <w:rsid w:val="00715D8A"/>
    <w:rsid w:val="007236B8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8730E"/>
    <w:rsid w:val="00787B1F"/>
    <w:rsid w:val="00796505"/>
    <w:rsid w:val="007A1F8D"/>
    <w:rsid w:val="007A2B8D"/>
    <w:rsid w:val="007A4232"/>
    <w:rsid w:val="007B1628"/>
    <w:rsid w:val="007B3F9E"/>
    <w:rsid w:val="007B4984"/>
    <w:rsid w:val="007B5DE5"/>
    <w:rsid w:val="007B6471"/>
    <w:rsid w:val="007C2EAE"/>
    <w:rsid w:val="007C6ADF"/>
    <w:rsid w:val="007E1541"/>
    <w:rsid w:val="007E74A4"/>
    <w:rsid w:val="007F52C4"/>
    <w:rsid w:val="00800286"/>
    <w:rsid w:val="00801178"/>
    <w:rsid w:val="008049F4"/>
    <w:rsid w:val="008065EF"/>
    <w:rsid w:val="00810955"/>
    <w:rsid w:val="008117F3"/>
    <w:rsid w:val="008174CF"/>
    <w:rsid w:val="00817FB8"/>
    <w:rsid w:val="0082657A"/>
    <w:rsid w:val="00831790"/>
    <w:rsid w:val="008325A4"/>
    <w:rsid w:val="0083675C"/>
    <w:rsid w:val="008368A5"/>
    <w:rsid w:val="008442EB"/>
    <w:rsid w:val="008516D5"/>
    <w:rsid w:val="008522DE"/>
    <w:rsid w:val="00854B09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C3A66"/>
    <w:rsid w:val="008C4E2F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729F"/>
    <w:rsid w:val="009412D6"/>
    <w:rsid w:val="00951EE3"/>
    <w:rsid w:val="009537E4"/>
    <w:rsid w:val="009557AC"/>
    <w:rsid w:val="009569C9"/>
    <w:rsid w:val="00957304"/>
    <w:rsid w:val="009573A8"/>
    <w:rsid w:val="00960AC7"/>
    <w:rsid w:val="00974E97"/>
    <w:rsid w:val="00976BC6"/>
    <w:rsid w:val="00992274"/>
    <w:rsid w:val="009933C6"/>
    <w:rsid w:val="0099792F"/>
    <w:rsid w:val="009A0B84"/>
    <w:rsid w:val="009A7A3F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79BC"/>
    <w:rsid w:val="00A017D0"/>
    <w:rsid w:val="00A070FC"/>
    <w:rsid w:val="00A10A57"/>
    <w:rsid w:val="00A15894"/>
    <w:rsid w:val="00A15EFA"/>
    <w:rsid w:val="00A36268"/>
    <w:rsid w:val="00A378E5"/>
    <w:rsid w:val="00A4228E"/>
    <w:rsid w:val="00A4413D"/>
    <w:rsid w:val="00A55010"/>
    <w:rsid w:val="00A57715"/>
    <w:rsid w:val="00A61487"/>
    <w:rsid w:val="00A64A4E"/>
    <w:rsid w:val="00A81B03"/>
    <w:rsid w:val="00A84832"/>
    <w:rsid w:val="00A864A7"/>
    <w:rsid w:val="00A93387"/>
    <w:rsid w:val="00AA1A46"/>
    <w:rsid w:val="00AB6876"/>
    <w:rsid w:val="00AB7A78"/>
    <w:rsid w:val="00AC177E"/>
    <w:rsid w:val="00AC67A6"/>
    <w:rsid w:val="00AD4A2A"/>
    <w:rsid w:val="00AD58EC"/>
    <w:rsid w:val="00AD7BE5"/>
    <w:rsid w:val="00AE0473"/>
    <w:rsid w:val="00AF27AB"/>
    <w:rsid w:val="00B01C04"/>
    <w:rsid w:val="00B06AD5"/>
    <w:rsid w:val="00B10B0B"/>
    <w:rsid w:val="00B17330"/>
    <w:rsid w:val="00B17A7F"/>
    <w:rsid w:val="00B17BCF"/>
    <w:rsid w:val="00B23A4B"/>
    <w:rsid w:val="00B266DE"/>
    <w:rsid w:val="00B31481"/>
    <w:rsid w:val="00B314E8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67A31"/>
    <w:rsid w:val="00B72140"/>
    <w:rsid w:val="00B7400B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D26C6"/>
    <w:rsid w:val="00BD782F"/>
    <w:rsid w:val="00BE0ACE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42EB7"/>
    <w:rsid w:val="00C56E93"/>
    <w:rsid w:val="00C614D7"/>
    <w:rsid w:val="00C63F74"/>
    <w:rsid w:val="00C65452"/>
    <w:rsid w:val="00C67E5E"/>
    <w:rsid w:val="00C70308"/>
    <w:rsid w:val="00C718CD"/>
    <w:rsid w:val="00C80327"/>
    <w:rsid w:val="00C803A8"/>
    <w:rsid w:val="00C85455"/>
    <w:rsid w:val="00C8577E"/>
    <w:rsid w:val="00C92333"/>
    <w:rsid w:val="00C95A6E"/>
    <w:rsid w:val="00CA23F2"/>
    <w:rsid w:val="00CA2516"/>
    <w:rsid w:val="00CA2E21"/>
    <w:rsid w:val="00CB1F47"/>
    <w:rsid w:val="00CB620D"/>
    <w:rsid w:val="00CB6794"/>
    <w:rsid w:val="00CC54DF"/>
    <w:rsid w:val="00CD70F0"/>
    <w:rsid w:val="00CF0565"/>
    <w:rsid w:val="00D00D0B"/>
    <w:rsid w:val="00D14601"/>
    <w:rsid w:val="00D14F63"/>
    <w:rsid w:val="00D22C6B"/>
    <w:rsid w:val="00D25067"/>
    <w:rsid w:val="00D375B1"/>
    <w:rsid w:val="00D44239"/>
    <w:rsid w:val="00D442DF"/>
    <w:rsid w:val="00D46394"/>
    <w:rsid w:val="00D5652F"/>
    <w:rsid w:val="00D648D8"/>
    <w:rsid w:val="00D66520"/>
    <w:rsid w:val="00D71085"/>
    <w:rsid w:val="00D8070B"/>
    <w:rsid w:val="00D82AD3"/>
    <w:rsid w:val="00D86881"/>
    <w:rsid w:val="00D90776"/>
    <w:rsid w:val="00D92EB0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63D0E"/>
    <w:rsid w:val="00E73FF0"/>
    <w:rsid w:val="00E75283"/>
    <w:rsid w:val="00E80BE3"/>
    <w:rsid w:val="00E842DE"/>
    <w:rsid w:val="00E91EA1"/>
    <w:rsid w:val="00E95BD1"/>
    <w:rsid w:val="00E96B7B"/>
    <w:rsid w:val="00EA36B5"/>
    <w:rsid w:val="00EA6EAC"/>
    <w:rsid w:val="00EA7E2B"/>
    <w:rsid w:val="00EB5311"/>
    <w:rsid w:val="00EC5EDA"/>
    <w:rsid w:val="00EE0582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A06F2"/>
    <w:rsid w:val="00FA40F7"/>
    <w:rsid w:val="00FB0B64"/>
    <w:rsid w:val="00FB4CD1"/>
    <w:rsid w:val="00FB7B9E"/>
    <w:rsid w:val="00FC6253"/>
    <w:rsid w:val="00FC7FE4"/>
    <w:rsid w:val="00FE1108"/>
    <w:rsid w:val="00FF1049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3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946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2015-03-17T14:19:00Z</cp:lastPrinted>
  <dcterms:created xsi:type="dcterms:W3CDTF">2015-03-17T14:24:00Z</dcterms:created>
  <dcterms:modified xsi:type="dcterms:W3CDTF">2015-03-17T14:24:00Z</dcterms:modified>
</cp:coreProperties>
</file>