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6096"/>
        <w:gridCol w:w="5670"/>
        <w:gridCol w:w="4678"/>
      </w:tblGrid>
      <w:tr w:rsidR="00D36643" w:rsidTr="005939E6">
        <w:tc>
          <w:tcPr>
            <w:tcW w:w="5778" w:type="dxa"/>
            <w:hideMark/>
          </w:tcPr>
          <w:p w:rsidR="00D36643" w:rsidRDefault="00D36643" w:rsidP="005939E6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СОГЛАСОВАН:</w:t>
            </w:r>
          </w:p>
          <w:p w:rsidR="00D36643" w:rsidRDefault="00D36643" w:rsidP="005939E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Заместитель директора по учебно-</w:t>
            </w:r>
          </w:p>
          <w:p w:rsidR="00D36643" w:rsidRDefault="00D36643" w:rsidP="005939E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воспитательной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работе КГБ ПОУ НПГТ</w:t>
            </w:r>
          </w:p>
          <w:p w:rsidR="00D36643" w:rsidRDefault="00D36643" w:rsidP="005939E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________________А.Г. Анисимова</w:t>
            </w:r>
          </w:p>
          <w:p w:rsidR="00D36643" w:rsidRDefault="00D36643" w:rsidP="00D3664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___2018 г.</w:t>
            </w:r>
          </w:p>
        </w:tc>
        <w:tc>
          <w:tcPr>
            <w:tcW w:w="6096" w:type="dxa"/>
            <w:hideMark/>
          </w:tcPr>
          <w:p w:rsidR="00D36643" w:rsidRDefault="00D36643" w:rsidP="005939E6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СОГЛАСОВАН:</w:t>
            </w:r>
          </w:p>
          <w:p w:rsidR="00D36643" w:rsidRDefault="00D36643" w:rsidP="005939E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Заместитель директора по научно-</w:t>
            </w:r>
          </w:p>
          <w:p w:rsidR="00D36643" w:rsidRDefault="00D36643" w:rsidP="005939E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методической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работе КГБ ПОУ НПГТ</w:t>
            </w:r>
          </w:p>
          <w:p w:rsidR="00D36643" w:rsidRDefault="00D36643" w:rsidP="005939E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___________________И.А. Григорьева</w:t>
            </w:r>
          </w:p>
          <w:p w:rsidR="00D36643" w:rsidRDefault="00D36643" w:rsidP="00D3664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___2018 г.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D36643" w:rsidRDefault="00D36643" w:rsidP="005939E6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36643" w:rsidRDefault="00D36643" w:rsidP="005939E6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УТВЕРЖДЕН:</w:t>
            </w:r>
          </w:p>
          <w:p w:rsidR="00D36643" w:rsidRDefault="00247187" w:rsidP="005939E6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. д</w:t>
            </w:r>
            <w:r w:rsidR="00D36643">
              <w:rPr>
                <w:rFonts w:ascii="Times New Roman" w:hAnsi="Times New Roman"/>
                <w:color w:val="1D1B1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="00D3664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КГБ ПОУ НПГТ</w:t>
            </w:r>
          </w:p>
          <w:p w:rsidR="00D36643" w:rsidRDefault="00D36643" w:rsidP="005939E6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D36643" w:rsidRDefault="00D36643" w:rsidP="005939E6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___________________ С.В. Боровик</w:t>
            </w:r>
          </w:p>
          <w:p w:rsidR="00D36643" w:rsidRDefault="00D36643" w:rsidP="00D36643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___2018 г.</w:t>
            </w:r>
          </w:p>
          <w:p w:rsidR="00D36643" w:rsidRDefault="00D36643" w:rsidP="00D36643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470EAC" w:rsidRPr="000D4B49" w:rsidRDefault="00470EAC" w:rsidP="00D3664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1D1B11"/>
          <w:sz w:val="32"/>
          <w:szCs w:val="32"/>
        </w:rPr>
      </w:pPr>
      <w:r w:rsidRPr="000D4B49">
        <w:rPr>
          <w:rFonts w:ascii="Times New Roman" w:hAnsi="Times New Roman"/>
          <w:b/>
          <w:color w:val="1D1B11"/>
          <w:sz w:val="32"/>
          <w:szCs w:val="32"/>
        </w:rPr>
        <w:t xml:space="preserve">Календарный план основных мероприятий КГБ ПОУ НПГТ на </w:t>
      </w:r>
      <w:r w:rsidR="00F138A0" w:rsidRPr="000D4B49">
        <w:rPr>
          <w:rFonts w:ascii="Times New Roman" w:hAnsi="Times New Roman"/>
          <w:b/>
          <w:color w:val="1D1B11"/>
          <w:sz w:val="32"/>
          <w:szCs w:val="32"/>
        </w:rPr>
        <w:t>октябрь</w:t>
      </w:r>
      <w:r w:rsidRPr="000D4B49">
        <w:rPr>
          <w:rFonts w:ascii="Times New Roman" w:hAnsi="Times New Roman"/>
          <w:b/>
          <w:color w:val="1D1B11"/>
          <w:sz w:val="32"/>
          <w:szCs w:val="32"/>
        </w:rPr>
        <w:t xml:space="preserve"> 2017 года</w:t>
      </w:r>
    </w:p>
    <w:tbl>
      <w:tblPr>
        <w:tblW w:w="22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602"/>
        <w:gridCol w:w="4052"/>
        <w:gridCol w:w="4111"/>
        <w:gridCol w:w="3685"/>
        <w:gridCol w:w="3544"/>
      </w:tblGrid>
      <w:tr w:rsidR="004117EA" w:rsidRPr="007354B2" w:rsidTr="00805DF3">
        <w:trPr>
          <w:trHeight w:val="70"/>
        </w:trPr>
        <w:tc>
          <w:tcPr>
            <w:tcW w:w="3686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ПОНЕДЕЛЬНИК</w:t>
            </w:r>
          </w:p>
        </w:tc>
        <w:tc>
          <w:tcPr>
            <w:tcW w:w="3602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ВТОРНИК</w:t>
            </w:r>
          </w:p>
        </w:tc>
        <w:tc>
          <w:tcPr>
            <w:tcW w:w="4052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СРЕДА</w:t>
            </w:r>
          </w:p>
        </w:tc>
        <w:tc>
          <w:tcPr>
            <w:tcW w:w="4111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ЧЕТВЕРГ</w:t>
            </w:r>
          </w:p>
        </w:tc>
        <w:tc>
          <w:tcPr>
            <w:tcW w:w="3685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ПЯТНИЦА</w:t>
            </w:r>
          </w:p>
        </w:tc>
        <w:tc>
          <w:tcPr>
            <w:tcW w:w="3544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СУББОТА</w:t>
            </w:r>
          </w:p>
        </w:tc>
      </w:tr>
      <w:tr w:rsidR="00C73947" w:rsidRPr="007354B2" w:rsidTr="00805DF3">
        <w:trPr>
          <w:trHeight w:val="2673"/>
        </w:trPr>
        <w:tc>
          <w:tcPr>
            <w:tcW w:w="3686" w:type="dxa"/>
          </w:tcPr>
          <w:p w:rsidR="00C73947" w:rsidRPr="004F3BCB" w:rsidRDefault="00C73947" w:rsidP="00E930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01</w:t>
            </w:r>
          </w:p>
          <w:p w:rsidR="00C73947" w:rsidRPr="00CE16BF" w:rsidRDefault="00C73947" w:rsidP="00C73947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и.о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. директора с руководителями структурных подразделений (административный корпус,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>. № 11, отв. Боровик С.В.)</w:t>
            </w:r>
          </w:p>
          <w:p w:rsidR="00C73947" w:rsidRPr="00CE16BF" w:rsidRDefault="001D750B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15</w:t>
            </w:r>
            <w:r w:rsidR="00B67835" w:rsidRPr="00CE16BF">
              <w:rPr>
                <w:rFonts w:ascii="Times New Roman" w:hAnsi="Times New Roman"/>
                <w:b/>
                <w:sz w:val="17"/>
                <w:szCs w:val="17"/>
              </w:rPr>
              <w:t>-00</w:t>
            </w:r>
            <w:r w:rsidR="00B67835" w:rsidRPr="00CE16BF">
              <w:rPr>
                <w:rFonts w:ascii="Times New Roman" w:hAnsi="Times New Roman"/>
                <w:sz w:val="17"/>
                <w:szCs w:val="17"/>
              </w:rPr>
              <w:t xml:space="preserve"> – собрание по производственной практике (ПНКо-32-С, уч. корпус № 1, </w:t>
            </w:r>
            <w:proofErr w:type="spellStart"/>
            <w:r w:rsidR="00B67835" w:rsidRPr="00CE16BF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="00B67835" w:rsidRPr="00CE16BF">
              <w:rPr>
                <w:rFonts w:ascii="Times New Roman" w:hAnsi="Times New Roman"/>
                <w:sz w:val="17"/>
                <w:szCs w:val="17"/>
              </w:rPr>
              <w:t xml:space="preserve">. № 29 А, отв. </w:t>
            </w:r>
            <w:proofErr w:type="spellStart"/>
            <w:r w:rsidR="00B67835" w:rsidRPr="00CE16BF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="00B67835" w:rsidRPr="00CE16BF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  <w:p w:rsidR="00805DF3" w:rsidRDefault="00805DF3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752D8B" w:rsidRPr="00CE16BF" w:rsidRDefault="0020539D" w:rsidP="00E930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01.10 – 26.10</w:t>
            </w: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– участие в краевом методическом конкурсе экологических игр (отв. Середенко И.В.)</w:t>
            </w:r>
          </w:p>
          <w:p w:rsidR="00752D8B" w:rsidRPr="00CE16BF" w:rsidRDefault="00752D8B" w:rsidP="008578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01.10 – 31.10</w:t>
            </w: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– участие в дистанционных Всероссийских предметных олимпиадах (1-2 курсы, уч. корпуса №№ 1, 2, отв. Гололобова Е.А.)</w:t>
            </w:r>
          </w:p>
        </w:tc>
        <w:tc>
          <w:tcPr>
            <w:tcW w:w="3602" w:type="dxa"/>
          </w:tcPr>
          <w:p w:rsidR="00C73947" w:rsidRPr="004F3BCB" w:rsidRDefault="00C73947" w:rsidP="000D4B4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02</w:t>
            </w:r>
          </w:p>
          <w:p w:rsidR="00C73947" w:rsidRPr="00CE16BF" w:rsidRDefault="00C73947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НМР</w:t>
            </w:r>
          </w:p>
          <w:p w:rsidR="00BC07D1" w:rsidRPr="00CE16BF" w:rsidRDefault="00BC07D1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2F3F7D" w:rsidRPr="00CE16BF" w:rsidRDefault="002F3F7D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17-00 –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теннисный турнир обучающихся, проживающих в общежитиях (общежитие № 2, отв. Шкурко Н.А.,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С.М.)</w:t>
            </w:r>
          </w:p>
          <w:p w:rsidR="00031092" w:rsidRPr="00CE16BF" w:rsidRDefault="00031092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805DF3" w:rsidRDefault="00805DF3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031092" w:rsidRPr="00CE16BF" w:rsidRDefault="0085783E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031092"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1.10 – 06.10 </w:t>
            </w:r>
            <w:r w:rsidR="00031092" w:rsidRPr="00CE16BF">
              <w:rPr>
                <w:rFonts w:ascii="Times New Roman" w:hAnsi="Times New Roman"/>
                <w:sz w:val="17"/>
                <w:szCs w:val="17"/>
              </w:rPr>
              <w:t xml:space="preserve">– конкурс </w:t>
            </w:r>
            <w:proofErr w:type="spellStart"/>
            <w:r w:rsidR="00031092" w:rsidRPr="00CE16BF">
              <w:rPr>
                <w:rFonts w:ascii="Times New Roman" w:hAnsi="Times New Roman"/>
                <w:sz w:val="17"/>
                <w:szCs w:val="17"/>
              </w:rPr>
              <w:t>фотозарисовок</w:t>
            </w:r>
            <w:proofErr w:type="spellEnd"/>
            <w:r w:rsidR="00031092" w:rsidRPr="00CE16BF">
              <w:rPr>
                <w:rFonts w:ascii="Times New Roman" w:hAnsi="Times New Roman"/>
                <w:sz w:val="17"/>
                <w:szCs w:val="17"/>
              </w:rPr>
              <w:t xml:space="preserve"> «Осенний пейзаж»</w:t>
            </w:r>
            <w:r w:rsidR="00031092"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  <w:r w:rsidR="00031092" w:rsidRPr="00CE16BF">
              <w:rPr>
                <w:rFonts w:ascii="Times New Roman" w:hAnsi="Times New Roman"/>
                <w:sz w:val="17"/>
                <w:szCs w:val="17"/>
              </w:rPr>
              <w:t>(общежитие № 2, отв. Шкурко Н.А.)</w:t>
            </w:r>
          </w:p>
          <w:p w:rsidR="00C73947" w:rsidRPr="00CE16BF" w:rsidRDefault="00BC07D1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031092"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.10 – 1</w:t>
            </w:r>
            <w:r w:rsidR="00117962"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5</w:t>
            </w: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.10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– выставка новинок периодики «В помощь преподавателю» (уч. корпус № 2, библиотека,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Кобызова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М.А.)</w:t>
            </w:r>
          </w:p>
        </w:tc>
        <w:tc>
          <w:tcPr>
            <w:tcW w:w="4052" w:type="dxa"/>
          </w:tcPr>
          <w:p w:rsidR="00C73947" w:rsidRPr="004F3BCB" w:rsidRDefault="00C73947" w:rsidP="000D4B4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03</w:t>
            </w:r>
          </w:p>
          <w:p w:rsidR="00C73947" w:rsidRPr="00CE16BF" w:rsidRDefault="00C73947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УПР</w:t>
            </w:r>
          </w:p>
          <w:p w:rsidR="00C73947" w:rsidRPr="00CE16BF" w:rsidRDefault="00C73947" w:rsidP="00E93042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7"/>
                <w:szCs w:val="17"/>
              </w:rPr>
            </w:pPr>
          </w:p>
          <w:p w:rsidR="00031092" w:rsidRPr="00CE16BF" w:rsidRDefault="00031092" w:rsidP="002F3F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16-00 – б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еседа-диспут «Что такое этикет?»</w:t>
            </w:r>
          </w:p>
          <w:p w:rsidR="00031092" w:rsidRPr="00CE16BF" w:rsidRDefault="00031092" w:rsidP="002F3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805DF3" w:rsidRDefault="00805DF3" w:rsidP="002F3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805DF3" w:rsidRDefault="00805DF3" w:rsidP="002F3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805DF3" w:rsidRDefault="00805DF3" w:rsidP="002F3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2F3F7D" w:rsidRPr="00CE16BF" w:rsidRDefault="002F3F7D" w:rsidP="002F3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03.10 –</w:t>
            </w:r>
            <w:r w:rsidR="00EC27E7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10.</w:t>
            </w: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операция «Утепление» (общежитие № 1,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С.М., студенческий актив)</w:t>
            </w:r>
          </w:p>
          <w:p w:rsidR="00C73947" w:rsidRPr="00CE16BF" w:rsidRDefault="00C73947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11" w:type="dxa"/>
          </w:tcPr>
          <w:p w:rsidR="00C73947" w:rsidRPr="004F3BCB" w:rsidRDefault="00C73947" w:rsidP="00CE16B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04</w:t>
            </w:r>
          </w:p>
          <w:p w:rsidR="00CE16BF" w:rsidRDefault="00CE16BF" w:rsidP="002B5317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C016D2">
              <w:rPr>
                <w:rFonts w:ascii="Times New Roman" w:hAnsi="Times New Roman"/>
                <w:sz w:val="17"/>
                <w:szCs w:val="17"/>
              </w:rPr>
              <w:t>–</w:t>
            </w: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</w:t>
            </w:r>
            <w:r w:rsidR="00C016D2" w:rsidRPr="00C016D2">
              <w:rPr>
                <w:rFonts w:ascii="Times New Roman" w:hAnsi="Times New Roman"/>
                <w:sz w:val="17"/>
                <w:szCs w:val="17"/>
              </w:rPr>
              <w:t>круглый стол</w:t>
            </w:r>
            <w:r w:rsidR="00C016D2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«Толерантность - путь к миру»</w:t>
            </w: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(</w:t>
            </w:r>
            <w:r w:rsidR="00C016D2">
              <w:rPr>
                <w:rFonts w:ascii="Times New Roman" w:hAnsi="Times New Roman"/>
                <w:sz w:val="17"/>
                <w:szCs w:val="17"/>
              </w:rPr>
              <w:t>ПК-17-Н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>уч. корпус № 1, отв. Малик А.Н.)</w:t>
            </w:r>
          </w:p>
          <w:p w:rsidR="00CE16BF" w:rsidRPr="00CE16BF" w:rsidRDefault="00CE16BF" w:rsidP="002B5317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2B5317" w:rsidRPr="00CE16BF" w:rsidRDefault="002B5317" w:rsidP="002B5317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15-00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акция «Живая поздравительная открытка» - выездное поздравление ветеранов с Днем Учителя (волонтерский отряд, отв. Анисимова А.Г.)</w:t>
            </w:r>
          </w:p>
          <w:p w:rsidR="00C73947" w:rsidRPr="00CE16BF" w:rsidRDefault="00C73947" w:rsidP="00E930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  <w:p w:rsidR="00031092" w:rsidRPr="00CE16BF" w:rsidRDefault="00031092" w:rsidP="000310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–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экскурсия в </w:t>
            </w:r>
            <w:r w:rsidRPr="00CE16BF">
              <w:rPr>
                <w:rFonts w:ascii="Times New Roman" w:hAnsi="Times New Roman"/>
                <w:bCs/>
                <w:iCs/>
                <w:sz w:val="17"/>
                <w:szCs w:val="17"/>
              </w:rPr>
              <w:t>МБУ "</w:t>
            </w:r>
            <w:proofErr w:type="spellStart"/>
            <w:r w:rsidRPr="00CE16BF">
              <w:rPr>
                <w:rFonts w:ascii="Times New Roman" w:hAnsi="Times New Roman"/>
                <w:bCs/>
                <w:iCs/>
                <w:sz w:val="17"/>
                <w:szCs w:val="17"/>
              </w:rPr>
              <w:t>Межпоселенческий</w:t>
            </w:r>
            <w:proofErr w:type="spellEnd"/>
            <w:r w:rsidRPr="00CE16BF">
              <w:rPr>
                <w:rFonts w:ascii="Times New Roman" w:hAnsi="Times New Roman"/>
                <w:bCs/>
                <w:iCs/>
                <w:sz w:val="17"/>
                <w:szCs w:val="17"/>
              </w:rPr>
              <w:t xml:space="preserve"> краеведческий музей им. В.Е. Розова" Николаевского муниципального района «Познай историю родного края»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(общежитие № 2, отв. Шкурко Н.А.)</w:t>
            </w:r>
          </w:p>
        </w:tc>
        <w:tc>
          <w:tcPr>
            <w:tcW w:w="3685" w:type="dxa"/>
          </w:tcPr>
          <w:p w:rsidR="00C73947" w:rsidRPr="004F3BCB" w:rsidRDefault="00C73947" w:rsidP="00E930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05</w:t>
            </w:r>
          </w:p>
          <w:p w:rsidR="00C73947" w:rsidRPr="00CE16BF" w:rsidRDefault="00C73947" w:rsidP="00C73947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08-30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День дублера (1-4 курсы, уч. корпуса №№ 1, 2, отв. Анисимова А.Г., Малик А.Н.)</w:t>
            </w:r>
          </w:p>
          <w:p w:rsidR="00C73947" w:rsidRPr="00CE16BF" w:rsidRDefault="00C73947" w:rsidP="00C7394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  <w:p w:rsidR="00C73947" w:rsidRPr="00CE16BF" w:rsidRDefault="00C73947" w:rsidP="00C73947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12-00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r w:rsidR="009233FD" w:rsidRPr="00CE16BF">
              <w:rPr>
                <w:rFonts w:ascii="Times New Roman" w:hAnsi="Times New Roman"/>
                <w:sz w:val="17"/>
                <w:szCs w:val="17"/>
              </w:rPr>
              <w:t>празднично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-развлекательн</w:t>
            </w:r>
            <w:r w:rsidR="009233FD" w:rsidRPr="00CE16BF">
              <w:rPr>
                <w:rFonts w:ascii="Times New Roman" w:hAnsi="Times New Roman"/>
                <w:sz w:val="17"/>
                <w:szCs w:val="17"/>
              </w:rPr>
              <w:t>ая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9233FD" w:rsidRPr="00CE16BF">
              <w:rPr>
                <w:rFonts w:ascii="Times New Roman" w:hAnsi="Times New Roman"/>
                <w:sz w:val="17"/>
                <w:szCs w:val="17"/>
              </w:rPr>
              <w:t>программа «</w:t>
            </w:r>
            <w:proofErr w:type="spellStart"/>
            <w:r w:rsidR="009233FD" w:rsidRPr="00CE16BF">
              <w:rPr>
                <w:rFonts w:ascii="Times New Roman" w:hAnsi="Times New Roman"/>
                <w:sz w:val="17"/>
                <w:szCs w:val="17"/>
              </w:rPr>
              <w:t>Пр</w:t>
            </w:r>
            <w:r w:rsidR="002B5317" w:rsidRPr="00CE16BF">
              <w:rPr>
                <w:rFonts w:ascii="Times New Roman" w:hAnsi="Times New Roman"/>
                <w:sz w:val="17"/>
                <w:szCs w:val="17"/>
              </w:rPr>
              <w:t>офобразовательные</w:t>
            </w:r>
            <w:proofErr w:type="spellEnd"/>
            <w:r w:rsidR="009233FD" w:rsidRPr="00CE16BF">
              <w:rPr>
                <w:rFonts w:ascii="Times New Roman" w:hAnsi="Times New Roman"/>
                <w:sz w:val="17"/>
                <w:szCs w:val="17"/>
              </w:rPr>
              <w:t xml:space="preserve"> посиделки»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, посвященн</w:t>
            </w:r>
            <w:r w:rsidR="009233FD" w:rsidRPr="00CE16BF">
              <w:rPr>
                <w:rFonts w:ascii="Times New Roman" w:hAnsi="Times New Roman"/>
                <w:sz w:val="17"/>
                <w:szCs w:val="17"/>
              </w:rPr>
              <w:t>ая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Дню </w:t>
            </w:r>
            <w:r w:rsidR="009233FD" w:rsidRPr="00CE16BF">
              <w:rPr>
                <w:rFonts w:ascii="Times New Roman" w:hAnsi="Times New Roman"/>
                <w:sz w:val="17"/>
                <w:szCs w:val="17"/>
              </w:rPr>
              <w:t>У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чителя (отв. </w:t>
            </w:r>
            <w:r w:rsidR="0007614F" w:rsidRPr="00CE16BF">
              <w:rPr>
                <w:rFonts w:ascii="Times New Roman" w:hAnsi="Times New Roman"/>
                <w:sz w:val="17"/>
                <w:szCs w:val="17"/>
              </w:rPr>
              <w:t>администрация, Совет трудового коллектива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)</w:t>
            </w:r>
          </w:p>
          <w:p w:rsidR="00E45AFA" w:rsidRPr="00CE16BF" w:rsidRDefault="00E45AFA" w:rsidP="00C73947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E45AFA" w:rsidRPr="00CE16BF" w:rsidRDefault="00E45AFA" w:rsidP="00C73947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защита производственной практики (ОРМ-21-Н, уч. корпус № 1,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. № 21,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Кайдалов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А.Ю., Николаева С.Г.)</w:t>
            </w:r>
          </w:p>
          <w:p w:rsidR="00031092" w:rsidRPr="00CE16BF" w:rsidRDefault="00031092" w:rsidP="00C73947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C73947" w:rsidRPr="00CE16BF" w:rsidRDefault="00C73947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3544" w:type="dxa"/>
          </w:tcPr>
          <w:p w:rsidR="00C73947" w:rsidRPr="004F3BCB" w:rsidRDefault="00C73947" w:rsidP="00E930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bookmarkStart w:id="0" w:name="_GoBack"/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06</w:t>
            </w:r>
          </w:p>
          <w:bookmarkEnd w:id="0"/>
          <w:p w:rsidR="00E45AFA" w:rsidRPr="00CE16BF" w:rsidRDefault="00E45AFA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09-00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– собрание по учебной практике (ДОо-32-С, уч. корпус № 2</w:t>
            </w:r>
            <w:r w:rsidR="00E4603D" w:rsidRPr="00CE16B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="00E4603D" w:rsidRPr="00CE16BF">
              <w:rPr>
                <w:rFonts w:ascii="Times New Roman" w:hAnsi="Times New Roman"/>
                <w:sz w:val="17"/>
                <w:szCs w:val="17"/>
              </w:rPr>
              <w:t>к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аб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. № 29А,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Ю.В., Сальникова Т.Г.)</w:t>
            </w:r>
          </w:p>
          <w:p w:rsidR="00457B6E" w:rsidRPr="00CE16BF" w:rsidRDefault="00457B6E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2F3F7D" w:rsidRPr="00CE16BF" w:rsidRDefault="00E45AFA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="002B5317" w:rsidRPr="00CE16BF">
              <w:rPr>
                <w:rFonts w:ascii="Times New Roman" w:hAnsi="Times New Roman"/>
                <w:b/>
                <w:sz w:val="17"/>
                <w:szCs w:val="17"/>
              </w:rPr>
              <w:t>2-00</w:t>
            </w:r>
            <w:r w:rsidR="002B5317" w:rsidRPr="00CE16BF">
              <w:rPr>
                <w:rFonts w:ascii="Times New Roman" w:hAnsi="Times New Roman"/>
                <w:sz w:val="17"/>
                <w:szCs w:val="17"/>
              </w:rPr>
              <w:t xml:space="preserve"> – торжественное вручение знаков отличия ВФСК ГТО студентам и работникам, выполнившим испытания ГТО (РДК, отв. Анисимова А.Г., Сидоров Д.С.)</w:t>
            </w:r>
          </w:p>
          <w:p w:rsidR="00457B6E" w:rsidRPr="00CE16BF" w:rsidRDefault="00457B6E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E45AFA" w:rsidRPr="00CE16BF" w:rsidRDefault="002F3F7D" w:rsidP="00E930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туристический поход «Все краски осени»</w:t>
            </w:r>
            <w:r w:rsidR="00A4354E"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</w:t>
            </w:r>
            <w:r w:rsidR="00A4354E" w:rsidRPr="00CE16BF">
              <w:rPr>
                <w:rFonts w:ascii="Times New Roman" w:hAnsi="Times New Roman"/>
                <w:sz w:val="17"/>
                <w:szCs w:val="17"/>
              </w:rPr>
              <w:t xml:space="preserve">(общежитие № 1, отв. </w:t>
            </w:r>
            <w:proofErr w:type="spellStart"/>
            <w:r w:rsidR="00A4354E" w:rsidRPr="00CE16BF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="00A4354E" w:rsidRPr="00CE16BF">
              <w:rPr>
                <w:rFonts w:ascii="Times New Roman" w:hAnsi="Times New Roman"/>
                <w:sz w:val="17"/>
                <w:szCs w:val="17"/>
              </w:rPr>
              <w:t xml:space="preserve"> С.М., студенческий актив)</w:t>
            </w:r>
          </w:p>
        </w:tc>
      </w:tr>
      <w:tr w:rsidR="004117EA" w:rsidRPr="007354B2" w:rsidTr="00805DF3">
        <w:trPr>
          <w:trHeight w:val="2471"/>
        </w:trPr>
        <w:tc>
          <w:tcPr>
            <w:tcW w:w="3686" w:type="dxa"/>
          </w:tcPr>
          <w:p w:rsidR="004117EA" w:rsidRPr="004F3BCB" w:rsidRDefault="004117EA" w:rsidP="00E930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337745"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8</w:t>
            </w:r>
          </w:p>
          <w:p w:rsidR="00BC07D1" w:rsidRPr="00CE16BF" w:rsidRDefault="00F138A0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BC07D1" w:rsidRPr="00CE16BF" w:rsidRDefault="00BC07D1" w:rsidP="00BC07D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правовой урок «Трудовое право несовершеннолетних» (ПНКо-14-С, уч. корпус № 2, библиотека,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Кобызова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М.А. совместно м МКМУ «НРБ»)</w:t>
            </w:r>
          </w:p>
          <w:p w:rsidR="00A5756E" w:rsidRPr="00CE16BF" w:rsidRDefault="0085783E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заседание Совета профилактики (административный корпус,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>. № 13, отв. Анисимова А.Г.)</w:t>
            </w:r>
          </w:p>
          <w:p w:rsidR="00F138A0" w:rsidRPr="00CE16BF" w:rsidRDefault="00E45AFA" w:rsidP="00457B6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15-30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защита производственной практики (ЭЛо-44-С, уч. корпус № 1,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. № 17,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Кайдалов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А.Ю.,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Кувалов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С.А.)</w:t>
            </w:r>
          </w:p>
        </w:tc>
        <w:tc>
          <w:tcPr>
            <w:tcW w:w="3602" w:type="dxa"/>
          </w:tcPr>
          <w:p w:rsidR="004117EA" w:rsidRPr="004F3BCB" w:rsidRDefault="00337745" w:rsidP="00E930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09</w:t>
            </w:r>
          </w:p>
          <w:p w:rsidR="00031092" w:rsidRPr="00CE16BF" w:rsidRDefault="00BC07D1" w:rsidP="00BC07D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тестирование обучающихся на предмет раннего выявления потребления наркотических средств и психотропных веществ (1</w:t>
            </w:r>
            <w:r w:rsidR="00A214FB" w:rsidRPr="00CE16BF">
              <w:rPr>
                <w:rFonts w:ascii="Times New Roman" w:hAnsi="Times New Roman"/>
                <w:sz w:val="17"/>
                <w:szCs w:val="17"/>
              </w:rPr>
              <w:t xml:space="preserve"> курс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, учебны</w:t>
            </w:r>
            <w:r w:rsidR="00A214FB" w:rsidRPr="00CE16BF">
              <w:rPr>
                <w:rFonts w:ascii="Times New Roman" w:hAnsi="Times New Roman"/>
                <w:sz w:val="17"/>
                <w:szCs w:val="17"/>
              </w:rPr>
              <w:t>й корпус №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2, отв. Малик А.Н. совместно с антинаркотической комиссией Николаевского муниципального района)</w:t>
            </w:r>
          </w:p>
          <w:p w:rsidR="0085783E" w:rsidRPr="00CE16BF" w:rsidRDefault="00C61AF9" w:rsidP="0085783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="00676048" w:rsidRPr="00CE16BF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="00DE13CE" w:rsidRPr="00CE16BF">
              <w:rPr>
                <w:rFonts w:ascii="Times New Roman" w:hAnsi="Times New Roman"/>
                <w:sz w:val="17"/>
                <w:szCs w:val="17"/>
              </w:rPr>
              <w:t>Школ</w:t>
            </w:r>
            <w:r w:rsidR="000C24F0" w:rsidRPr="00CE16BF">
              <w:rPr>
                <w:rFonts w:ascii="Times New Roman" w:hAnsi="Times New Roman"/>
                <w:sz w:val="17"/>
                <w:szCs w:val="17"/>
              </w:rPr>
              <w:t>а</w:t>
            </w:r>
            <w:r w:rsidR="00DE13CE" w:rsidRPr="00CE16BF">
              <w:rPr>
                <w:rFonts w:ascii="Times New Roman" w:hAnsi="Times New Roman"/>
                <w:sz w:val="17"/>
                <w:szCs w:val="17"/>
              </w:rPr>
              <w:t xml:space="preserve"> куратора </w:t>
            </w:r>
            <w:r w:rsidR="0012346A" w:rsidRPr="00CE16BF">
              <w:rPr>
                <w:rFonts w:ascii="Times New Roman" w:hAnsi="Times New Roman"/>
                <w:sz w:val="17"/>
                <w:szCs w:val="17"/>
              </w:rPr>
              <w:t>(уч</w:t>
            </w:r>
            <w:r w:rsidR="00483F81" w:rsidRPr="00CE16BF">
              <w:rPr>
                <w:rFonts w:ascii="Times New Roman" w:hAnsi="Times New Roman"/>
                <w:sz w:val="17"/>
                <w:szCs w:val="17"/>
              </w:rPr>
              <w:t>ебный</w:t>
            </w:r>
            <w:r w:rsidR="0012346A" w:rsidRPr="00CE16BF">
              <w:rPr>
                <w:rFonts w:ascii="Times New Roman" w:hAnsi="Times New Roman"/>
                <w:sz w:val="17"/>
                <w:szCs w:val="17"/>
              </w:rPr>
              <w:t xml:space="preserve"> корпус </w:t>
            </w:r>
            <w:r w:rsidR="000C24F0" w:rsidRPr="00CE16BF">
              <w:rPr>
                <w:rFonts w:ascii="Times New Roman" w:hAnsi="Times New Roman"/>
                <w:sz w:val="17"/>
                <w:szCs w:val="17"/>
              </w:rPr>
              <w:t xml:space="preserve">№ 1, </w:t>
            </w:r>
            <w:r w:rsidR="005E7402" w:rsidRPr="00CE16BF">
              <w:rPr>
                <w:rFonts w:ascii="Times New Roman" w:hAnsi="Times New Roman"/>
                <w:sz w:val="17"/>
                <w:szCs w:val="17"/>
              </w:rPr>
              <w:t>зал заседаний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, отв. Анисимова А.Г.</w:t>
            </w:r>
            <w:r w:rsidR="000C24F0" w:rsidRPr="00CE16BF">
              <w:rPr>
                <w:rFonts w:ascii="Times New Roman" w:hAnsi="Times New Roman"/>
                <w:sz w:val="17"/>
                <w:szCs w:val="17"/>
              </w:rPr>
              <w:t>)</w:t>
            </w:r>
          </w:p>
          <w:p w:rsidR="00457B6E" w:rsidRPr="00CE16BF" w:rsidRDefault="006C31C7" w:rsidP="00457B6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НМР</w:t>
            </w:r>
          </w:p>
          <w:p w:rsidR="00EA1536" w:rsidRPr="00CE16BF" w:rsidRDefault="0085783E" w:rsidP="00457B6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08.10 – 29.10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участие в краевом конкурсе «Студент СПО – 2018» (отв. Гололобова Е.А.)</w:t>
            </w:r>
          </w:p>
        </w:tc>
        <w:tc>
          <w:tcPr>
            <w:tcW w:w="4052" w:type="dxa"/>
          </w:tcPr>
          <w:p w:rsidR="00F138A0" w:rsidRPr="004F3BCB" w:rsidRDefault="00470EAC" w:rsidP="00E930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337745"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</w:p>
          <w:p w:rsidR="0085783E" w:rsidRPr="00CE16BF" w:rsidRDefault="00483F81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="00C61AF9"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- заседание предметно-цикловых комиссий</w:t>
            </w:r>
            <w:r w:rsidR="00C61AF9" w:rsidRPr="00CE16BF">
              <w:rPr>
                <w:rFonts w:ascii="Times New Roman" w:hAnsi="Times New Roman"/>
                <w:sz w:val="17"/>
                <w:szCs w:val="17"/>
              </w:rPr>
              <w:t xml:space="preserve"> (уч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ебные корпуса №№ 1,</w:t>
            </w:r>
            <w:r w:rsidR="00C61AF9" w:rsidRPr="00CE16BF">
              <w:rPr>
                <w:rFonts w:ascii="Times New Roman" w:hAnsi="Times New Roman"/>
                <w:sz w:val="17"/>
                <w:szCs w:val="17"/>
              </w:rPr>
              <w:t xml:space="preserve"> 2, отв. </w:t>
            </w:r>
            <w:proofErr w:type="spellStart"/>
            <w:r w:rsidR="00A5756E" w:rsidRPr="00CE16BF">
              <w:rPr>
                <w:rFonts w:ascii="Times New Roman" w:hAnsi="Times New Roman"/>
                <w:sz w:val="17"/>
                <w:szCs w:val="17"/>
              </w:rPr>
              <w:t>Г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орланова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Н.А.</w:t>
            </w:r>
            <w:r w:rsidR="00A5756E" w:rsidRPr="00CE16BF">
              <w:rPr>
                <w:rFonts w:ascii="Times New Roman" w:hAnsi="Times New Roman"/>
                <w:sz w:val="17"/>
                <w:szCs w:val="17"/>
              </w:rPr>
              <w:t>,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председатели ПЦК</w:t>
            </w:r>
            <w:r w:rsidR="00C61AF9" w:rsidRPr="00CE16BF">
              <w:rPr>
                <w:rFonts w:ascii="Times New Roman" w:hAnsi="Times New Roman"/>
                <w:sz w:val="17"/>
                <w:szCs w:val="17"/>
              </w:rPr>
              <w:t>)</w:t>
            </w:r>
          </w:p>
          <w:p w:rsidR="0085783E" w:rsidRPr="00CE16BF" w:rsidRDefault="00466FAF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14-15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– беседа «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Малописьменная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литература народов Приамурья. История литературы» (ПНКо-32-С, ДОо-32-С, уч. корпус № 2,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>. № 25, отв. Ангина А.Д.)</w:t>
            </w:r>
          </w:p>
          <w:p w:rsidR="0085783E" w:rsidRPr="00CE16BF" w:rsidRDefault="00E93042" w:rsidP="00E45AFA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УПР</w:t>
            </w:r>
          </w:p>
          <w:p w:rsidR="00E45AFA" w:rsidRPr="00CE16BF" w:rsidRDefault="00E45AFA" w:rsidP="00E45AFA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10.10 – 12.10</w:t>
            </w: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– участие в Чемпионате Хабаровского края «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Абилимпикс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2018» по компетенции «Малярное дело» (г. Хабаровск, отв. Абрамова Н.В.)</w:t>
            </w:r>
          </w:p>
        </w:tc>
        <w:tc>
          <w:tcPr>
            <w:tcW w:w="4111" w:type="dxa"/>
          </w:tcPr>
          <w:p w:rsidR="006A37EA" w:rsidRPr="00CE16BF" w:rsidRDefault="00470EAC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337745"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1</w:t>
            </w:r>
          </w:p>
          <w:p w:rsidR="00752D8B" w:rsidRPr="00CE16BF" w:rsidRDefault="00752D8B" w:rsidP="00752D8B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постоянно действующий теоретический семинар. Мастер-класс «Возможности внедрения профессиональных стандартов конкурсного движения в образовательный процесс техникума» (уч. корпус № 1, </w:t>
            </w:r>
            <w:r w:rsidR="005E7402" w:rsidRPr="00CE16BF">
              <w:rPr>
                <w:rFonts w:ascii="Times New Roman" w:hAnsi="Times New Roman"/>
                <w:sz w:val="17"/>
                <w:szCs w:val="17"/>
              </w:rPr>
              <w:t>зал заседаний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Горланова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Н.А.)</w:t>
            </w:r>
          </w:p>
          <w:p w:rsidR="00893EC5" w:rsidRPr="00CE16BF" w:rsidRDefault="00893EC5" w:rsidP="00752D8B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991B85" w:rsidRPr="00CE16BF" w:rsidRDefault="00991B85" w:rsidP="0007614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5" w:type="dxa"/>
          </w:tcPr>
          <w:p w:rsidR="004117EA" w:rsidRPr="004F3BCB" w:rsidRDefault="00470EAC" w:rsidP="00E930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337745"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</w:p>
          <w:p w:rsidR="00E4603D" w:rsidRPr="00CE16BF" w:rsidRDefault="00E4603D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11-30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– игра-викторина «Семь чудес Хабаровского края» (ПНКо-14-С. ПНКо-23-С, </w:t>
            </w:r>
            <w:r w:rsidR="005E7402" w:rsidRPr="00CE16BF">
              <w:rPr>
                <w:rFonts w:ascii="Times New Roman" w:hAnsi="Times New Roman"/>
                <w:sz w:val="17"/>
                <w:szCs w:val="17"/>
              </w:rPr>
              <w:t>3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А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кл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. МБОУ СОШ № 5,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  <w:p w:rsidR="00E4603D" w:rsidRPr="00CE16BF" w:rsidRDefault="00E4603D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DA33B4" w:rsidRPr="00CE16BF" w:rsidRDefault="00007924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="00C61AF9" w:rsidRPr="00CE16BF">
              <w:rPr>
                <w:rFonts w:ascii="Times New Roman" w:hAnsi="Times New Roman"/>
                <w:b/>
                <w:sz w:val="17"/>
                <w:szCs w:val="17"/>
              </w:rPr>
              <w:t>4</w:t>
            </w: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организационное совещание при зам. директора по УВР</w:t>
            </w:r>
          </w:p>
          <w:p w:rsidR="002F3F7D" w:rsidRPr="00CE16BF" w:rsidRDefault="002F3F7D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DF7223" w:rsidRPr="00CE16BF" w:rsidRDefault="002F3F7D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15-00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–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экскурсия в </w:t>
            </w:r>
            <w:r w:rsidRPr="00CE16BF">
              <w:rPr>
                <w:rFonts w:ascii="Times New Roman" w:hAnsi="Times New Roman"/>
                <w:bCs/>
                <w:iCs/>
                <w:sz w:val="17"/>
                <w:szCs w:val="17"/>
              </w:rPr>
              <w:t>МБУ "</w:t>
            </w:r>
            <w:proofErr w:type="spellStart"/>
            <w:r w:rsidRPr="00CE16BF">
              <w:rPr>
                <w:rFonts w:ascii="Times New Roman" w:hAnsi="Times New Roman"/>
                <w:bCs/>
                <w:iCs/>
                <w:sz w:val="17"/>
                <w:szCs w:val="17"/>
              </w:rPr>
              <w:t>Межпоселенческий</w:t>
            </w:r>
            <w:proofErr w:type="spellEnd"/>
            <w:r w:rsidRPr="00CE16BF">
              <w:rPr>
                <w:rFonts w:ascii="Times New Roman" w:hAnsi="Times New Roman"/>
                <w:bCs/>
                <w:iCs/>
                <w:sz w:val="17"/>
                <w:szCs w:val="17"/>
              </w:rPr>
              <w:t xml:space="preserve"> краеведческий музей им. В.Е. Розова" Николаевского муниципального района </w:t>
            </w:r>
            <w:r w:rsidR="00031092" w:rsidRPr="00CE16BF">
              <w:rPr>
                <w:rFonts w:ascii="Times New Roman" w:hAnsi="Times New Roman"/>
                <w:bCs/>
                <w:iCs/>
                <w:sz w:val="17"/>
                <w:szCs w:val="17"/>
              </w:rPr>
              <w:t>«Познай историю родного края»</w:t>
            </w:r>
            <w:r w:rsidR="00031092"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(общежитие № 1,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С.М.)</w:t>
            </w:r>
          </w:p>
        </w:tc>
        <w:tc>
          <w:tcPr>
            <w:tcW w:w="3544" w:type="dxa"/>
          </w:tcPr>
          <w:p w:rsidR="004117EA" w:rsidRPr="00CE16BF" w:rsidRDefault="00470EAC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337745"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3</w:t>
            </w:r>
          </w:p>
          <w:p w:rsidR="00E4603D" w:rsidRPr="00CE16BF" w:rsidRDefault="00E4603D" w:rsidP="00E4603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09-00</w:t>
            </w: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– собрание по производственной практике</w:t>
            </w: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(ДОо-32-С, уч. корпус № 2</w:t>
            </w:r>
            <w:r w:rsidR="005E7402" w:rsidRPr="00CE16BF">
              <w:rPr>
                <w:rFonts w:ascii="Times New Roman" w:hAnsi="Times New Roman"/>
                <w:sz w:val="17"/>
                <w:szCs w:val="17"/>
              </w:rPr>
              <w:t>,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5E7402" w:rsidRPr="00CE16BF">
              <w:rPr>
                <w:rFonts w:ascii="Times New Roman" w:hAnsi="Times New Roman"/>
                <w:sz w:val="17"/>
                <w:szCs w:val="17"/>
              </w:rPr>
              <w:t>к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аб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. № 29А,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Ю.В., Сальникова Т.Г.)</w:t>
            </w:r>
          </w:p>
          <w:p w:rsidR="00E4603D" w:rsidRPr="00CE16BF" w:rsidRDefault="00E4603D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A4354E" w:rsidRPr="00CE16BF" w:rsidRDefault="00A4354E" w:rsidP="00A435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16-00 –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акция «Чистый двор»</w:t>
            </w: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(общежитие № 1,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С.М., студенческий актив)</w:t>
            </w:r>
          </w:p>
          <w:p w:rsidR="00A4354E" w:rsidRPr="00CE16BF" w:rsidRDefault="00A4354E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  <w:p w:rsidR="00A4354E" w:rsidRPr="00CE16BF" w:rsidRDefault="00A4354E" w:rsidP="00E930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</w:tr>
      <w:tr w:rsidR="00F32F0F" w:rsidRPr="007354B2" w:rsidTr="00805DF3">
        <w:trPr>
          <w:trHeight w:val="2307"/>
        </w:trPr>
        <w:tc>
          <w:tcPr>
            <w:tcW w:w="3686" w:type="dxa"/>
          </w:tcPr>
          <w:p w:rsidR="00F32F0F" w:rsidRPr="004F3BCB" w:rsidRDefault="00F32F0F" w:rsidP="00E930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337745"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5</w:t>
            </w:r>
          </w:p>
          <w:p w:rsidR="00805DF3" w:rsidRPr="00944F3C" w:rsidRDefault="00F32F0F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E4603D" w:rsidRPr="00CE16BF" w:rsidRDefault="00E4603D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15.10 – 19.10</w:t>
            </w: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–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анкетирование учащихся 9-11 классов городских общеобразовательных школ на тему «Твой выбор» (школы г. Николаевска-на-Амуре, отв. Ананьева А.В.)</w:t>
            </w:r>
          </w:p>
          <w:p w:rsidR="00F32F0F" w:rsidRPr="00CE16BF" w:rsidRDefault="00AA2132" w:rsidP="00E930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15.10 – 20.10</w:t>
            </w: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– онлайн-анкетирование обучающихся на предмет раннего выявления потребления наркотических средств и психотропных веществ (1-4 курсы, учебные корпуса №№ 1, 2, отв. Малик А.Н.)</w:t>
            </w:r>
          </w:p>
        </w:tc>
        <w:tc>
          <w:tcPr>
            <w:tcW w:w="3602" w:type="dxa"/>
          </w:tcPr>
          <w:p w:rsidR="00F32F0F" w:rsidRPr="004F3BCB" w:rsidRDefault="00F32F0F" w:rsidP="00E930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337745"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6</w:t>
            </w:r>
          </w:p>
          <w:p w:rsidR="00F32F0F" w:rsidRPr="00CE16BF" w:rsidRDefault="00AA2132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информационный час «Трудовая занятость студентов» (1-3 курсы, уч. корпус № 1, зал заседаний, отв. Анисимова А.Г. совместно с КГКУ ЦЗН г. Николаевска-на-Амуре)</w:t>
            </w:r>
          </w:p>
          <w:p w:rsidR="00117962" w:rsidRPr="00CE16BF" w:rsidRDefault="00117962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17962" w:rsidRPr="00CE16BF" w:rsidRDefault="00117962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16.10 – 26.10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книжно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-иллюстративная выставка «Всему начало здесь в краю моем родном…», посвященная 80-й годовщине со дня образования Хабаровского края (уч. корпус № 2, библиотека,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Кобызова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М.А.)</w:t>
            </w:r>
          </w:p>
        </w:tc>
        <w:tc>
          <w:tcPr>
            <w:tcW w:w="4052" w:type="dxa"/>
          </w:tcPr>
          <w:p w:rsidR="00F32F0F" w:rsidRPr="004F3BCB" w:rsidRDefault="00F32F0F" w:rsidP="0007614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337745"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7</w:t>
            </w:r>
          </w:p>
          <w:p w:rsidR="00F32F0F" w:rsidRPr="00CE16BF" w:rsidRDefault="00F32F0F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УПР</w:t>
            </w:r>
          </w:p>
          <w:p w:rsidR="00A4354E" w:rsidRPr="00CE16BF" w:rsidRDefault="00A4354E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A4354E" w:rsidRPr="00CE16BF" w:rsidRDefault="00A4354E" w:rsidP="00A435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17-00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музыкально-развлекательная программа «С новосельем, первокурсник!» (об</w:t>
            </w:r>
            <w:r w:rsidR="00944F3C">
              <w:rPr>
                <w:rFonts w:ascii="Times New Roman" w:hAnsi="Times New Roman"/>
                <w:sz w:val="17"/>
                <w:szCs w:val="17"/>
              </w:rPr>
              <w:t xml:space="preserve">щежитие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№ 1,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С.М., студенческий актив)</w:t>
            </w:r>
          </w:p>
          <w:p w:rsidR="00A4354E" w:rsidRPr="00CE16BF" w:rsidRDefault="00A4354E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A4354E" w:rsidRPr="00CE16BF" w:rsidRDefault="00A4354E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F32F0F" w:rsidRPr="00CE16BF" w:rsidRDefault="00F32F0F" w:rsidP="00E93042">
            <w:pPr>
              <w:tabs>
                <w:tab w:val="left" w:pos="915"/>
              </w:tabs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11" w:type="dxa"/>
          </w:tcPr>
          <w:p w:rsidR="00F32F0F" w:rsidRPr="004F3BCB" w:rsidRDefault="00F32F0F" w:rsidP="00E930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337745"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8</w:t>
            </w:r>
          </w:p>
          <w:p w:rsidR="00031092" w:rsidRPr="00CE16BF" w:rsidRDefault="00031092" w:rsidP="0003109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информационная встреча с врачом гинекологом на тему «Репродуктивное здоровье. Профилактика абортов» (уч. корпус № 1, зал заседаний,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Финюшина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Н.А.)</w:t>
            </w:r>
          </w:p>
          <w:p w:rsidR="00893EC5" w:rsidRPr="00CE16BF" w:rsidRDefault="00893EC5" w:rsidP="00893EC5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5783E" w:rsidRPr="00CE16BF" w:rsidRDefault="0085783E" w:rsidP="00893EC5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5783E" w:rsidRPr="00CE16BF" w:rsidRDefault="0085783E" w:rsidP="00893EC5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93EC5" w:rsidRPr="00CE16BF" w:rsidRDefault="00893EC5" w:rsidP="00AA213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7"/>
                <w:szCs w:val="17"/>
              </w:rPr>
            </w:pPr>
          </w:p>
          <w:p w:rsidR="0085783E" w:rsidRPr="00CE16BF" w:rsidRDefault="0085783E" w:rsidP="00AA213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7"/>
                <w:szCs w:val="17"/>
              </w:rPr>
            </w:pPr>
          </w:p>
        </w:tc>
        <w:tc>
          <w:tcPr>
            <w:tcW w:w="3685" w:type="dxa"/>
          </w:tcPr>
          <w:p w:rsidR="00F32F0F" w:rsidRPr="004F3BCB" w:rsidRDefault="00337745" w:rsidP="00E930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19</w:t>
            </w:r>
          </w:p>
          <w:p w:rsidR="00E4603D" w:rsidRPr="00CE16BF" w:rsidRDefault="00E4603D" w:rsidP="00E46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11-30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– игра-викторина «Семь чудес Хабаровского края» (ПНКо-14-С. ПНКо-23-С, 3 Б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кл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. МБОУ СОШ № 5,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  <w:p w:rsidR="00457B6E" w:rsidRPr="00CE16BF" w:rsidRDefault="00457B6E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F32F0F" w:rsidRPr="00CE16BF" w:rsidRDefault="00F32F0F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организационное совещание при зам. директора по УВР</w:t>
            </w:r>
          </w:p>
          <w:p w:rsidR="00752D8B" w:rsidRPr="00CE16BF" w:rsidRDefault="00752D8B" w:rsidP="00E930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  <w:p w:rsidR="00E93042" w:rsidRPr="00CE16BF" w:rsidRDefault="00752D8B" w:rsidP="00457B6E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заседание Центра дистанционного обучения (уч. корпус № 1, </w:t>
            </w:r>
            <w:r w:rsidR="005E7402" w:rsidRPr="00CE16BF">
              <w:rPr>
                <w:rFonts w:ascii="Times New Roman" w:hAnsi="Times New Roman"/>
                <w:sz w:val="17"/>
                <w:szCs w:val="17"/>
              </w:rPr>
              <w:t>зал заседаний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, отв. Середенко И.В.)</w:t>
            </w:r>
          </w:p>
        </w:tc>
        <w:tc>
          <w:tcPr>
            <w:tcW w:w="3544" w:type="dxa"/>
          </w:tcPr>
          <w:p w:rsidR="00F32F0F" w:rsidRPr="004F3BCB" w:rsidRDefault="00F32F0F" w:rsidP="00E930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337745"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</w:p>
          <w:p w:rsidR="00247187" w:rsidRDefault="00247187" w:rsidP="00DB3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14-00 </w:t>
            </w:r>
            <w:r w:rsidRPr="0024718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  <w:proofErr w:type="spellStart"/>
            <w:r w:rsidRPr="00247187">
              <w:rPr>
                <w:rFonts w:ascii="Times New Roman" w:hAnsi="Times New Roman"/>
                <w:sz w:val="17"/>
                <w:szCs w:val="17"/>
              </w:rPr>
              <w:t>квест</w:t>
            </w:r>
            <w:proofErr w:type="spellEnd"/>
            <w:r w:rsidRPr="00247187">
              <w:rPr>
                <w:rFonts w:ascii="Times New Roman" w:hAnsi="Times New Roman"/>
                <w:sz w:val="17"/>
                <w:szCs w:val="17"/>
              </w:rPr>
              <w:t>-игра «Талисман удачи», посвященная 80-летию образования Хабаровского края (2 курс, Центр культуры КМНС, отв. Анисимова А.Г.)</w:t>
            </w:r>
          </w:p>
          <w:p w:rsidR="00247187" w:rsidRDefault="00247187" w:rsidP="00DB3D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DB3DAC" w:rsidRPr="00CE16BF" w:rsidRDefault="00DB3DAC" w:rsidP="00DB3DA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конкурс агитационных листовок «Мы за здоровый образ жизни!» (</w:t>
            </w:r>
            <w:proofErr w:type="gramStart"/>
            <w:r w:rsidRPr="00CE16BF">
              <w:rPr>
                <w:rFonts w:ascii="Times New Roman" w:hAnsi="Times New Roman"/>
                <w:sz w:val="17"/>
                <w:szCs w:val="17"/>
              </w:rPr>
              <w:t>общежитие</w:t>
            </w:r>
            <w:proofErr w:type="gram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№ 2, отв. </w:t>
            </w:r>
            <w:r w:rsidR="00247187">
              <w:rPr>
                <w:rFonts w:ascii="Times New Roman" w:hAnsi="Times New Roman"/>
                <w:sz w:val="17"/>
                <w:szCs w:val="17"/>
              </w:rPr>
              <w:t>Малик А.Н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.)</w:t>
            </w:r>
          </w:p>
          <w:p w:rsidR="002B13DB" w:rsidRPr="00CE16BF" w:rsidRDefault="002B13DB" w:rsidP="00E930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  <w:p w:rsidR="005338B5" w:rsidRPr="00CE16BF" w:rsidRDefault="005338B5" w:rsidP="00E930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</w:tr>
      <w:tr w:rsidR="001522AB" w:rsidRPr="007354B2" w:rsidTr="00805DF3">
        <w:trPr>
          <w:trHeight w:val="1905"/>
        </w:trPr>
        <w:tc>
          <w:tcPr>
            <w:tcW w:w="3686" w:type="dxa"/>
          </w:tcPr>
          <w:p w:rsidR="001522AB" w:rsidRPr="004F3BCB" w:rsidRDefault="00470EAC" w:rsidP="00E930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337745"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</w:p>
          <w:p w:rsidR="0007614F" w:rsidRPr="00CE16BF" w:rsidRDefault="001522AB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10-00 -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оперативное совещание директора с руководителями структурных подразделений</w:t>
            </w:r>
          </w:p>
          <w:p w:rsidR="0007614F" w:rsidRPr="00CE16BF" w:rsidRDefault="00F138A0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заседание Совета профилактики (административный корпус,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>. № 13, отв. Анисимова А.Г.)</w:t>
            </w:r>
          </w:p>
          <w:p w:rsidR="00483F81" w:rsidRPr="00CE16BF" w:rsidRDefault="00CC2595" w:rsidP="00DA77D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="0007614F" w:rsidRPr="00CE16BF">
              <w:rPr>
                <w:rFonts w:ascii="Times New Roman" w:hAnsi="Times New Roman"/>
                <w:b/>
                <w:sz w:val="17"/>
                <w:szCs w:val="17"/>
              </w:rPr>
              <w:t>6</w:t>
            </w: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заседание комиссии по начислению стимулирующих выплат</w:t>
            </w:r>
          </w:p>
        </w:tc>
        <w:tc>
          <w:tcPr>
            <w:tcW w:w="3602" w:type="dxa"/>
          </w:tcPr>
          <w:p w:rsidR="00337745" w:rsidRPr="004F3BCB" w:rsidRDefault="00470EAC" w:rsidP="003377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337745"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</w:t>
            </w:r>
          </w:p>
          <w:p w:rsidR="00F138A0" w:rsidRPr="00CE16BF" w:rsidRDefault="00F138A0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НМР</w:t>
            </w:r>
          </w:p>
          <w:p w:rsidR="0085783E" w:rsidRPr="00CE16BF" w:rsidRDefault="0085783E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5783E" w:rsidRDefault="0085783E" w:rsidP="0085783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17-30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вечерние посиделки «Играем в фанты» (общежитие № 2, отв. Шкурко Н.А)</w:t>
            </w:r>
          </w:p>
          <w:p w:rsidR="00430EA4" w:rsidRDefault="00430EA4" w:rsidP="0085783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30EA4" w:rsidRPr="00430EA4" w:rsidRDefault="00430EA4" w:rsidP="0085783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30EA4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23.10 – 26.10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– первенство техникума по волейболу (1-4 курсы, уч. корпус № 2, спортзал, отв. Пчельников Г.П.)</w:t>
            </w:r>
          </w:p>
          <w:p w:rsidR="0007614F" w:rsidRPr="00CE16BF" w:rsidRDefault="0007614F" w:rsidP="00D3664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52" w:type="dxa"/>
          </w:tcPr>
          <w:p w:rsidR="001522AB" w:rsidRPr="004F3BCB" w:rsidRDefault="00470EAC" w:rsidP="00E930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337745"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4</w:t>
            </w:r>
          </w:p>
          <w:p w:rsidR="00466FAF" w:rsidRPr="00CE16BF" w:rsidRDefault="001522AB" w:rsidP="00466FA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УПР</w:t>
            </w:r>
          </w:p>
          <w:p w:rsidR="00752D8B" w:rsidRPr="00CE16BF" w:rsidRDefault="00466FAF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14-15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– информационный час, посвященный </w:t>
            </w:r>
            <w:r w:rsidRPr="00CE16BF">
              <w:rPr>
                <w:rFonts w:ascii="Times New Roman" w:hAnsi="Times New Roman"/>
                <w:bCs/>
                <w:sz w:val="17"/>
                <w:szCs w:val="17"/>
              </w:rPr>
              <w:t>Дню Организации Объединённых Наций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BC07D1" w:rsidRPr="00CE16BF">
              <w:rPr>
                <w:rFonts w:ascii="Times New Roman" w:hAnsi="Times New Roman"/>
                <w:sz w:val="17"/>
                <w:szCs w:val="17"/>
              </w:rPr>
              <w:t xml:space="preserve">«Переводчики ООН»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(ПНКо-32-С, ДОо-32-С, уч. корпус № 2,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>. № 25, отв. Ангина А.Д.)</w:t>
            </w:r>
          </w:p>
          <w:p w:rsidR="00430EA4" w:rsidRDefault="00752D8B" w:rsidP="00D3664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заседание Совета студенческого научного общества (уч. корпус № 1, </w:t>
            </w:r>
            <w:r w:rsidR="00E4603D" w:rsidRPr="00CE16BF">
              <w:rPr>
                <w:rFonts w:ascii="Times New Roman" w:hAnsi="Times New Roman"/>
                <w:sz w:val="17"/>
                <w:szCs w:val="17"/>
              </w:rPr>
              <w:t>зал заседаний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, отв. Гололобова Е.А.)</w:t>
            </w:r>
          </w:p>
          <w:p w:rsidR="00430EA4" w:rsidRPr="00430EA4" w:rsidRDefault="00430EA4" w:rsidP="00430EA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30EA4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24.10 – 28.10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– участие в работе краевого лагеря КМНС «Встань на крыло» (г. Хабаровск, отв. Анисимова А.Г.) </w:t>
            </w:r>
          </w:p>
        </w:tc>
        <w:tc>
          <w:tcPr>
            <w:tcW w:w="4111" w:type="dxa"/>
          </w:tcPr>
          <w:p w:rsidR="001522AB" w:rsidRPr="004F3BCB" w:rsidRDefault="00470EAC" w:rsidP="00E930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337745"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5</w:t>
            </w:r>
          </w:p>
          <w:p w:rsidR="002F3F7D" w:rsidRPr="00CE16BF" w:rsidRDefault="00E4603D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15-30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заседание малого педагогического совета (уч. корпус № 1, зал заседаний</w:t>
            </w:r>
            <w:r w:rsidR="005E7402" w:rsidRPr="00CE16BF">
              <w:rPr>
                <w:rFonts w:ascii="Times New Roman" w:hAnsi="Times New Roman"/>
                <w:sz w:val="17"/>
                <w:szCs w:val="17"/>
              </w:rPr>
              <w:t>, отв. Боровик С.В.)</w:t>
            </w:r>
          </w:p>
          <w:p w:rsidR="00A4354E" w:rsidRPr="00CE16BF" w:rsidRDefault="002F3F7D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заседание Студенческого актива общежитий (общежития №№ 1, 2,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С.Г., Шкурко Н.А)</w:t>
            </w:r>
          </w:p>
          <w:p w:rsidR="00805DF3" w:rsidRDefault="00805DF3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5C3151" w:rsidRPr="00CE16BF" w:rsidRDefault="00BC07D1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25.10 – 31.10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книжно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-иллюстративная выставка «Памяти жертв политических репрессий» (уч. корпус № 2, библиотека,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Кобызова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М.А.)</w:t>
            </w:r>
          </w:p>
        </w:tc>
        <w:tc>
          <w:tcPr>
            <w:tcW w:w="3685" w:type="dxa"/>
          </w:tcPr>
          <w:p w:rsidR="001522AB" w:rsidRPr="004F3BCB" w:rsidRDefault="001522AB" w:rsidP="00E930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337745"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6</w:t>
            </w:r>
          </w:p>
          <w:p w:rsidR="00117962" w:rsidRPr="00CE16BF" w:rsidRDefault="00117962" w:rsidP="0011796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14-15 –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урок истории «Опять поминальный близился час…», посвященный Дню памяти жертв политических репрессий (ЭЛо-11-С, уч. корпус № 2, библиотека,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Кобызова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М.А. совместно м МКМУ «НРБ»)</w:t>
            </w:r>
          </w:p>
          <w:p w:rsidR="00A4354E" w:rsidRPr="00CE16BF" w:rsidRDefault="005E7402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экскурсия в СОК «Атлант» (ФКо-21-С, отв. Ананьева А.В.)</w:t>
            </w:r>
          </w:p>
          <w:p w:rsidR="0007614F" w:rsidRPr="00CE16BF" w:rsidRDefault="00A4354E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17-00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шахматно-шашечный турнир (общежитие № 1,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С.М.)</w:t>
            </w:r>
          </w:p>
        </w:tc>
        <w:tc>
          <w:tcPr>
            <w:tcW w:w="3544" w:type="dxa"/>
          </w:tcPr>
          <w:p w:rsidR="001522AB" w:rsidRPr="004F3BCB" w:rsidRDefault="001522AB" w:rsidP="00E930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337745"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7</w:t>
            </w:r>
          </w:p>
          <w:p w:rsidR="005E7402" w:rsidRPr="00CE16BF" w:rsidRDefault="005E7402" w:rsidP="005E740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09-00</w:t>
            </w: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– собрание по производственной практике</w:t>
            </w: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(ПНКо-41-С, уч. корпус № 2,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. № 29А,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Ю.В., Стародубова И.Д.)</w:t>
            </w:r>
          </w:p>
          <w:p w:rsidR="00A4354E" w:rsidRPr="00CE16BF" w:rsidRDefault="00A4354E" w:rsidP="005E740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7614F" w:rsidRPr="00CE16BF" w:rsidRDefault="00A4354E" w:rsidP="005338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16-30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поэтический вечер «Родина моя», посвященный 80-й годовщине образования хабаровского края (общежитие № 1,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С.М.)</w:t>
            </w:r>
          </w:p>
        </w:tc>
      </w:tr>
      <w:tr w:rsidR="004117EA" w:rsidRPr="007354B2" w:rsidTr="00805DF3">
        <w:trPr>
          <w:trHeight w:val="70"/>
        </w:trPr>
        <w:tc>
          <w:tcPr>
            <w:tcW w:w="3686" w:type="dxa"/>
          </w:tcPr>
          <w:p w:rsidR="004117EA" w:rsidRPr="004F3BCB" w:rsidRDefault="00337745" w:rsidP="00E930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29</w:t>
            </w:r>
          </w:p>
          <w:p w:rsidR="00CC2595" w:rsidRPr="00CE16BF" w:rsidRDefault="004117EA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117962" w:rsidRPr="00CE16BF" w:rsidRDefault="00117962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7614F" w:rsidRPr="00CE16BF" w:rsidRDefault="00117962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урок краеведения «Край замечательных людей» (ДОо-13-С, уч. корпус № 2, библиотека,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Кобызова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М.А. совместно с МКМУ «НРБ»)</w:t>
            </w:r>
          </w:p>
        </w:tc>
        <w:tc>
          <w:tcPr>
            <w:tcW w:w="3602" w:type="dxa"/>
          </w:tcPr>
          <w:p w:rsidR="00F73029" w:rsidRPr="004F3BCB" w:rsidRDefault="00470EAC" w:rsidP="00E930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</w:t>
            </w:r>
            <w:r w:rsidR="00337745"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</w:p>
          <w:p w:rsidR="00CE16BF" w:rsidRPr="00CE16BF" w:rsidRDefault="00CE16BF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12-30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Всероссийский урок безопасности в сети "Интернет" (уч. корпуса №№ 1, 2, отв. Буш С.Ю., Южаков П.Н.)</w:t>
            </w:r>
          </w:p>
          <w:p w:rsidR="0085783E" w:rsidRPr="00CE16BF" w:rsidRDefault="00CC7EA3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16-25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– театрализованное представление для школьников «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Айога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» (ДОо-13-С, МБОУ СОШ № 4,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  <w:p w:rsidR="00805DF3" w:rsidRPr="00944F3C" w:rsidRDefault="0085783E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17-00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День именинника (общежитие № 2, отв. Шкурко Н.А., студенческий актив)</w:t>
            </w:r>
          </w:p>
          <w:p w:rsidR="0007614F" w:rsidRPr="00CE16BF" w:rsidRDefault="0020539D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30.10 – 02.11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участие делегации техникума во втором модуле программы повышения квалификации "WS – Директор" (г. Хабаровск,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Дыдочкина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Р.Н.)</w:t>
            </w:r>
          </w:p>
        </w:tc>
        <w:tc>
          <w:tcPr>
            <w:tcW w:w="4052" w:type="dxa"/>
          </w:tcPr>
          <w:p w:rsidR="00B62C51" w:rsidRPr="004F3BCB" w:rsidRDefault="00337745" w:rsidP="003377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F3BCB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31</w:t>
            </w:r>
          </w:p>
          <w:p w:rsidR="0007614F" w:rsidRPr="00CE16BF" w:rsidRDefault="0007614F" w:rsidP="0007614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концертная программа «Посвящение в студенты» (1 курсы, актовый зал, отв. Черномаз Ж.П.)</w:t>
            </w:r>
          </w:p>
          <w:p w:rsidR="0085783E" w:rsidRPr="00CE16BF" w:rsidRDefault="0085783E" w:rsidP="000761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  <w:p w:rsidR="0007614F" w:rsidRPr="00CE16BF" w:rsidRDefault="0007614F" w:rsidP="0033774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4111" w:type="dxa"/>
          </w:tcPr>
          <w:p w:rsidR="004C0877" w:rsidRPr="00CE16BF" w:rsidRDefault="004C0877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5" w:type="dxa"/>
          </w:tcPr>
          <w:p w:rsidR="00AD0CF2" w:rsidRPr="00CE16BF" w:rsidRDefault="00AD0CF2" w:rsidP="00E93042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4" w:type="dxa"/>
          </w:tcPr>
          <w:p w:rsidR="005F1A82" w:rsidRPr="00CE16BF" w:rsidRDefault="005F1A82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117EA" w:rsidRPr="007354B2" w:rsidRDefault="004117EA" w:rsidP="00FB07BD">
      <w:pPr>
        <w:jc w:val="both"/>
        <w:rPr>
          <w:rFonts w:ascii="Times New Roman" w:hAnsi="Times New Roman"/>
          <w:color w:val="1D1B11"/>
        </w:rPr>
      </w:pPr>
    </w:p>
    <w:sectPr w:rsidR="004117EA" w:rsidRPr="007354B2" w:rsidSect="00937959">
      <w:pgSz w:w="23814" w:h="16839" w:orient="landscape" w:code="8"/>
      <w:pgMar w:top="1021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6C5F"/>
    <w:rsid w:val="00003AE2"/>
    <w:rsid w:val="00007924"/>
    <w:rsid w:val="00012FD0"/>
    <w:rsid w:val="00020453"/>
    <w:rsid w:val="00020B46"/>
    <w:rsid w:val="0002417F"/>
    <w:rsid w:val="00031092"/>
    <w:rsid w:val="000315DB"/>
    <w:rsid w:val="000327F6"/>
    <w:rsid w:val="0003333D"/>
    <w:rsid w:val="00034183"/>
    <w:rsid w:val="00034E5D"/>
    <w:rsid w:val="00037D20"/>
    <w:rsid w:val="00040C18"/>
    <w:rsid w:val="00040F00"/>
    <w:rsid w:val="00043249"/>
    <w:rsid w:val="00046F76"/>
    <w:rsid w:val="00047F9A"/>
    <w:rsid w:val="00050B5D"/>
    <w:rsid w:val="00051378"/>
    <w:rsid w:val="000544C0"/>
    <w:rsid w:val="000547D3"/>
    <w:rsid w:val="00054F30"/>
    <w:rsid w:val="00056EBA"/>
    <w:rsid w:val="00061F6E"/>
    <w:rsid w:val="00063342"/>
    <w:rsid w:val="0007614F"/>
    <w:rsid w:val="000770CE"/>
    <w:rsid w:val="00080E2D"/>
    <w:rsid w:val="00083364"/>
    <w:rsid w:val="0009287D"/>
    <w:rsid w:val="0009596A"/>
    <w:rsid w:val="000A06DF"/>
    <w:rsid w:val="000A09EE"/>
    <w:rsid w:val="000A5334"/>
    <w:rsid w:val="000A538E"/>
    <w:rsid w:val="000B2523"/>
    <w:rsid w:val="000B34C6"/>
    <w:rsid w:val="000B7085"/>
    <w:rsid w:val="000C1D1F"/>
    <w:rsid w:val="000C24F0"/>
    <w:rsid w:val="000C3CF0"/>
    <w:rsid w:val="000C7BB0"/>
    <w:rsid w:val="000D4B49"/>
    <w:rsid w:val="000D697A"/>
    <w:rsid w:val="000E1E0C"/>
    <w:rsid w:val="000E3207"/>
    <w:rsid w:val="000E684D"/>
    <w:rsid w:val="000F2429"/>
    <w:rsid w:val="000F3BB3"/>
    <w:rsid w:val="0010450A"/>
    <w:rsid w:val="0010488F"/>
    <w:rsid w:val="00106483"/>
    <w:rsid w:val="0011365D"/>
    <w:rsid w:val="0011415D"/>
    <w:rsid w:val="001144AB"/>
    <w:rsid w:val="0011576B"/>
    <w:rsid w:val="00117962"/>
    <w:rsid w:val="0012029F"/>
    <w:rsid w:val="0012346A"/>
    <w:rsid w:val="001259BE"/>
    <w:rsid w:val="00127306"/>
    <w:rsid w:val="0012739B"/>
    <w:rsid w:val="00136434"/>
    <w:rsid w:val="00136632"/>
    <w:rsid w:val="00136F8D"/>
    <w:rsid w:val="00142A2E"/>
    <w:rsid w:val="001522AB"/>
    <w:rsid w:val="001643F4"/>
    <w:rsid w:val="001671EC"/>
    <w:rsid w:val="0017056D"/>
    <w:rsid w:val="00170BB2"/>
    <w:rsid w:val="00173152"/>
    <w:rsid w:val="00173509"/>
    <w:rsid w:val="001744E0"/>
    <w:rsid w:val="001745A4"/>
    <w:rsid w:val="001750E1"/>
    <w:rsid w:val="0017546C"/>
    <w:rsid w:val="00175CD5"/>
    <w:rsid w:val="0018232A"/>
    <w:rsid w:val="00193482"/>
    <w:rsid w:val="001940CB"/>
    <w:rsid w:val="001A0373"/>
    <w:rsid w:val="001A3E53"/>
    <w:rsid w:val="001A5924"/>
    <w:rsid w:val="001B0F10"/>
    <w:rsid w:val="001B1B04"/>
    <w:rsid w:val="001B21FA"/>
    <w:rsid w:val="001C17DC"/>
    <w:rsid w:val="001C19D0"/>
    <w:rsid w:val="001C7E43"/>
    <w:rsid w:val="001D319A"/>
    <w:rsid w:val="001D750B"/>
    <w:rsid w:val="001E0CA1"/>
    <w:rsid w:val="001E556A"/>
    <w:rsid w:val="001F4A9D"/>
    <w:rsid w:val="001F67F4"/>
    <w:rsid w:val="001F7C1D"/>
    <w:rsid w:val="002040E8"/>
    <w:rsid w:val="0020539D"/>
    <w:rsid w:val="002053FA"/>
    <w:rsid w:val="002066AD"/>
    <w:rsid w:val="002121E6"/>
    <w:rsid w:val="0021339F"/>
    <w:rsid w:val="0021430D"/>
    <w:rsid w:val="00220342"/>
    <w:rsid w:val="002205C0"/>
    <w:rsid w:val="0022329F"/>
    <w:rsid w:val="00230111"/>
    <w:rsid w:val="00231E7E"/>
    <w:rsid w:val="00236C61"/>
    <w:rsid w:val="00240053"/>
    <w:rsid w:val="00247187"/>
    <w:rsid w:val="00251D3F"/>
    <w:rsid w:val="00254B76"/>
    <w:rsid w:val="002565DB"/>
    <w:rsid w:val="00260F51"/>
    <w:rsid w:val="0026403E"/>
    <w:rsid w:val="00265A7A"/>
    <w:rsid w:val="002661D5"/>
    <w:rsid w:val="0026653F"/>
    <w:rsid w:val="00267D4C"/>
    <w:rsid w:val="0027144C"/>
    <w:rsid w:val="00274E3B"/>
    <w:rsid w:val="00274E71"/>
    <w:rsid w:val="0027615C"/>
    <w:rsid w:val="0027719B"/>
    <w:rsid w:val="00283988"/>
    <w:rsid w:val="00295FA6"/>
    <w:rsid w:val="002A55D0"/>
    <w:rsid w:val="002A5643"/>
    <w:rsid w:val="002B0116"/>
    <w:rsid w:val="002B13DB"/>
    <w:rsid w:val="002B51B7"/>
    <w:rsid w:val="002B5317"/>
    <w:rsid w:val="002C3D73"/>
    <w:rsid w:val="002D0AD9"/>
    <w:rsid w:val="002D235B"/>
    <w:rsid w:val="002D448D"/>
    <w:rsid w:val="002D4D64"/>
    <w:rsid w:val="002D693D"/>
    <w:rsid w:val="002E06C9"/>
    <w:rsid w:val="002E4778"/>
    <w:rsid w:val="002E4A27"/>
    <w:rsid w:val="002E4D48"/>
    <w:rsid w:val="002F0B42"/>
    <w:rsid w:val="002F10E2"/>
    <w:rsid w:val="002F127D"/>
    <w:rsid w:val="002F16B7"/>
    <w:rsid w:val="002F37A1"/>
    <w:rsid w:val="002F3F7D"/>
    <w:rsid w:val="002F4FCC"/>
    <w:rsid w:val="00300D23"/>
    <w:rsid w:val="00305889"/>
    <w:rsid w:val="00311327"/>
    <w:rsid w:val="00314323"/>
    <w:rsid w:val="0031445A"/>
    <w:rsid w:val="0031525C"/>
    <w:rsid w:val="00315B68"/>
    <w:rsid w:val="00320D9E"/>
    <w:rsid w:val="00320EE4"/>
    <w:rsid w:val="00323731"/>
    <w:rsid w:val="0032441E"/>
    <w:rsid w:val="00324D65"/>
    <w:rsid w:val="0032570B"/>
    <w:rsid w:val="00326977"/>
    <w:rsid w:val="00330926"/>
    <w:rsid w:val="00333478"/>
    <w:rsid w:val="003334DC"/>
    <w:rsid w:val="00333DC4"/>
    <w:rsid w:val="00334A9A"/>
    <w:rsid w:val="00337745"/>
    <w:rsid w:val="00340C87"/>
    <w:rsid w:val="00340FDF"/>
    <w:rsid w:val="00343D63"/>
    <w:rsid w:val="00344359"/>
    <w:rsid w:val="0034702C"/>
    <w:rsid w:val="00350827"/>
    <w:rsid w:val="0035222E"/>
    <w:rsid w:val="0035467B"/>
    <w:rsid w:val="0035487F"/>
    <w:rsid w:val="00354D31"/>
    <w:rsid w:val="0035545C"/>
    <w:rsid w:val="00357864"/>
    <w:rsid w:val="00360715"/>
    <w:rsid w:val="00365D26"/>
    <w:rsid w:val="00372E6B"/>
    <w:rsid w:val="0037540C"/>
    <w:rsid w:val="00377776"/>
    <w:rsid w:val="0038079F"/>
    <w:rsid w:val="0039026E"/>
    <w:rsid w:val="00391EC3"/>
    <w:rsid w:val="00394060"/>
    <w:rsid w:val="00396D44"/>
    <w:rsid w:val="003A4DE5"/>
    <w:rsid w:val="003B174B"/>
    <w:rsid w:val="003B43D2"/>
    <w:rsid w:val="003B441B"/>
    <w:rsid w:val="003C0125"/>
    <w:rsid w:val="003C29A4"/>
    <w:rsid w:val="003C36E0"/>
    <w:rsid w:val="003C6758"/>
    <w:rsid w:val="003C743C"/>
    <w:rsid w:val="003C7A48"/>
    <w:rsid w:val="003D2D01"/>
    <w:rsid w:val="003D3C65"/>
    <w:rsid w:val="003D55FB"/>
    <w:rsid w:val="003E39F2"/>
    <w:rsid w:val="003E5EBD"/>
    <w:rsid w:val="003F1B3B"/>
    <w:rsid w:val="003F1F2D"/>
    <w:rsid w:val="003F563E"/>
    <w:rsid w:val="003F5AAF"/>
    <w:rsid w:val="0040102B"/>
    <w:rsid w:val="00402713"/>
    <w:rsid w:val="00403EF1"/>
    <w:rsid w:val="0040410B"/>
    <w:rsid w:val="004117EA"/>
    <w:rsid w:val="00414CB5"/>
    <w:rsid w:val="00415D7C"/>
    <w:rsid w:val="00430EA4"/>
    <w:rsid w:val="0044001F"/>
    <w:rsid w:val="00440E25"/>
    <w:rsid w:val="0044655D"/>
    <w:rsid w:val="004470F5"/>
    <w:rsid w:val="0045378A"/>
    <w:rsid w:val="004568BA"/>
    <w:rsid w:val="00457261"/>
    <w:rsid w:val="00457B6E"/>
    <w:rsid w:val="004646A9"/>
    <w:rsid w:val="00466FAF"/>
    <w:rsid w:val="00467B5D"/>
    <w:rsid w:val="00470EAC"/>
    <w:rsid w:val="00474E61"/>
    <w:rsid w:val="00475C49"/>
    <w:rsid w:val="00476827"/>
    <w:rsid w:val="0048148A"/>
    <w:rsid w:val="00483F81"/>
    <w:rsid w:val="00493DC4"/>
    <w:rsid w:val="004B2CC9"/>
    <w:rsid w:val="004B6CE7"/>
    <w:rsid w:val="004C013F"/>
    <w:rsid w:val="004C0877"/>
    <w:rsid w:val="004C1CD0"/>
    <w:rsid w:val="004C22CF"/>
    <w:rsid w:val="004C5FCD"/>
    <w:rsid w:val="004C7437"/>
    <w:rsid w:val="004D1D7F"/>
    <w:rsid w:val="004D72D8"/>
    <w:rsid w:val="004E1388"/>
    <w:rsid w:val="004E5887"/>
    <w:rsid w:val="004E5A30"/>
    <w:rsid w:val="004E78E6"/>
    <w:rsid w:val="004F0975"/>
    <w:rsid w:val="004F37E6"/>
    <w:rsid w:val="004F3BCB"/>
    <w:rsid w:val="004F651F"/>
    <w:rsid w:val="00503ACC"/>
    <w:rsid w:val="00503F8B"/>
    <w:rsid w:val="00507049"/>
    <w:rsid w:val="00517369"/>
    <w:rsid w:val="00520AB3"/>
    <w:rsid w:val="00526087"/>
    <w:rsid w:val="005338B5"/>
    <w:rsid w:val="00535C74"/>
    <w:rsid w:val="005413C3"/>
    <w:rsid w:val="00550A85"/>
    <w:rsid w:val="00551252"/>
    <w:rsid w:val="00557AFE"/>
    <w:rsid w:val="00557EC5"/>
    <w:rsid w:val="005619A2"/>
    <w:rsid w:val="00564351"/>
    <w:rsid w:val="00570282"/>
    <w:rsid w:val="0057112E"/>
    <w:rsid w:val="00581AC0"/>
    <w:rsid w:val="00584105"/>
    <w:rsid w:val="00587461"/>
    <w:rsid w:val="0059290C"/>
    <w:rsid w:val="00595910"/>
    <w:rsid w:val="005A33E2"/>
    <w:rsid w:val="005B0DB8"/>
    <w:rsid w:val="005B41AD"/>
    <w:rsid w:val="005B7853"/>
    <w:rsid w:val="005C02FB"/>
    <w:rsid w:val="005C1CDD"/>
    <w:rsid w:val="005C3151"/>
    <w:rsid w:val="005C4297"/>
    <w:rsid w:val="005C59B0"/>
    <w:rsid w:val="005D174E"/>
    <w:rsid w:val="005D181E"/>
    <w:rsid w:val="005D3BE2"/>
    <w:rsid w:val="005D5CB4"/>
    <w:rsid w:val="005D65C4"/>
    <w:rsid w:val="005E0382"/>
    <w:rsid w:val="005E244F"/>
    <w:rsid w:val="005E6FF9"/>
    <w:rsid w:val="005E7402"/>
    <w:rsid w:val="005F1A82"/>
    <w:rsid w:val="005F30A9"/>
    <w:rsid w:val="005F377F"/>
    <w:rsid w:val="005F3EB0"/>
    <w:rsid w:val="005F6C1D"/>
    <w:rsid w:val="00601967"/>
    <w:rsid w:val="00610147"/>
    <w:rsid w:val="00610314"/>
    <w:rsid w:val="00617E1C"/>
    <w:rsid w:val="00620C34"/>
    <w:rsid w:val="00621793"/>
    <w:rsid w:val="00621C20"/>
    <w:rsid w:val="00621D37"/>
    <w:rsid w:val="0062200B"/>
    <w:rsid w:val="006238AD"/>
    <w:rsid w:val="00623B4A"/>
    <w:rsid w:val="006310C7"/>
    <w:rsid w:val="0063201E"/>
    <w:rsid w:val="00641E0A"/>
    <w:rsid w:val="006434B4"/>
    <w:rsid w:val="006455E1"/>
    <w:rsid w:val="00645BAA"/>
    <w:rsid w:val="0064741F"/>
    <w:rsid w:val="00655E31"/>
    <w:rsid w:val="0066783F"/>
    <w:rsid w:val="00670B2F"/>
    <w:rsid w:val="00674CB9"/>
    <w:rsid w:val="00676048"/>
    <w:rsid w:val="006820CF"/>
    <w:rsid w:val="00684750"/>
    <w:rsid w:val="006909FC"/>
    <w:rsid w:val="00692EE6"/>
    <w:rsid w:val="00694C43"/>
    <w:rsid w:val="00694F47"/>
    <w:rsid w:val="006969B1"/>
    <w:rsid w:val="006A277E"/>
    <w:rsid w:val="006A320B"/>
    <w:rsid w:val="006A37EA"/>
    <w:rsid w:val="006A6A82"/>
    <w:rsid w:val="006A6C07"/>
    <w:rsid w:val="006B0F57"/>
    <w:rsid w:val="006B6BD4"/>
    <w:rsid w:val="006B6D6D"/>
    <w:rsid w:val="006B6E3D"/>
    <w:rsid w:val="006C0895"/>
    <w:rsid w:val="006C0E47"/>
    <w:rsid w:val="006C100E"/>
    <w:rsid w:val="006C31C7"/>
    <w:rsid w:val="006C31F0"/>
    <w:rsid w:val="006C3C3A"/>
    <w:rsid w:val="006C425D"/>
    <w:rsid w:val="006C4DF5"/>
    <w:rsid w:val="006D0E16"/>
    <w:rsid w:val="006D303A"/>
    <w:rsid w:val="006D382B"/>
    <w:rsid w:val="006D5D5B"/>
    <w:rsid w:val="006D6DD7"/>
    <w:rsid w:val="006D7366"/>
    <w:rsid w:val="006E25EA"/>
    <w:rsid w:val="006E35E3"/>
    <w:rsid w:val="006E5DE3"/>
    <w:rsid w:val="006E637E"/>
    <w:rsid w:val="006F51B7"/>
    <w:rsid w:val="006F646B"/>
    <w:rsid w:val="00700563"/>
    <w:rsid w:val="0071000D"/>
    <w:rsid w:val="007109B6"/>
    <w:rsid w:val="007143E0"/>
    <w:rsid w:val="00720E28"/>
    <w:rsid w:val="00731E73"/>
    <w:rsid w:val="007350C5"/>
    <w:rsid w:val="007354B2"/>
    <w:rsid w:val="00737626"/>
    <w:rsid w:val="00741F82"/>
    <w:rsid w:val="007447A3"/>
    <w:rsid w:val="007523BC"/>
    <w:rsid w:val="00752D8B"/>
    <w:rsid w:val="00752E19"/>
    <w:rsid w:val="00752E9E"/>
    <w:rsid w:val="00755093"/>
    <w:rsid w:val="00755B2B"/>
    <w:rsid w:val="00755EB5"/>
    <w:rsid w:val="0076014E"/>
    <w:rsid w:val="00760555"/>
    <w:rsid w:val="00763B33"/>
    <w:rsid w:val="007713F5"/>
    <w:rsid w:val="007741BC"/>
    <w:rsid w:val="00783F65"/>
    <w:rsid w:val="00794AAC"/>
    <w:rsid w:val="007961B9"/>
    <w:rsid w:val="007A1CA8"/>
    <w:rsid w:val="007B211C"/>
    <w:rsid w:val="007B4920"/>
    <w:rsid w:val="007B4F8E"/>
    <w:rsid w:val="007B6FE8"/>
    <w:rsid w:val="007C15FB"/>
    <w:rsid w:val="007C3F48"/>
    <w:rsid w:val="007D0D27"/>
    <w:rsid w:val="007D392D"/>
    <w:rsid w:val="007D5476"/>
    <w:rsid w:val="007E18F2"/>
    <w:rsid w:val="007E3C95"/>
    <w:rsid w:val="007E4511"/>
    <w:rsid w:val="007F28BE"/>
    <w:rsid w:val="007F38DB"/>
    <w:rsid w:val="007F5A4C"/>
    <w:rsid w:val="007F6C5F"/>
    <w:rsid w:val="00801AF9"/>
    <w:rsid w:val="00801B64"/>
    <w:rsid w:val="00805DF3"/>
    <w:rsid w:val="008063E2"/>
    <w:rsid w:val="00813FEF"/>
    <w:rsid w:val="00816103"/>
    <w:rsid w:val="00824215"/>
    <w:rsid w:val="00830679"/>
    <w:rsid w:val="0083162D"/>
    <w:rsid w:val="00840858"/>
    <w:rsid w:val="00843E28"/>
    <w:rsid w:val="00844F92"/>
    <w:rsid w:val="00846210"/>
    <w:rsid w:val="00850FD6"/>
    <w:rsid w:val="008565D6"/>
    <w:rsid w:val="00856F74"/>
    <w:rsid w:val="0085783E"/>
    <w:rsid w:val="00857AC8"/>
    <w:rsid w:val="0086046E"/>
    <w:rsid w:val="00870C49"/>
    <w:rsid w:val="00876417"/>
    <w:rsid w:val="00880813"/>
    <w:rsid w:val="008848DE"/>
    <w:rsid w:val="0089007D"/>
    <w:rsid w:val="008920EF"/>
    <w:rsid w:val="00892427"/>
    <w:rsid w:val="00893EC5"/>
    <w:rsid w:val="00893FFF"/>
    <w:rsid w:val="008A2510"/>
    <w:rsid w:val="008A5B60"/>
    <w:rsid w:val="008A621D"/>
    <w:rsid w:val="008B5522"/>
    <w:rsid w:val="008B6C2E"/>
    <w:rsid w:val="008C0B03"/>
    <w:rsid w:val="008C237E"/>
    <w:rsid w:val="008C62F0"/>
    <w:rsid w:val="008D1359"/>
    <w:rsid w:val="008D528B"/>
    <w:rsid w:val="008E2EB2"/>
    <w:rsid w:val="008E5307"/>
    <w:rsid w:val="008F0F27"/>
    <w:rsid w:val="008F30B3"/>
    <w:rsid w:val="008F3770"/>
    <w:rsid w:val="008F57E4"/>
    <w:rsid w:val="008F5897"/>
    <w:rsid w:val="008F633A"/>
    <w:rsid w:val="009010EC"/>
    <w:rsid w:val="009138A9"/>
    <w:rsid w:val="00914681"/>
    <w:rsid w:val="00915CDA"/>
    <w:rsid w:val="00917206"/>
    <w:rsid w:val="009203F5"/>
    <w:rsid w:val="009210F3"/>
    <w:rsid w:val="00922F14"/>
    <w:rsid w:val="009233FD"/>
    <w:rsid w:val="00933A05"/>
    <w:rsid w:val="00934A67"/>
    <w:rsid w:val="00937959"/>
    <w:rsid w:val="009448D1"/>
    <w:rsid w:val="00944F3C"/>
    <w:rsid w:val="009479EE"/>
    <w:rsid w:val="009529BA"/>
    <w:rsid w:val="00956043"/>
    <w:rsid w:val="00964BC0"/>
    <w:rsid w:val="00965149"/>
    <w:rsid w:val="00967343"/>
    <w:rsid w:val="0097418A"/>
    <w:rsid w:val="009816C8"/>
    <w:rsid w:val="009840DD"/>
    <w:rsid w:val="009853AA"/>
    <w:rsid w:val="00990443"/>
    <w:rsid w:val="009918A5"/>
    <w:rsid w:val="00991B85"/>
    <w:rsid w:val="009920C7"/>
    <w:rsid w:val="00992D56"/>
    <w:rsid w:val="0099705C"/>
    <w:rsid w:val="009A0276"/>
    <w:rsid w:val="009A367D"/>
    <w:rsid w:val="009B73F6"/>
    <w:rsid w:val="009B7506"/>
    <w:rsid w:val="009C390D"/>
    <w:rsid w:val="009C5CC6"/>
    <w:rsid w:val="009C67AF"/>
    <w:rsid w:val="009D0A9D"/>
    <w:rsid w:val="009D562D"/>
    <w:rsid w:val="009E244A"/>
    <w:rsid w:val="009E37C8"/>
    <w:rsid w:val="009E39EB"/>
    <w:rsid w:val="009E4313"/>
    <w:rsid w:val="009E6774"/>
    <w:rsid w:val="00A0296D"/>
    <w:rsid w:val="00A0581F"/>
    <w:rsid w:val="00A05D1C"/>
    <w:rsid w:val="00A14A72"/>
    <w:rsid w:val="00A15E92"/>
    <w:rsid w:val="00A20E37"/>
    <w:rsid w:val="00A214FB"/>
    <w:rsid w:val="00A2156B"/>
    <w:rsid w:val="00A40444"/>
    <w:rsid w:val="00A42061"/>
    <w:rsid w:val="00A42587"/>
    <w:rsid w:val="00A4318B"/>
    <w:rsid w:val="00A4354E"/>
    <w:rsid w:val="00A47E8E"/>
    <w:rsid w:val="00A56C6C"/>
    <w:rsid w:val="00A5756E"/>
    <w:rsid w:val="00A66C7E"/>
    <w:rsid w:val="00A71CEE"/>
    <w:rsid w:val="00A81992"/>
    <w:rsid w:val="00A82B17"/>
    <w:rsid w:val="00A847CA"/>
    <w:rsid w:val="00A85704"/>
    <w:rsid w:val="00A94B6A"/>
    <w:rsid w:val="00AA12D4"/>
    <w:rsid w:val="00AA1F2F"/>
    <w:rsid w:val="00AA2132"/>
    <w:rsid w:val="00AA525B"/>
    <w:rsid w:val="00AA7216"/>
    <w:rsid w:val="00AA749A"/>
    <w:rsid w:val="00AB41DF"/>
    <w:rsid w:val="00AB5484"/>
    <w:rsid w:val="00AB64B7"/>
    <w:rsid w:val="00AC07FB"/>
    <w:rsid w:val="00AC49B1"/>
    <w:rsid w:val="00AC5D70"/>
    <w:rsid w:val="00AD0CF2"/>
    <w:rsid w:val="00AD131B"/>
    <w:rsid w:val="00AD78F0"/>
    <w:rsid w:val="00AF3032"/>
    <w:rsid w:val="00B007EF"/>
    <w:rsid w:val="00B04909"/>
    <w:rsid w:val="00B04BAE"/>
    <w:rsid w:val="00B10481"/>
    <w:rsid w:val="00B135F8"/>
    <w:rsid w:val="00B176A0"/>
    <w:rsid w:val="00B20C5A"/>
    <w:rsid w:val="00B22D6A"/>
    <w:rsid w:val="00B23013"/>
    <w:rsid w:val="00B26CC6"/>
    <w:rsid w:val="00B30F0F"/>
    <w:rsid w:val="00B31484"/>
    <w:rsid w:val="00B36E8C"/>
    <w:rsid w:val="00B4617C"/>
    <w:rsid w:val="00B51F83"/>
    <w:rsid w:val="00B62260"/>
    <w:rsid w:val="00B62C51"/>
    <w:rsid w:val="00B64D8B"/>
    <w:rsid w:val="00B67835"/>
    <w:rsid w:val="00B745CF"/>
    <w:rsid w:val="00B76F37"/>
    <w:rsid w:val="00B83FC0"/>
    <w:rsid w:val="00B8738F"/>
    <w:rsid w:val="00B874EC"/>
    <w:rsid w:val="00B9348E"/>
    <w:rsid w:val="00B96348"/>
    <w:rsid w:val="00BA36C4"/>
    <w:rsid w:val="00BB1028"/>
    <w:rsid w:val="00BB1926"/>
    <w:rsid w:val="00BB4E0A"/>
    <w:rsid w:val="00BC07D1"/>
    <w:rsid w:val="00BC5B9E"/>
    <w:rsid w:val="00BC727F"/>
    <w:rsid w:val="00BC7C1E"/>
    <w:rsid w:val="00BD00FD"/>
    <w:rsid w:val="00BD22C3"/>
    <w:rsid w:val="00BE363E"/>
    <w:rsid w:val="00BE57D9"/>
    <w:rsid w:val="00BE7348"/>
    <w:rsid w:val="00BF3632"/>
    <w:rsid w:val="00BF7AF2"/>
    <w:rsid w:val="00C016D2"/>
    <w:rsid w:val="00C02BFB"/>
    <w:rsid w:val="00C02E36"/>
    <w:rsid w:val="00C03C3F"/>
    <w:rsid w:val="00C072B7"/>
    <w:rsid w:val="00C07BF6"/>
    <w:rsid w:val="00C11CD3"/>
    <w:rsid w:val="00C206DC"/>
    <w:rsid w:val="00C211A4"/>
    <w:rsid w:val="00C22C84"/>
    <w:rsid w:val="00C26CC5"/>
    <w:rsid w:val="00C30BEC"/>
    <w:rsid w:val="00C32314"/>
    <w:rsid w:val="00C334C6"/>
    <w:rsid w:val="00C34776"/>
    <w:rsid w:val="00C37FFB"/>
    <w:rsid w:val="00C4153F"/>
    <w:rsid w:val="00C43A9B"/>
    <w:rsid w:val="00C43FB3"/>
    <w:rsid w:val="00C45B01"/>
    <w:rsid w:val="00C522FF"/>
    <w:rsid w:val="00C535F6"/>
    <w:rsid w:val="00C558E9"/>
    <w:rsid w:val="00C56372"/>
    <w:rsid w:val="00C566E2"/>
    <w:rsid w:val="00C6161B"/>
    <w:rsid w:val="00C61AF9"/>
    <w:rsid w:val="00C628AC"/>
    <w:rsid w:val="00C65803"/>
    <w:rsid w:val="00C660C3"/>
    <w:rsid w:val="00C71956"/>
    <w:rsid w:val="00C720B4"/>
    <w:rsid w:val="00C72DE7"/>
    <w:rsid w:val="00C735E1"/>
    <w:rsid w:val="00C73947"/>
    <w:rsid w:val="00C916C1"/>
    <w:rsid w:val="00CA038F"/>
    <w:rsid w:val="00CA240F"/>
    <w:rsid w:val="00CA41C7"/>
    <w:rsid w:val="00CA7312"/>
    <w:rsid w:val="00CC0B59"/>
    <w:rsid w:val="00CC2595"/>
    <w:rsid w:val="00CC4248"/>
    <w:rsid w:val="00CC7776"/>
    <w:rsid w:val="00CC7EA3"/>
    <w:rsid w:val="00CD3865"/>
    <w:rsid w:val="00CD58FA"/>
    <w:rsid w:val="00CE16BF"/>
    <w:rsid w:val="00CE4597"/>
    <w:rsid w:val="00CE61C0"/>
    <w:rsid w:val="00CF485D"/>
    <w:rsid w:val="00D027A0"/>
    <w:rsid w:val="00D06EBD"/>
    <w:rsid w:val="00D07190"/>
    <w:rsid w:val="00D20BF9"/>
    <w:rsid w:val="00D24739"/>
    <w:rsid w:val="00D26722"/>
    <w:rsid w:val="00D27833"/>
    <w:rsid w:val="00D30A92"/>
    <w:rsid w:val="00D36643"/>
    <w:rsid w:val="00D4007C"/>
    <w:rsid w:val="00D457FA"/>
    <w:rsid w:val="00D513EC"/>
    <w:rsid w:val="00D52E22"/>
    <w:rsid w:val="00D55EAE"/>
    <w:rsid w:val="00D56C91"/>
    <w:rsid w:val="00D62FFE"/>
    <w:rsid w:val="00D6648B"/>
    <w:rsid w:val="00D675D5"/>
    <w:rsid w:val="00D75C88"/>
    <w:rsid w:val="00D76012"/>
    <w:rsid w:val="00D77309"/>
    <w:rsid w:val="00D77853"/>
    <w:rsid w:val="00D81704"/>
    <w:rsid w:val="00D91F14"/>
    <w:rsid w:val="00D95526"/>
    <w:rsid w:val="00D95B2B"/>
    <w:rsid w:val="00D97128"/>
    <w:rsid w:val="00DA33B4"/>
    <w:rsid w:val="00DA3DF0"/>
    <w:rsid w:val="00DA43A2"/>
    <w:rsid w:val="00DA4757"/>
    <w:rsid w:val="00DA77DF"/>
    <w:rsid w:val="00DB172A"/>
    <w:rsid w:val="00DB3DAC"/>
    <w:rsid w:val="00DB44FA"/>
    <w:rsid w:val="00DB7DAC"/>
    <w:rsid w:val="00DC03BD"/>
    <w:rsid w:val="00DC42B6"/>
    <w:rsid w:val="00DD06BF"/>
    <w:rsid w:val="00DD3AF6"/>
    <w:rsid w:val="00DD3F38"/>
    <w:rsid w:val="00DE13CE"/>
    <w:rsid w:val="00DE16BC"/>
    <w:rsid w:val="00DE4808"/>
    <w:rsid w:val="00DE5A04"/>
    <w:rsid w:val="00DF2578"/>
    <w:rsid w:val="00DF2963"/>
    <w:rsid w:val="00DF7223"/>
    <w:rsid w:val="00E11B2A"/>
    <w:rsid w:val="00E146BA"/>
    <w:rsid w:val="00E17219"/>
    <w:rsid w:val="00E20D2F"/>
    <w:rsid w:val="00E2474D"/>
    <w:rsid w:val="00E264A5"/>
    <w:rsid w:val="00E31FE6"/>
    <w:rsid w:val="00E3492F"/>
    <w:rsid w:val="00E34ABA"/>
    <w:rsid w:val="00E418DA"/>
    <w:rsid w:val="00E418E7"/>
    <w:rsid w:val="00E45AFA"/>
    <w:rsid w:val="00E45E84"/>
    <w:rsid w:val="00E4603D"/>
    <w:rsid w:val="00E61924"/>
    <w:rsid w:val="00E621DD"/>
    <w:rsid w:val="00E6618F"/>
    <w:rsid w:val="00E67978"/>
    <w:rsid w:val="00E70C9A"/>
    <w:rsid w:val="00E74253"/>
    <w:rsid w:val="00E7617F"/>
    <w:rsid w:val="00E766FB"/>
    <w:rsid w:val="00E814CC"/>
    <w:rsid w:val="00E8445C"/>
    <w:rsid w:val="00E85A19"/>
    <w:rsid w:val="00E9258A"/>
    <w:rsid w:val="00E93042"/>
    <w:rsid w:val="00E94868"/>
    <w:rsid w:val="00E96358"/>
    <w:rsid w:val="00E97DAE"/>
    <w:rsid w:val="00EA0055"/>
    <w:rsid w:val="00EA1536"/>
    <w:rsid w:val="00EA1671"/>
    <w:rsid w:val="00EA3C6E"/>
    <w:rsid w:val="00EA61ED"/>
    <w:rsid w:val="00EB3766"/>
    <w:rsid w:val="00EC100D"/>
    <w:rsid w:val="00EC2029"/>
    <w:rsid w:val="00EC27E7"/>
    <w:rsid w:val="00EC4765"/>
    <w:rsid w:val="00EC52C2"/>
    <w:rsid w:val="00ED61A5"/>
    <w:rsid w:val="00EE24BB"/>
    <w:rsid w:val="00EE6B48"/>
    <w:rsid w:val="00EE73CC"/>
    <w:rsid w:val="00EF3F09"/>
    <w:rsid w:val="00F014EE"/>
    <w:rsid w:val="00F04192"/>
    <w:rsid w:val="00F075C3"/>
    <w:rsid w:val="00F138A0"/>
    <w:rsid w:val="00F1591C"/>
    <w:rsid w:val="00F15EA4"/>
    <w:rsid w:val="00F167E9"/>
    <w:rsid w:val="00F2192C"/>
    <w:rsid w:val="00F25E50"/>
    <w:rsid w:val="00F26080"/>
    <w:rsid w:val="00F277FC"/>
    <w:rsid w:val="00F30FA9"/>
    <w:rsid w:val="00F32F0F"/>
    <w:rsid w:val="00F330AF"/>
    <w:rsid w:val="00F357B6"/>
    <w:rsid w:val="00F36D53"/>
    <w:rsid w:val="00F4262C"/>
    <w:rsid w:val="00F43353"/>
    <w:rsid w:val="00F44322"/>
    <w:rsid w:val="00F46790"/>
    <w:rsid w:val="00F46FC2"/>
    <w:rsid w:val="00F521FA"/>
    <w:rsid w:val="00F60277"/>
    <w:rsid w:val="00F67077"/>
    <w:rsid w:val="00F674B1"/>
    <w:rsid w:val="00F73029"/>
    <w:rsid w:val="00F77576"/>
    <w:rsid w:val="00F810FA"/>
    <w:rsid w:val="00F84CEE"/>
    <w:rsid w:val="00F85655"/>
    <w:rsid w:val="00F85793"/>
    <w:rsid w:val="00FA0022"/>
    <w:rsid w:val="00FA5FF4"/>
    <w:rsid w:val="00FB07BD"/>
    <w:rsid w:val="00FB16DB"/>
    <w:rsid w:val="00FB2014"/>
    <w:rsid w:val="00FB2A65"/>
    <w:rsid w:val="00FB2F83"/>
    <w:rsid w:val="00FC08B4"/>
    <w:rsid w:val="00FC2E44"/>
    <w:rsid w:val="00FC4D2D"/>
    <w:rsid w:val="00FC5015"/>
    <w:rsid w:val="00FC5CE2"/>
    <w:rsid w:val="00FC7561"/>
    <w:rsid w:val="00FC7682"/>
    <w:rsid w:val="00FD168A"/>
    <w:rsid w:val="00FD1F09"/>
    <w:rsid w:val="00FD3B7B"/>
    <w:rsid w:val="00FD4ABE"/>
    <w:rsid w:val="00FD544F"/>
    <w:rsid w:val="00FE01CB"/>
    <w:rsid w:val="00FE1428"/>
    <w:rsid w:val="00FE3073"/>
    <w:rsid w:val="00FE4202"/>
    <w:rsid w:val="00FE4BCE"/>
    <w:rsid w:val="00FF7A2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E50643-E9D4-421E-95E9-322DAC40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7983</TotalTime>
  <Pages>2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 А.Г.</cp:lastModifiedBy>
  <cp:revision>102</cp:revision>
  <cp:lastPrinted>2018-10-03T04:03:00Z</cp:lastPrinted>
  <dcterms:created xsi:type="dcterms:W3CDTF">2013-12-05T00:00:00Z</dcterms:created>
  <dcterms:modified xsi:type="dcterms:W3CDTF">2018-10-10T05:41:00Z</dcterms:modified>
</cp:coreProperties>
</file>