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7" w:rsidRPr="00D02066" w:rsidRDefault="00D02066" w:rsidP="00D02066">
      <w:pPr>
        <w:jc w:val="center"/>
        <w:rPr>
          <w:sz w:val="28"/>
          <w:szCs w:val="28"/>
        </w:rPr>
      </w:pPr>
      <w:r w:rsidRPr="00D02066">
        <w:rPr>
          <w:sz w:val="28"/>
          <w:szCs w:val="28"/>
        </w:rPr>
        <w:t>План мероприятий на сентябрь 2018 года</w:t>
      </w:r>
    </w:p>
    <w:p w:rsidR="00D02066" w:rsidRPr="00D02066" w:rsidRDefault="00D0206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493"/>
        <w:gridCol w:w="2528"/>
        <w:gridCol w:w="2692"/>
        <w:gridCol w:w="2329"/>
      </w:tblGrid>
      <w:tr w:rsidR="00D02066" w:rsidRPr="00D02066" w:rsidTr="00D02066">
        <w:tc>
          <w:tcPr>
            <w:tcW w:w="532" w:type="dxa"/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066" w:rsidRPr="00D02066" w:rsidRDefault="00D02066" w:rsidP="00D02066">
            <w:pPr>
              <w:jc w:val="center"/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2066" w:rsidRPr="00D02066" w:rsidRDefault="00D02066" w:rsidP="00D02066">
            <w:pPr>
              <w:jc w:val="center"/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6" w:type="dxa"/>
          </w:tcPr>
          <w:p w:rsidR="00D02066" w:rsidRPr="00D02066" w:rsidRDefault="00D02066" w:rsidP="00D02066">
            <w:pPr>
              <w:jc w:val="center"/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группа</w:t>
            </w:r>
          </w:p>
        </w:tc>
        <w:tc>
          <w:tcPr>
            <w:tcW w:w="2374" w:type="dxa"/>
          </w:tcPr>
          <w:p w:rsidR="00D02066" w:rsidRPr="00D02066" w:rsidRDefault="00D02066" w:rsidP="00D02066">
            <w:pPr>
              <w:jc w:val="center"/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ответственный</w:t>
            </w:r>
          </w:p>
        </w:tc>
      </w:tr>
      <w:tr w:rsidR="00D02066" w:rsidRPr="00D02066" w:rsidTr="00D02066">
        <w:tc>
          <w:tcPr>
            <w:tcW w:w="532" w:type="dxa"/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14.09.2018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Организац</w:t>
            </w:r>
            <w:r w:rsidR="00123882">
              <w:rPr>
                <w:sz w:val="28"/>
                <w:szCs w:val="28"/>
              </w:rPr>
              <w:t>ионная встреча  с инспектором ПД</w:t>
            </w:r>
            <w:r w:rsidRPr="00D02066">
              <w:rPr>
                <w:sz w:val="28"/>
                <w:szCs w:val="28"/>
              </w:rPr>
              <w:t xml:space="preserve">Н </w:t>
            </w:r>
          </w:p>
        </w:tc>
        <w:tc>
          <w:tcPr>
            <w:tcW w:w="2836" w:type="dxa"/>
          </w:tcPr>
          <w:p w:rsidR="00D02066" w:rsidRPr="00D02066" w:rsidRDefault="00D02066" w:rsidP="00D02066">
            <w:pPr>
              <w:jc w:val="center"/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общежитие № 1</w:t>
            </w:r>
          </w:p>
        </w:tc>
        <w:tc>
          <w:tcPr>
            <w:tcW w:w="2374" w:type="dxa"/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Малик А.Н., Шуваева З.А.</w:t>
            </w:r>
          </w:p>
        </w:tc>
      </w:tr>
      <w:tr w:rsidR="00D02066" w:rsidRPr="00D02066" w:rsidTr="00D02066">
        <w:tc>
          <w:tcPr>
            <w:tcW w:w="532" w:type="dxa"/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28.09.2018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Беседа «Наркотики и подросток»</w:t>
            </w:r>
          </w:p>
        </w:tc>
        <w:tc>
          <w:tcPr>
            <w:tcW w:w="2836" w:type="dxa"/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Группа МРА-19-Н</w:t>
            </w:r>
          </w:p>
        </w:tc>
        <w:tc>
          <w:tcPr>
            <w:tcW w:w="2374" w:type="dxa"/>
          </w:tcPr>
          <w:p w:rsidR="00D02066" w:rsidRPr="00D02066" w:rsidRDefault="00D02066">
            <w:pPr>
              <w:rPr>
                <w:sz w:val="28"/>
                <w:szCs w:val="28"/>
              </w:rPr>
            </w:pPr>
            <w:r w:rsidRPr="00D02066">
              <w:rPr>
                <w:sz w:val="28"/>
                <w:szCs w:val="28"/>
              </w:rPr>
              <w:t>Малик А.Н., Темных Е.П.</w:t>
            </w:r>
          </w:p>
        </w:tc>
      </w:tr>
    </w:tbl>
    <w:p w:rsidR="00D02066" w:rsidRDefault="00D02066">
      <w:pPr>
        <w:rPr>
          <w:sz w:val="28"/>
          <w:szCs w:val="28"/>
        </w:rPr>
      </w:pPr>
    </w:p>
    <w:p w:rsidR="00D02066" w:rsidRDefault="00D02066">
      <w:pPr>
        <w:rPr>
          <w:sz w:val="28"/>
          <w:szCs w:val="28"/>
        </w:rPr>
      </w:pPr>
    </w:p>
    <w:p w:rsidR="00D02066" w:rsidRPr="00D02066" w:rsidRDefault="00D02066">
      <w:pPr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                                       А.Н. Малик</w:t>
      </w:r>
    </w:p>
    <w:sectPr w:rsidR="00D02066" w:rsidRPr="00D02066" w:rsidSect="00EA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66"/>
    <w:rsid w:val="00123882"/>
    <w:rsid w:val="00A61BD7"/>
    <w:rsid w:val="00D02066"/>
    <w:rsid w:val="00EA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MalikAN</dc:creator>
  <cp:keywords/>
  <dc:description/>
  <cp:lastModifiedBy>MalikAN</cp:lastModifiedBy>
  <cp:revision>2</cp:revision>
  <cp:lastPrinted>2018-08-29T05:20:00Z</cp:lastPrinted>
  <dcterms:created xsi:type="dcterms:W3CDTF">2018-08-29T04:36:00Z</dcterms:created>
  <dcterms:modified xsi:type="dcterms:W3CDTF">2018-08-29T05:21:00Z</dcterms:modified>
</cp:coreProperties>
</file>