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D6" w:rsidRPr="004C4104" w:rsidRDefault="00B97033" w:rsidP="00E61DD6">
      <w:pPr>
        <w:pStyle w:val="a3"/>
        <w:jc w:val="center"/>
        <w:rPr>
          <w:b/>
          <w:sz w:val="36"/>
          <w:szCs w:val="36"/>
        </w:rPr>
      </w:pPr>
      <w:r w:rsidRPr="004C4104">
        <w:rPr>
          <w:b/>
          <w:sz w:val="36"/>
          <w:szCs w:val="36"/>
        </w:rPr>
        <w:t>Р</w:t>
      </w:r>
      <w:r w:rsidR="009830AE" w:rsidRPr="004C4104">
        <w:rPr>
          <w:b/>
          <w:sz w:val="36"/>
          <w:szCs w:val="36"/>
        </w:rPr>
        <w:t xml:space="preserve">АСПИСАНИЕ КРУЖКОВ И СПОРТИВНЫХ СЕКЦИЙ 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3116"/>
        <w:gridCol w:w="3118"/>
        <w:gridCol w:w="3686"/>
        <w:gridCol w:w="3261"/>
      </w:tblGrid>
      <w:tr w:rsidR="00B97033" w:rsidRPr="00E61DD6" w:rsidTr="004C4104">
        <w:trPr>
          <w:trHeight w:val="842"/>
        </w:trPr>
        <w:tc>
          <w:tcPr>
            <w:tcW w:w="2569" w:type="dxa"/>
          </w:tcPr>
          <w:p w:rsidR="00B97033" w:rsidRPr="00633A33" w:rsidRDefault="00B97033" w:rsidP="0063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5107EA" w:rsidRPr="009248E5" w:rsidRDefault="00B97033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Наименование</w:t>
            </w:r>
          </w:p>
          <w:p w:rsidR="00B97033" w:rsidRPr="009248E5" w:rsidRDefault="00B97033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кружка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, секции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7033" w:rsidRPr="009248E5" w:rsidRDefault="00FE194C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Педагог</w:t>
            </w:r>
          </w:p>
        </w:tc>
        <w:tc>
          <w:tcPr>
            <w:tcW w:w="3686" w:type="dxa"/>
            <w:vAlign w:val="center"/>
          </w:tcPr>
          <w:p w:rsidR="00021750" w:rsidRPr="009248E5" w:rsidRDefault="00B97033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Время проведения</w:t>
            </w:r>
          </w:p>
          <w:p w:rsidR="00B97033" w:rsidRPr="009248E5" w:rsidRDefault="00B97033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занятий</w:t>
            </w:r>
            <w:proofErr w:type="gramEnd"/>
          </w:p>
        </w:tc>
        <w:tc>
          <w:tcPr>
            <w:tcW w:w="3261" w:type="dxa"/>
            <w:vAlign w:val="center"/>
          </w:tcPr>
          <w:p w:rsidR="00B97033" w:rsidRPr="009248E5" w:rsidRDefault="00B97033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Аудитория</w:t>
            </w:r>
          </w:p>
        </w:tc>
      </w:tr>
      <w:tr w:rsidR="00B97033" w:rsidRPr="00E61DD6" w:rsidTr="004C4104">
        <w:trPr>
          <w:trHeight w:val="1533"/>
        </w:trPr>
        <w:tc>
          <w:tcPr>
            <w:tcW w:w="2569" w:type="dxa"/>
          </w:tcPr>
          <w:p w:rsidR="00B97033" w:rsidRPr="00E61DD6" w:rsidRDefault="00B97033" w:rsidP="0063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143000"/>
                  <wp:effectExtent l="19050" t="0" r="0" b="0"/>
                  <wp:docPr id="108" name="Рисунок 1" descr="http://www.ithacawaters.org/wp/wp-content/uploads/images/wel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hacawaters.org/wp/wp-content/uploads/images/wel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5176CF" w:rsidRPr="009248E5" w:rsidRDefault="00C652F0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Искра </w:t>
            </w:r>
          </w:p>
          <w:p w:rsidR="00F472BD" w:rsidRPr="009248E5" w:rsidRDefault="005176CF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профессия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B97033" w:rsidRPr="009248E5" w:rsidRDefault="005176CF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Сварщик)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97B48" w:rsidRPr="009248E5" w:rsidRDefault="00C652F0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Злобин </w:t>
            </w:r>
          </w:p>
          <w:p w:rsidR="00C97B48" w:rsidRPr="009248E5" w:rsidRDefault="00C652F0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Павел </w:t>
            </w:r>
          </w:p>
          <w:p w:rsidR="00B97033" w:rsidRPr="009248E5" w:rsidRDefault="00C652F0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Дмитриевич</w:t>
            </w:r>
          </w:p>
        </w:tc>
        <w:tc>
          <w:tcPr>
            <w:tcW w:w="3686" w:type="dxa"/>
            <w:vAlign w:val="center"/>
          </w:tcPr>
          <w:p w:rsidR="00DC3103" w:rsidRPr="009248E5" w:rsidRDefault="005918BB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Понедельник,</w:t>
            </w:r>
          </w:p>
          <w:p w:rsidR="00DC3103" w:rsidRPr="009248E5" w:rsidRDefault="005918BB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,</w:t>
            </w:r>
          </w:p>
          <w:p w:rsidR="005918BB" w:rsidRPr="009248E5" w:rsidRDefault="005918BB" w:rsidP="000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C97B48" w:rsidRPr="009248E5" w:rsidRDefault="00C97B48" w:rsidP="00C9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Сварочная </w:t>
            </w:r>
          </w:p>
          <w:p w:rsidR="00B97033" w:rsidRPr="009248E5" w:rsidRDefault="00C97B48" w:rsidP="00C9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</w:t>
            </w:r>
            <w:r w:rsidR="00B97033"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астерск</w:t>
            </w: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ая</w:t>
            </w:r>
            <w:proofErr w:type="gramEnd"/>
          </w:p>
        </w:tc>
      </w:tr>
      <w:tr w:rsidR="00021750" w:rsidRPr="00E61DD6" w:rsidTr="004C4104">
        <w:trPr>
          <w:trHeight w:val="752"/>
        </w:trPr>
        <w:tc>
          <w:tcPr>
            <w:tcW w:w="2569" w:type="dxa"/>
          </w:tcPr>
          <w:p w:rsidR="00021750" w:rsidRDefault="00021750" w:rsidP="00021750">
            <w:pPr>
              <w:spacing w:after="0" w:line="240" w:lineRule="auto"/>
              <w:ind w:left="-9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9C657" wp14:editId="13CAFAF5">
                  <wp:extent cx="1219200" cy="149787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ав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49" cy="151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Автопрофи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профессия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Мастер по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ремонту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и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обслуживанию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автомобилей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Кобызов</w:t>
            </w:r>
            <w:proofErr w:type="spellEnd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Евгений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Александрович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Понедельник,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вторник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Слесарная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мастерская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</w:tc>
      </w:tr>
      <w:tr w:rsidR="00021750" w:rsidRPr="00E61DD6" w:rsidTr="004C4104">
        <w:trPr>
          <w:trHeight w:val="1912"/>
        </w:trPr>
        <w:tc>
          <w:tcPr>
            <w:tcW w:w="2569" w:type="dxa"/>
            <w:vAlign w:val="center"/>
          </w:tcPr>
          <w:p w:rsidR="00021750" w:rsidRPr="00E61DD6" w:rsidRDefault="00021750" w:rsidP="00021750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F7A74C7" wp14:editId="07DEB4DD">
                  <wp:extent cx="1278467" cy="1143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плотни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66" cy="114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Мастер,ОК</w:t>
            </w:r>
            <w:proofErr w:type="spellEnd"/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профессия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Плотник)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Максютенко</w:t>
            </w:r>
            <w:proofErr w:type="spellEnd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Евгений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Сергеевич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Мастерская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деревообработки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</w:tc>
      </w:tr>
      <w:tr w:rsidR="00021750" w:rsidRPr="00E61DD6" w:rsidTr="004C4104">
        <w:trPr>
          <w:trHeight w:val="2118"/>
        </w:trPr>
        <w:tc>
          <w:tcPr>
            <w:tcW w:w="2569" w:type="dxa"/>
            <w:vAlign w:val="center"/>
          </w:tcPr>
          <w:p w:rsidR="00021750" w:rsidRPr="00E61DD6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DA15591" wp14:editId="415C882C">
                  <wp:extent cx="1323975" cy="1298676"/>
                  <wp:effectExtent l="0" t="0" r="0" b="0"/>
                  <wp:docPr id="5" name="Рисунок 5" descr="http://pbs.twimg.com/profile_images/578813385174835201/6XM2_B0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bs.twimg.com/profile_images/578813385174835201/6XM2_B0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22" cy="130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Мастерская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сладостей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профессия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Кондитер)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Мыслицкая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Евгения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Андреевна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Административный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корпус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, учебный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кондитерский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цех,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5</w:t>
            </w:r>
          </w:p>
        </w:tc>
      </w:tr>
      <w:tr w:rsidR="00021750" w:rsidRPr="00E61DD6" w:rsidTr="004C4104">
        <w:trPr>
          <w:trHeight w:val="1938"/>
        </w:trPr>
        <w:tc>
          <w:tcPr>
            <w:tcW w:w="2569" w:type="dxa"/>
            <w:vAlign w:val="center"/>
          </w:tcPr>
          <w:p w:rsidR="00021750" w:rsidRPr="00E61DD6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5E0DA6D" wp14:editId="6E284449">
                  <wp:extent cx="1285875" cy="1400175"/>
                  <wp:effectExtent l="0" t="0" r="0" b="0"/>
                  <wp:docPr id="7" name="Рисунок 7" descr="https://im0-tub-ru.yandex.net/i?id=fdad5f40394cf4ed56f7ca7b171dd02f&amp;n=33&amp;h=215&amp;w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dad5f40394cf4ed56f7ca7b171dd02f&amp;n=33&amp;h=215&amp;w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Смак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профессия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Повар)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Самотонина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Татьяна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Викторовна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Административный </w:t>
            </w:r>
          </w:p>
          <w:p w:rsidR="00173B66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корпус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, учебная </w:t>
            </w:r>
          </w:p>
          <w:p w:rsidR="00173B66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кухня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ресторана,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5А</w:t>
            </w:r>
          </w:p>
        </w:tc>
      </w:tr>
      <w:tr w:rsidR="00021750" w:rsidRPr="00E61DD6" w:rsidTr="004C4104">
        <w:trPr>
          <w:trHeight w:val="1984"/>
        </w:trPr>
        <w:tc>
          <w:tcPr>
            <w:tcW w:w="2569" w:type="dxa"/>
            <w:vAlign w:val="center"/>
          </w:tcPr>
          <w:p w:rsidR="00021750" w:rsidRDefault="00021750" w:rsidP="0002175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3456D5" wp14:editId="09F3D4C4">
                  <wp:extent cx="1313815" cy="1295400"/>
                  <wp:effectExtent l="0" t="0" r="0" b="0"/>
                  <wp:docPr id="14" name="Рисунок 14" descr="http://uniqpost.com/wp-content/uploads/2011/04/cerob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niqpost.com/wp-content/uploads/2011/04/cerob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0" cy="130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FE194C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Мегавольт </w:t>
            </w:r>
          </w:p>
          <w:p w:rsidR="00FE194C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специальность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Монтаж, наладка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и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эксплуатация электрооборудования зданий)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Кувалов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Сергей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Александрович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Понедельник,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1,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16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021750" w:rsidRPr="00E61DD6" w:rsidTr="004C4104">
        <w:trPr>
          <w:trHeight w:val="1746"/>
        </w:trPr>
        <w:tc>
          <w:tcPr>
            <w:tcW w:w="2569" w:type="dxa"/>
            <w:vAlign w:val="center"/>
          </w:tcPr>
          <w:p w:rsidR="00021750" w:rsidRDefault="00021750" w:rsidP="00021750">
            <w:pPr>
              <w:spacing w:after="0" w:line="240" w:lineRule="auto"/>
              <w:ind w:left="-9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483FC" wp14:editId="6D084A56">
                  <wp:extent cx="1238250" cy="11716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успех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3" cy="117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Путь к успеху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педагогическое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мастерство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Стародубова Ирина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Дмитриевна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Понедельник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24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021750" w:rsidRPr="00E61DD6" w:rsidTr="004C4104">
        <w:trPr>
          <w:trHeight w:val="2016"/>
        </w:trPr>
        <w:tc>
          <w:tcPr>
            <w:tcW w:w="2569" w:type="dxa"/>
            <w:vAlign w:val="center"/>
          </w:tcPr>
          <w:p w:rsidR="00021750" w:rsidRPr="00E61DD6" w:rsidRDefault="00021750" w:rsidP="00021750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2EF7F6E" wp14:editId="08F85969">
                  <wp:extent cx="1251341" cy="1314450"/>
                  <wp:effectExtent l="0" t="0" r="0" b="0"/>
                  <wp:docPr id="10" name="Рисунок 10" descr="https://www.clipartsgram.com/image/941430004-9242148-busy-mum-stock-vector-mother-cartoon-bu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lipartsgram.com/image/941430004-9242148-busy-mum-stock-vector-mother-cartoon-bu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98" cy="13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Домоводство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Сукотина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Светлана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Мухаметдиновна</w:t>
            </w:r>
            <w:proofErr w:type="spellEnd"/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Вторник,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16.00 – 17.30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Общежитие № 2,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самоподготовки</w:t>
            </w:r>
            <w:proofErr w:type="gramEnd"/>
          </w:p>
        </w:tc>
      </w:tr>
      <w:tr w:rsidR="00021750" w:rsidRPr="00E61DD6" w:rsidTr="004C4104">
        <w:trPr>
          <w:trHeight w:val="2034"/>
        </w:trPr>
        <w:tc>
          <w:tcPr>
            <w:tcW w:w="2569" w:type="dxa"/>
          </w:tcPr>
          <w:p w:rsidR="00021750" w:rsidRPr="00E61DD6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97033"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A8AB855" wp14:editId="76CE6EA4">
                  <wp:extent cx="1495425" cy="1209675"/>
                  <wp:effectExtent l="19050" t="0" r="9525" b="0"/>
                  <wp:docPr id="122" name="Рисунок 43" descr="http://yumorok.ru/uploads/posts/2009-02/1235554216_img_7120701_61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yumorok.ru/uploads/posts/2009-02/1235554216_img_7120701_61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Лыжная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подготовка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Пчельников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Геннадий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Петрович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Воскресенье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11.00 – 12.30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Учебный корпус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№ 2, спортивный зал, лыжная база</w:t>
            </w:r>
          </w:p>
        </w:tc>
      </w:tr>
      <w:tr w:rsidR="00021750" w:rsidRPr="00E61DD6" w:rsidTr="00B61F8F">
        <w:trPr>
          <w:trHeight w:val="2072"/>
        </w:trPr>
        <w:tc>
          <w:tcPr>
            <w:tcW w:w="2569" w:type="dxa"/>
            <w:vAlign w:val="center"/>
          </w:tcPr>
          <w:p w:rsidR="00021750" w:rsidRPr="00E61DD6" w:rsidRDefault="00021750" w:rsidP="0017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8777AA5" wp14:editId="4AA8E987">
                  <wp:extent cx="1055076" cy="1162050"/>
                  <wp:effectExtent l="0" t="0" r="0" b="0"/>
                  <wp:docPr id="15" name="Рисунок 15" descr="http://image.shutterstock.com/display_pic_with_logo/305461/305461,1235205803,2/stock-vector-happy-volleyball-25333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shutterstock.com/display_pic_with_logo/305461/305461,1235205803,2/stock-vector-happy-volleyball-25333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28" cy="118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Волейбол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Пчельников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Геннадий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Петрович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Вторник,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16.00 – 17.30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Учебный корпус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№ 2, спортивный зал</w:t>
            </w:r>
          </w:p>
        </w:tc>
      </w:tr>
      <w:tr w:rsidR="00021750" w:rsidRPr="00E61DD6" w:rsidTr="004C4104">
        <w:trPr>
          <w:trHeight w:val="2052"/>
        </w:trPr>
        <w:tc>
          <w:tcPr>
            <w:tcW w:w="2569" w:type="dxa"/>
          </w:tcPr>
          <w:p w:rsidR="00021750" w:rsidRPr="00E61DD6" w:rsidRDefault="00021750" w:rsidP="0002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13B4DC" wp14:editId="080E4D71">
                  <wp:extent cx="1924050" cy="1428750"/>
                  <wp:effectExtent l="0" t="0" r="0" b="0"/>
                  <wp:docPr id="119" name="Рисунок 64" descr="http://s48.radikal.ru/i122/1112/5e/ee5d6be3c2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48.radikal.ru/i122/1112/5e/ee5d6be3c2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Патриот (стрельба из пневматической винтовки)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Петьков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Алексей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Алексеевич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Среда,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 стрелковый тир</w:t>
            </w:r>
          </w:p>
        </w:tc>
      </w:tr>
      <w:tr w:rsidR="00021750" w:rsidRPr="00E61DD6" w:rsidTr="004C4104">
        <w:trPr>
          <w:trHeight w:val="2818"/>
        </w:trPr>
        <w:tc>
          <w:tcPr>
            <w:tcW w:w="2569" w:type="dxa"/>
            <w:vAlign w:val="center"/>
          </w:tcPr>
          <w:p w:rsidR="00021750" w:rsidRDefault="00021750" w:rsidP="0002175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BDA2A6" wp14:editId="31156F6E">
                  <wp:extent cx="1494155" cy="1438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трен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C4104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Тяжелая атлетика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фитнес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Сидоров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Дмитрий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Сергеевич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Девушки: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суббота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16.00 – 17.00 </w:t>
            </w:r>
          </w:p>
          <w:p w:rsidR="00021750" w:rsidRPr="009248E5" w:rsidRDefault="00021750" w:rsidP="004C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 16.00 – 17.30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Юноши: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суббота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17.00 – 18.00 </w:t>
            </w:r>
          </w:p>
          <w:p w:rsidR="00021750" w:rsidRPr="009248E5" w:rsidRDefault="00021750" w:rsidP="004C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 17.30 – 19.00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Общежитие № 3,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тренажерный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зал</w:t>
            </w:r>
          </w:p>
        </w:tc>
      </w:tr>
      <w:tr w:rsidR="00021750" w:rsidRPr="00E61DD6" w:rsidTr="004C4104">
        <w:trPr>
          <w:trHeight w:val="1994"/>
        </w:trPr>
        <w:tc>
          <w:tcPr>
            <w:tcW w:w="2569" w:type="dxa"/>
            <w:vAlign w:val="center"/>
          </w:tcPr>
          <w:p w:rsidR="00021750" w:rsidRPr="00E61DD6" w:rsidRDefault="00021750" w:rsidP="00021750">
            <w:pPr>
              <w:spacing w:after="0" w:line="240" w:lineRule="auto"/>
              <w:ind w:left="-235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99E5A3" wp14:editId="060B6374">
                  <wp:extent cx="1313815" cy="1170140"/>
                  <wp:effectExtent l="0" t="0" r="0" b="0"/>
                  <wp:docPr id="12" name="Рисунок 12" descr="https://im0-tub-ru.yandex.net/i?id=7a27e83382d20c076f904706338312c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7a27e83382d20c076f904706338312c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46" cy="11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Мини-футбол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3B66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Збагирский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Дмитрий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Анатольевич</w:t>
            </w:r>
          </w:p>
        </w:tc>
        <w:tc>
          <w:tcPr>
            <w:tcW w:w="3686" w:type="dxa"/>
            <w:vAlign w:val="center"/>
          </w:tcPr>
          <w:p w:rsidR="00AD5D81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18.00 – 19.30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1,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спортивный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зал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021750" w:rsidRPr="00E61DD6" w:rsidTr="004C4104">
        <w:trPr>
          <w:trHeight w:val="1683"/>
        </w:trPr>
        <w:tc>
          <w:tcPr>
            <w:tcW w:w="2569" w:type="dxa"/>
          </w:tcPr>
          <w:p w:rsidR="00021750" w:rsidRDefault="00021750" w:rsidP="00021750">
            <w:pPr>
              <w:spacing w:after="0" w:line="240" w:lineRule="auto"/>
              <w:ind w:hanging="9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4665EE" wp14:editId="7AC15C42">
                  <wp:extent cx="1506904" cy="1247775"/>
                  <wp:effectExtent l="0" t="0" r="0" b="0"/>
                  <wp:docPr id="3" name="Рисунок 3" descr="https://thumbs.dreamstime.com/z/cartoon-little-boy-swimmer-swimming-pool-illustration-56088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cartoon-little-boy-swimmer-swimming-pool-illustration-56088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38" cy="129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Плавание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Сидоров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Дмитрий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Сергеевич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Понедельник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17.30 – 19.00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Среда, пятница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18.00 – 19.00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1, спортивный зал,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бассейн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СК «Атлант»</w:t>
            </w:r>
          </w:p>
        </w:tc>
      </w:tr>
      <w:tr w:rsidR="00021750" w:rsidRPr="00E61DD6" w:rsidTr="004C4104">
        <w:trPr>
          <w:trHeight w:val="1928"/>
        </w:trPr>
        <w:tc>
          <w:tcPr>
            <w:tcW w:w="2569" w:type="dxa"/>
          </w:tcPr>
          <w:p w:rsidR="00021750" w:rsidRDefault="00021750" w:rsidP="00021750">
            <w:pPr>
              <w:spacing w:after="0" w:line="240" w:lineRule="auto"/>
              <w:ind w:left="-9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0F6D8" wp14:editId="395A97F5">
                  <wp:extent cx="1304925" cy="1266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ТО 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73B66" w:rsidRPr="009248E5" w:rsidRDefault="00021750" w:rsidP="00021750">
            <w:pPr>
              <w:spacing w:after="0" w:line="240" w:lineRule="auto"/>
              <w:jc w:val="center"/>
              <w:rPr>
                <w:color w:val="002060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Легкая атлетика</w:t>
            </w:r>
            <w:r w:rsidRPr="009248E5">
              <w:rPr>
                <w:color w:val="002060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подготовка</w:t>
            </w:r>
            <w:proofErr w:type="gramEnd"/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 сдаче нормативов ГТО)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Сидоров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Дмитрий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Сергеевич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Понедельник,</w:t>
            </w:r>
          </w:p>
          <w:p w:rsidR="00AD5D81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среда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16.00 – 17.30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1,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спортивный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зал</w:t>
            </w:r>
          </w:p>
        </w:tc>
      </w:tr>
      <w:tr w:rsidR="00021750" w:rsidRPr="00E61DD6" w:rsidTr="004C4104">
        <w:trPr>
          <w:trHeight w:val="2046"/>
        </w:trPr>
        <w:tc>
          <w:tcPr>
            <w:tcW w:w="2569" w:type="dxa"/>
          </w:tcPr>
          <w:p w:rsidR="00021750" w:rsidRDefault="00021750" w:rsidP="0002175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846386" wp14:editId="68EAFD7E">
                  <wp:extent cx="1400175" cy="1338142"/>
                  <wp:effectExtent l="0" t="0" r="0" b="0"/>
                  <wp:docPr id="6" name="Рисунок 6" descr="http://st2.depositphotos.com/1002053/7645/v/950/depositphotos_76459255-Robot-and-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2.depositphotos.com/1002053/7645/v/950/depositphotos_76459255-Robot-and-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85" cy="134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Мобильная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робототехника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Южаков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Павел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Николаевич</w:t>
            </w:r>
          </w:p>
        </w:tc>
        <w:tc>
          <w:tcPr>
            <w:tcW w:w="3686" w:type="dxa"/>
            <w:vAlign w:val="center"/>
          </w:tcPr>
          <w:p w:rsidR="00AD5D81" w:rsidRDefault="00AD5D81" w:rsidP="00AD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Вторник</w:t>
            </w: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, </w:t>
            </w:r>
          </w:p>
          <w:p w:rsidR="00AD5D81" w:rsidRPr="009248E5" w:rsidRDefault="00AD5D81" w:rsidP="00AD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</w:p>
          <w:p w:rsidR="00021750" w:rsidRPr="009248E5" w:rsidRDefault="00AD5D81" w:rsidP="00AD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6</w:t>
            </w: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7</w:t>
            </w: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4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021750" w:rsidRPr="00E61DD6" w:rsidTr="004C4104">
        <w:trPr>
          <w:trHeight w:val="1705"/>
        </w:trPr>
        <w:tc>
          <w:tcPr>
            <w:tcW w:w="2569" w:type="dxa"/>
            <w:vAlign w:val="center"/>
          </w:tcPr>
          <w:p w:rsidR="00021750" w:rsidRDefault="00021750" w:rsidP="00021750">
            <w:pPr>
              <w:spacing w:after="0" w:line="240" w:lineRule="auto"/>
              <w:ind w:hanging="23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0BC79B" wp14:editId="50F55050">
                  <wp:extent cx="1428750" cy="125604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литр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24" cy="126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Волшебная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палитра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173B66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изобразительное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и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декоративно-прикладное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творчество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Абрамова Надежда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Викторовна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четверг</w:t>
            </w:r>
            <w:proofErr w:type="gramEnd"/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Общежитие № 1,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специальных дисциплин</w:t>
            </w:r>
          </w:p>
        </w:tc>
      </w:tr>
      <w:tr w:rsidR="00021750" w:rsidRPr="00E61DD6" w:rsidTr="004C4104">
        <w:trPr>
          <w:trHeight w:val="1600"/>
        </w:trPr>
        <w:tc>
          <w:tcPr>
            <w:tcW w:w="2569" w:type="dxa"/>
            <w:vAlign w:val="center"/>
          </w:tcPr>
          <w:p w:rsidR="00021750" w:rsidRDefault="00021750" w:rsidP="00173B66">
            <w:pPr>
              <w:spacing w:after="0" w:line="240" w:lineRule="auto"/>
              <w:ind w:hanging="23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6E015" wp14:editId="7E9F695B">
                  <wp:extent cx="1202055" cy="1218565"/>
                  <wp:effectExtent l="0" t="0" r="0" b="0"/>
                  <wp:docPr id="109" name="Рисунок 13" descr="https://im0-tub-ru.yandex.net/i?id=53f623ce71b36656b2360b55fcab5f62&amp;n=33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53f623ce71b36656b2360b55fcab5f62&amp;n=33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60" cy="123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Ключ к талантам</w:t>
            </w:r>
          </w:p>
          <w:p w:rsidR="00021750" w:rsidRPr="009248E5" w:rsidRDefault="00021750" w:rsidP="0017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вокал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Новикова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Валентина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Ивановна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Вторник,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 кабинет № 33</w:t>
            </w:r>
          </w:p>
        </w:tc>
      </w:tr>
      <w:tr w:rsidR="00021750" w:rsidRPr="00E61DD6" w:rsidTr="004C4104">
        <w:trPr>
          <w:trHeight w:val="1823"/>
        </w:trPr>
        <w:tc>
          <w:tcPr>
            <w:tcW w:w="2569" w:type="dxa"/>
            <w:vAlign w:val="center"/>
          </w:tcPr>
          <w:p w:rsidR="00021750" w:rsidRDefault="00021750" w:rsidP="00021750">
            <w:pPr>
              <w:spacing w:after="0" w:line="240" w:lineRule="auto"/>
              <w:ind w:hanging="23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99BF45" wp14:editId="594B939B">
                  <wp:extent cx="1490345" cy="11903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82" cy="119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Пластилинография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Син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Екатерина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Борисовна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Среда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14.00 – 15.30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gram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кабинет</w:t>
            </w:r>
            <w:proofErr w:type="gram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№ 38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021750" w:rsidRPr="00E61DD6" w:rsidTr="004C4104">
        <w:trPr>
          <w:trHeight w:val="1882"/>
        </w:trPr>
        <w:tc>
          <w:tcPr>
            <w:tcW w:w="2569" w:type="dxa"/>
            <w:vAlign w:val="center"/>
          </w:tcPr>
          <w:p w:rsidR="00021750" w:rsidRDefault="00021750" w:rsidP="004C4104">
            <w:pPr>
              <w:spacing w:after="0" w:line="240" w:lineRule="auto"/>
              <w:ind w:hanging="23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6A7D78" wp14:editId="675C4E77">
                  <wp:extent cx="1295400" cy="1097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узей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44" cy="110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Музейное дело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Кобызова</w:t>
            </w:r>
            <w:proofErr w:type="spellEnd"/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Марина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Александровна</w:t>
            </w:r>
          </w:p>
        </w:tc>
        <w:tc>
          <w:tcPr>
            <w:tcW w:w="3686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Вторник, 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Пятница</w:t>
            </w:r>
          </w:p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16.00 – 17.30</w:t>
            </w:r>
          </w:p>
        </w:tc>
        <w:tc>
          <w:tcPr>
            <w:tcW w:w="3261" w:type="dxa"/>
            <w:vAlign w:val="center"/>
          </w:tcPr>
          <w:p w:rsidR="00021750" w:rsidRPr="009248E5" w:rsidRDefault="00021750" w:rsidP="0002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9248E5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Учебный корпус № 2, библиотека, музей</w:t>
            </w:r>
          </w:p>
        </w:tc>
      </w:tr>
    </w:tbl>
    <w:p w:rsidR="00CD6B39" w:rsidRPr="00C10DBA" w:rsidRDefault="00CD6B39" w:rsidP="00C10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03F8" w:rsidRPr="004C4104" w:rsidRDefault="00F403F8" w:rsidP="00F403F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r w:rsidR="00D60E99" w:rsidRPr="004C4104">
        <w:rPr>
          <w:rFonts w:ascii="Times New Roman" w:hAnsi="Times New Roman" w:cs="Times New Roman"/>
          <w:color w:val="002060"/>
          <w:sz w:val="28"/>
          <w:szCs w:val="28"/>
        </w:rPr>
        <w:t>вопросам</w:t>
      </w:r>
      <w:r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и, жалобами и предложениями по организации дополнительного образования </w:t>
      </w:r>
      <w:r w:rsidR="00D60E99"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можно обратиться </w:t>
      </w:r>
    </w:p>
    <w:p w:rsidR="00C10DBA" w:rsidRPr="004C4104" w:rsidRDefault="00D60E99" w:rsidP="00C10DB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C4104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403F8"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заместителю директора по учебно-воспитательной работе </w:t>
      </w:r>
      <w:r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Анисимовой Александре Геннадьевне, </w:t>
      </w:r>
    </w:p>
    <w:p w:rsidR="00D60E99" w:rsidRPr="004C4104" w:rsidRDefault="005D124C" w:rsidP="00C10DB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4104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C10DBA" w:rsidRPr="004C4104">
        <w:rPr>
          <w:rFonts w:ascii="Times New Roman" w:hAnsi="Times New Roman" w:cs="Times New Roman"/>
          <w:color w:val="002060"/>
          <w:sz w:val="28"/>
          <w:szCs w:val="28"/>
        </w:rPr>
        <w:t>административный</w:t>
      </w:r>
      <w:r w:rsidR="00D60E99" w:rsidRPr="004C4104">
        <w:rPr>
          <w:rFonts w:ascii="Times New Roman" w:hAnsi="Times New Roman" w:cs="Times New Roman"/>
          <w:color w:val="002060"/>
          <w:sz w:val="28"/>
          <w:szCs w:val="28"/>
        </w:rPr>
        <w:t xml:space="preserve"> корпус, кабинет № 1</w:t>
      </w:r>
      <w:r w:rsidR="00C10DBA" w:rsidRPr="004C4104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866E03">
        <w:rPr>
          <w:rFonts w:ascii="Times New Roman" w:hAnsi="Times New Roman" w:cs="Times New Roman"/>
          <w:color w:val="002060"/>
          <w:sz w:val="28"/>
          <w:szCs w:val="28"/>
        </w:rPr>
        <w:t>, телефон 3-04-34</w:t>
      </w:r>
      <w:bookmarkStart w:id="0" w:name="_GoBack"/>
      <w:bookmarkEnd w:id="0"/>
      <w:r w:rsidRPr="004C4104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sectPr w:rsidR="00D60E99" w:rsidRPr="004C4104" w:rsidSect="004C4104">
      <w:pgSz w:w="16839" w:h="23814" w:code="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1DD6"/>
    <w:rsid w:val="0002008C"/>
    <w:rsid w:val="00021750"/>
    <w:rsid w:val="00067289"/>
    <w:rsid w:val="000A5657"/>
    <w:rsid w:val="000B5E1D"/>
    <w:rsid w:val="00173B66"/>
    <w:rsid w:val="001B15D1"/>
    <w:rsid w:val="001D65D4"/>
    <w:rsid w:val="001E07C2"/>
    <w:rsid w:val="001E7DC7"/>
    <w:rsid w:val="002654D6"/>
    <w:rsid w:val="00265753"/>
    <w:rsid w:val="002B21F7"/>
    <w:rsid w:val="002E66F6"/>
    <w:rsid w:val="003253B3"/>
    <w:rsid w:val="00365F28"/>
    <w:rsid w:val="003946D4"/>
    <w:rsid w:val="0041174A"/>
    <w:rsid w:val="004814F8"/>
    <w:rsid w:val="00493CF6"/>
    <w:rsid w:val="004C4104"/>
    <w:rsid w:val="004D6DE6"/>
    <w:rsid w:val="005107EA"/>
    <w:rsid w:val="005176CF"/>
    <w:rsid w:val="005254CD"/>
    <w:rsid w:val="00587992"/>
    <w:rsid w:val="00590C33"/>
    <w:rsid w:val="005912FB"/>
    <w:rsid w:val="005918BB"/>
    <w:rsid w:val="005D0223"/>
    <w:rsid w:val="005D124C"/>
    <w:rsid w:val="005E07B9"/>
    <w:rsid w:val="005F29A0"/>
    <w:rsid w:val="005F5A21"/>
    <w:rsid w:val="00630841"/>
    <w:rsid w:val="00633A33"/>
    <w:rsid w:val="0065632F"/>
    <w:rsid w:val="00666EF7"/>
    <w:rsid w:val="006704F6"/>
    <w:rsid w:val="006713B4"/>
    <w:rsid w:val="006E7019"/>
    <w:rsid w:val="00702379"/>
    <w:rsid w:val="007214B7"/>
    <w:rsid w:val="0074732D"/>
    <w:rsid w:val="00785964"/>
    <w:rsid w:val="008053C7"/>
    <w:rsid w:val="00815649"/>
    <w:rsid w:val="00846937"/>
    <w:rsid w:val="00866E03"/>
    <w:rsid w:val="008B69A6"/>
    <w:rsid w:val="008F03E1"/>
    <w:rsid w:val="009248E5"/>
    <w:rsid w:val="009270F7"/>
    <w:rsid w:val="00951EE1"/>
    <w:rsid w:val="00954F6F"/>
    <w:rsid w:val="00965B72"/>
    <w:rsid w:val="0096785D"/>
    <w:rsid w:val="00974F70"/>
    <w:rsid w:val="009830AE"/>
    <w:rsid w:val="009C34F2"/>
    <w:rsid w:val="009E2409"/>
    <w:rsid w:val="00A329FD"/>
    <w:rsid w:val="00A94995"/>
    <w:rsid w:val="00AA6A13"/>
    <w:rsid w:val="00AB7AE0"/>
    <w:rsid w:val="00AD5D81"/>
    <w:rsid w:val="00B2601E"/>
    <w:rsid w:val="00B27682"/>
    <w:rsid w:val="00B449F6"/>
    <w:rsid w:val="00B61F8F"/>
    <w:rsid w:val="00B755BE"/>
    <w:rsid w:val="00B97033"/>
    <w:rsid w:val="00BD6747"/>
    <w:rsid w:val="00BF1EAE"/>
    <w:rsid w:val="00BF2DC7"/>
    <w:rsid w:val="00C10DBA"/>
    <w:rsid w:val="00C652F0"/>
    <w:rsid w:val="00C97B48"/>
    <w:rsid w:val="00CC077B"/>
    <w:rsid w:val="00CD6B39"/>
    <w:rsid w:val="00D141B5"/>
    <w:rsid w:val="00D23C67"/>
    <w:rsid w:val="00D60E99"/>
    <w:rsid w:val="00D61DC9"/>
    <w:rsid w:val="00D92CC4"/>
    <w:rsid w:val="00DC3103"/>
    <w:rsid w:val="00DD3E33"/>
    <w:rsid w:val="00DE60AE"/>
    <w:rsid w:val="00E43897"/>
    <w:rsid w:val="00E61DD6"/>
    <w:rsid w:val="00F403F8"/>
    <w:rsid w:val="00F472BD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3318-0BA1-4B06-9BDC-E44446C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1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1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3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39B3-432A-47A5-844F-FF2B50D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АнисимоваАГ</cp:lastModifiedBy>
  <cp:revision>57</cp:revision>
  <cp:lastPrinted>2017-09-19T03:42:00Z</cp:lastPrinted>
  <dcterms:created xsi:type="dcterms:W3CDTF">2015-09-09T01:02:00Z</dcterms:created>
  <dcterms:modified xsi:type="dcterms:W3CDTF">2017-09-19T05:04:00Z</dcterms:modified>
</cp:coreProperties>
</file>