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8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025"/>
        <w:gridCol w:w="1503"/>
        <w:gridCol w:w="2562"/>
        <w:gridCol w:w="1503"/>
        <w:gridCol w:w="2466"/>
      </w:tblGrid>
      <w:tr w:rsidR="009A208D" w:rsidRPr="009A208D" w:rsidTr="00095D02">
        <w:trPr>
          <w:trHeight w:val="201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C72" w:rsidRPr="00101D00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101D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Наименование специальности, направления подготовки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2" w:rsidRPr="009A208D" w:rsidRDefault="008551B4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Форма обучения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C72" w:rsidRPr="00101D00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2020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C72" w:rsidRPr="00101D00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2021</w:t>
            </w:r>
          </w:p>
        </w:tc>
      </w:tr>
      <w:tr w:rsidR="009A208D" w:rsidRPr="009A208D" w:rsidTr="00095D02">
        <w:trPr>
          <w:trHeight w:val="766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72" w:rsidRPr="00101D00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C72" w:rsidRPr="00101D00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101D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Кол-во выпускников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C72" w:rsidRPr="00101D00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101D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Кол-во трудоу</w:t>
            </w:r>
            <w:bookmarkStart w:id="0" w:name="_GoBack"/>
            <w:bookmarkEnd w:id="0"/>
            <w:r w:rsidRPr="00101D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строенных выпускников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C72" w:rsidRPr="00101D00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101D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Кол-во выпускников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4C72" w:rsidRPr="00101D00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101D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Кол-во трудоустроенных выпускников</w:t>
            </w:r>
          </w:p>
        </w:tc>
      </w:tr>
      <w:tr w:rsidR="009A208D" w:rsidRPr="009A208D" w:rsidTr="00095D02">
        <w:trPr>
          <w:trHeight w:val="6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Штукатур, облицовщик-плиточник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17173F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F8279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F8279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0</w:t>
            </w:r>
          </w:p>
        </w:tc>
      </w:tr>
      <w:tr w:rsidR="009A208D" w:rsidRPr="009A208D" w:rsidTr="00095D02">
        <w:trPr>
          <w:trHeight w:val="11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Мастер столярно-плотничных и паркетных работ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17173F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F8279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F8279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0</w:t>
            </w:r>
          </w:p>
        </w:tc>
      </w:tr>
      <w:tr w:rsidR="009A208D" w:rsidRPr="009A208D" w:rsidTr="00095D02">
        <w:trPr>
          <w:trHeight w:val="39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Монтаж, наладка и эксплуатация электрооборудования промышленных и гражданских зданий</w:t>
            </w: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 xml:space="preserve">  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17173F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6E4F21" w:rsidRDefault="006E4F21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 w:bidi="ar-SA"/>
              </w:rPr>
              <w:t>7</w:t>
            </w:r>
          </w:p>
        </w:tc>
      </w:tr>
      <w:tr w:rsidR="009A208D" w:rsidRPr="009A208D" w:rsidTr="00095D02">
        <w:trPr>
          <w:trHeight w:val="47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Монтаж, наладка и эксплуатация электрооборудования промышленных и гражданских зданий</w:t>
            </w:r>
            <w:r w:rsidR="00A94E1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 xml:space="preserve">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17173F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B655EB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B655EB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B655EB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B655EB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20</w:t>
            </w:r>
          </w:p>
        </w:tc>
      </w:tr>
      <w:tr w:rsidR="009A208D" w:rsidRPr="009A208D" w:rsidTr="00095D02">
        <w:trPr>
          <w:trHeight w:val="2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Программирование в компьютерных системах</w:t>
            </w:r>
            <w:r w:rsidR="00A94E1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 xml:space="preserve">  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17173F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7</w:t>
            </w:r>
          </w:p>
        </w:tc>
      </w:tr>
      <w:tr w:rsidR="009A208D" w:rsidRPr="009A208D" w:rsidTr="00095D02">
        <w:trPr>
          <w:trHeight w:val="26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Подземная разработка месторождений полезных ископаемых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17173F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D23C86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D23C86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D23C86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D23C86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0</w:t>
            </w:r>
          </w:p>
        </w:tc>
      </w:tr>
      <w:tr w:rsidR="009A208D" w:rsidRPr="009A208D" w:rsidTr="00095D02">
        <w:trPr>
          <w:trHeight w:val="34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Подземная разработка месторождений полезных ископаемых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17173F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6E4F21" w:rsidRDefault="006E4F21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D23C86" w:rsidRDefault="006E4F21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1</w:t>
            </w:r>
          </w:p>
        </w:tc>
      </w:tr>
      <w:tr w:rsidR="009A208D" w:rsidRPr="009A208D" w:rsidTr="00095D02">
        <w:trPr>
          <w:trHeight w:val="35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Мастер по ремонту и обслуживанию автомобилей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9</w:t>
            </w:r>
          </w:p>
        </w:tc>
      </w:tr>
      <w:tr w:rsidR="009A208D" w:rsidRPr="009A208D" w:rsidTr="00095D02">
        <w:trPr>
          <w:trHeight w:val="2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Экономика и бухгалтерский учет (по отраслям)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4</w:t>
            </w:r>
          </w:p>
        </w:tc>
      </w:tr>
      <w:tr w:rsidR="009A208D" w:rsidRPr="009A208D" w:rsidTr="00095D02">
        <w:trPr>
          <w:trHeight w:val="2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Дошкольное образование</w:t>
            </w:r>
            <w:r w:rsidR="00A94E1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 xml:space="preserve">  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13</w:t>
            </w:r>
          </w:p>
        </w:tc>
      </w:tr>
      <w:tr w:rsidR="009A208D" w:rsidRPr="009A208D" w:rsidTr="00095D02">
        <w:trPr>
          <w:trHeight w:val="4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Дошкольное образование</w:t>
            </w:r>
            <w:r w:rsidR="00A94E1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0</w:t>
            </w:r>
          </w:p>
        </w:tc>
      </w:tr>
      <w:tr w:rsidR="009A208D" w:rsidRPr="009A208D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Преподавание в начальных классах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FA6828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FA6828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8140F7" w:rsidRDefault="008140F7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 w:bidi="ar-SA"/>
              </w:rPr>
              <w:t>9</w:t>
            </w:r>
          </w:p>
        </w:tc>
      </w:tr>
      <w:tr w:rsidR="009A208D" w:rsidRPr="009A208D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Повар, кондитер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5</w:t>
            </w:r>
          </w:p>
        </w:tc>
      </w:tr>
      <w:tr w:rsidR="009A208D" w:rsidRPr="009A208D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Обработчик рыбы и море продуктов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6</w:t>
            </w:r>
          </w:p>
        </w:tc>
      </w:tr>
      <w:tr w:rsidR="009A208D" w:rsidRPr="009A208D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lastRenderedPageBreak/>
              <w:t>Сварщик (ручной и частично механизированной сварки(наплавки)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0F66E9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0</w:t>
            </w:r>
          </w:p>
        </w:tc>
      </w:tr>
      <w:tr w:rsidR="009A208D" w:rsidRPr="009A208D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Информационные системы и программирования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554C01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13</w:t>
            </w:r>
          </w:p>
        </w:tc>
      </w:tr>
      <w:tr w:rsidR="009A208D" w:rsidRPr="009A208D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Маляр (мастер отделочных строительных работ)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554C01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7</w:t>
            </w:r>
          </w:p>
        </w:tc>
      </w:tr>
      <w:tr w:rsidR="009A208D" w:rsidRPr="009A208D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Физическая 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72" w:rsidRPr="009A208D" w:rsidRDefault="00554C01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B4C72" w:rsidRPr="009A208D" w:rsidRDefault="00AB4C72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 w:rsidRPr="009A20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7</w:t>
            </w:r>
          </w:p>
        </w:tc>
      </w:tr>
      <w:tr w:rsidR="00E16665" w:rsidRPr="009A208D" w:rsidTr="00095D02">
        <w:trPr>
          <w:trHeight w:val="236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65" w:rsidRPr="009A208D" w:rsidRDefault="00E16665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665" w:rsidRPr="009A208D" w:rsidRDefault="00E16665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145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665" w:rsidRPr="009A208D" w:rsidRDefault="00E16665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 w:bidi="ar-SA"/>
              </w:rPr>
              <w:t>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6665" w:rsidRPr="009A208D" w:rsidRDefault="00E16665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16665" w:rsidRPr="008140F7" w:rsidRDefault="00E16665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ar-SA"/>
              </w:rPr>
              <w:t>10</w:t>
            </w:r>
            <w:r w:rsidR="008140F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 w:bidi="ar-SA"/>
              </w:rPr>
              <w:t>8</w:t>
            </w:r>
          </w:p>
        </w:tc>
      </w:tr>
      <w:tr w:rsidR="00403863" w:rsidRPr="00403863" w:rsidTr="00095D02">
        <w:trPr>
          <w:trHeight w:val="23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63" w:rsidRPr="00403863" w:rsidRDefault="00403863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ar-SA"/>
              </w:rPr>
            </w:pPr>
            <w:r w:rsidRPr="0040386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ar-SA"/>
              </w:rPr>
              <w:t>%</w:t>
            </w:r>
            <w:r w:rsidR="00E1666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ar-SA"/>
              </w:rPr>
              <w:t xml:space="preserve"> трудоустроенных от общего количества выпускников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63" w:rsidRPr="00403863" w:rsidRDefault="00403863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ar-SA"/>
              </w:rPr>
            </w:pPr>
            <w:r w:rsidRPr="0040386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ar-SA"/>
              </w:rPr>
              <w:t>78%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03863" w:rsidRPr="00403863" w:rsidRDefault="008140F7" w:rsidP="00095D0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 w:bidi="ar-SA"/>
              </w:rPr>
              <w:t>80</w:t>
            </w:r>
            <w:r w:rsidR="00403863" w:rsidRPr="004038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ar-SA"/>
              </w:rPr>
              <w:t>%</w:t>
            </w:r>
          </w:p>
        </w:tc>
      </w:tr>
    </w:tbl>
    <w:p w:rsidR="00CF5461" w:rsidRPr="009A208D" w:rsidRDefault="00CF5461" w:rsidP="00095D02">
      <w:pPr>
        <w:rPr>
          <w:rFonts w:ascii="Times New Roman" w:hAnsi="Times New Roman" w:cs="Times New Roman"/>
          <w:color w:val="000000" w:themeColor="text1"/>
        </w:rPr>
      </w:pPr>
    </w:p>
    <w:sectPr w:rsidR="00CF5461" w:rsidRPr="009A208D" w:rsidSect="00101D00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1F77"/>
    <w:multiLevelType w:val="multilevel"/>
    <w:tmpl w:val="3F6C745A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EF"/>
    <w:rsid w:val="00095D02"/>
    <w:rsid w:val="000D2ECD"/>
    <w:rsid w:val="000F66E9"/>
    <w:rsid w:val="00101D00"/>
    <w:rsid w:val="0017173F"/>
    <w:rsid w:val="00232F14"/>
    <w:rsid w:val="002B6E96"/>
    <w:rsid w:val="0030210B"/>
    <w:rsid w:val="003F4D23"/>
    <w:rsid w:val="00403863"/>
    <w:rsid w:val="00554C01"/>
    <w:rsid w:val="0069319A"/>
    <w:rsid w:val="006E4F21"/>
    <w:rsid w:val="00746CA1"/>
    <w:rsid w:val="007E0BC7"/>
    <w:rsid w:val="008140F7"/>
    <w:rsid w:val="008551B4"/>
    <w:rsid w:val="009A208D"/>
    <w:rsid w:val="00A94E1D"/>
    <w:rsid w:val="00AB4C72"/>
    <w:rsid w:val="00B94101"/>
    <w:rsid w:val="00BE0F41"/>
    <w:rsid w:val="00C349BE"/>
    <w:rsid w:val="00CC4A51"/>
    <w:rsid w:val="00CD3F60"/>
    <w:rsid w:val="00CF5461"/>
    <w:rsid w:val="00D23C86"/>
    <w:rsid w:val="00D44EBE"/>
    <w:rsid w:val="00D777B4"/>
    <w:rsid w:val="00DC3D9F"/>
    <w:rsid w:val="00DE5CB8"/>
    <w:rsid w:val="00E16665"/>
    <w:rsid w:val="00E94BF8"/>
    <w:rsid w:val="00F15C51"/>
    <w:rsid w:val="00F61DEF"/>
    <w:rsid w:val="00F82792"/>
    <w:rsid w:val="00FC10DB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B868-6043-4D8F-AF92-750F6BB0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9F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9"/>
    <w:qFormat/>
    <w:rsid w:val="00DC3D9F"/>
    <w:pPr>
      <w:keepNext/>
      <w:numPr>
        <w:numId w:val="3"/>
      </w:numPr>
      <w:spacing w:before="240" w:after="12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2">
    <w:name w:val="heading 2"/>
    <w:basedOn w:val="a"/>
    <w:next w:val="a0"/>
    <w:link w:val="20"/>
    <w:uiPriority w:val="99"/>
    <w:qFormat/>
    <w:rsid w:val="00DC3D9F"/>
    <w:pPr>
      <w:keepNext/>
      <w:numPr>
        <w:ilvl w:val="1"/>
        <w:numId w:val="3"/>
      </w:numPr>
      <w:spacing w:before="200" w:after="120"/>
      <w:outlineLvl w:val="1"/>
    </w:pPr>
    <w:rPr>
      <w:rFonts w:ascii="Cambria" w:hAnsi="Cambria" w:cs="Mangal"/>
      <w:b/>
      <w:bCs/>
      <w:i/>
      <w:iCs/>
      <w:sz w:val="25"/>
      <w:szCs w:val="25"/>
    </w:rPr>
  </w:style>
  <w:style w:type="paragraph" w:styleId="3">
    <w:name w:val="heading 3"/>
    <w:basedOn w:val="a"/>
    <w:next w:val="a0"/>
    <w:link w:val="30"/>
    <w:uiPriority w:val="99"/>
    <w:qFormat/>
    <w:rsid w:val="00DC3D9F"/>
    <w:pPr>
      <w:keepNext/>
      <w:numPr>
        <w:ilvl w:val="2"/>
        <w:numId w:val="1"/>
      </w:numPr>
      <w:spacing w:before="140" w:after="120"/>
      <w:outlineLvl w:val="2"/>
    </w:pPr>
    <w:rPr>
      <w:rFonts w:ascii="Cambria" w:hAnsi="Cambria" w:cs="Mangal"/>
      <w:b/>
      <w:bCs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3D9F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C3D9F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DC3D9F"/>
    <w:rPr>
      <w:rFonts w:cs="Mangal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uiPriority w:val="99"/>
    <w:rsid w:val="00DC3D9F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30">
    <w:name w:val="Заголовок 3 Знак"/>
    <w:basedOn w:val="a1"/>
    <w:link w:val="3"/>
    <w:uiPriority w:val="99"/>
    <w:rsid w:val="00DC3D9F"/>
    <w:rPr>
      <w:rFonts w:ascii="Cambria" w:hAnsi="Cambria" w:cs="Mangal"/>
      <w:b/>
      <w:bCs/>
      <w:sz w:val="23"/>
      <w:szCs w:val="23"/>
      <w:lang w:eastAsia="zh-CN" w:bidi="hi-IN"/>
    </w:rPr>
  </w:style>
  <w:style w:type="paragraph" w:styleId="a5">
    <w:name w:val="Title"/>
    <w:basedOn w:val="a"/>
    <w:link w:val="a6"/>
    <w:uiPriority w:val="99"/>
    <w:qFormat/>
    <w:rsid w:val="00DC3D9F"/>
    <w:pPr>
      <w:suppressLineNumbers/>
      <w:spacing w:before="120" w:after="120"/>
    </w:pPr>
    <w:rPr>
      <w:rFonts w:ascii="Cambria" w:hAnsi="Cambria" w:cs="Mangal"/>
      <w:b/>
      <w:bCs/>
      <w:kern w:val="28"/>
      <w:sz w:val="29"/>
      <w:szCs w:val="29"/>
    </w:rPr>
  </w:style>
  <w:style w:type="character" w:customStyle="1" w:styleId="a6">
    <w:name w:val="Название Знак"/>
    <w:basedOn w:val="a1"/>
    <w:link w:val="a5"/>
    <w:uiPriority w:val="99"/>
    <w:rsid w:val="00DC3D9F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a7">
    <w:name w:val="Subtitle"/>
    <w:basedOn w:val="a"/>
    <w:next w:val="a0"/>
    <w:link w:val="a8"/>
    <w:uiPriority w:val="99"/>
    <w:qFormat/>
    <w:rsid w:val="00DC3D9F"/>
    <w:pPr>
      <w:keepNext/>
      <w:spacing w:before="60" w:after="120"/>
      <w:jc w:val="center"/>
    </w:pPr>
    <w:rPr>
      <w:rFonts w:ascii="Cambria" w:hAnsi="Cambria" w:cs="Mangal"/>
      <w:sz w:val="21"/>
      <w:szCs w:val="21"/>
    </w:rPr>
  </w:style>
  <w:style w:type="character" w:customStyle="1" w:styleId="a8">
    <w:name w:val="Подзаголовок Знак"/>
    <w:basedOn w:val="a1"/>
    <w:link w:val="a7"/>
    <w:uiPriority w:val="99"/>
    <w:rsid w:val="00DC3D9F"/>
    <w:rPr>
      <w:rFonts w:ascii="Cambria" w:hAnsi="Cambria" w:cs="Mangal"/>
      <w:sz w:val="21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DC3D9F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94BF8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94BF8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Боровик С.В.</cp:lastModifiedBy>
  <cp:revision>3</cp:revision>
  <cp:lastPrinted>2022-01-18T05:10:00Z</cp:lastPrinted>
  <dcterms:created xsi:type="dcterms:W3CDTF">2022-01-18T05:31:00Z</dcterms:created>
  <dcterms:modified xsi:type="dcterms:W3CDTF">2022-01-18T05:33:00Z</dcterms:modified>
</cp:coreProperties>
</file>