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3F" w:rsidRPr="00B91AE5" w:rsidRDefault="007C283F" w:rsidP="007C283F">
      <w:pPr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91AE5">
        <w:rPr>
          <w:rFonts w:ascii="Times New Roman" w:hAnsi="Times New Roman" w:cs="Times New Roman"/>
          <w:sz w:val="22"/>
          <w:szCs w:val="22"/>
        </w:rPr>
        <w:t xml:space="preserve">Краевое государственное бюджетное </w:t>
      </w:r>
    </w:p>
    <w:p w:rsidR="007C283F" w:rsidRPr="00B91AE5" w:rsidRDefault="007C283F" w:rsidP="007C283F">
      <w:pPr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91AE5">
        <w:rPr>
          <w:rFonts w:ascii="Times New Roman" w:hAnsi="Times New Roman" w:cs="Times New Roman"/>
          <w:sz w:val="22"/>
          <w:szCs w:val="22"/>
        </w:rPr>
        <w:t>профессиональное</w:t>
      </w:r>
      <w:proofErr w:type="gramEnd"/>
      <w:r w:rsidRPr="00B91AE5">
        <w:rPr>
          <w:rFonts w:ascii="Times New Roman" w:hAnsi="Times New Roman" w:cs="Times New Roman"/>
          <w:sz w:val="22"/>
          <w:szCs w:val="22"/>
        </w:rPr>
        <w:t xml:space="preserve"> образовательное учреждение </w:t>
      </w:r>
    </w:p>
    <w:p w:rsidR="007C283F" w:rsidRPr="00B91AE5" w:rsidRDefault="007C283F" w:rsidP="007C283F">
      <w:pPr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91AE5">
        <w:rPr>
          <w:rFonts w:ascii="Times New Roman" w:hAnsi="Times New Roman" w:cs="Times New Roman"/>
          <w:sz w:val="22"/>
          <w:szCs w:val="22"/>
        </w:rPr>
        <w:t>«Николаевский-на-Амуре промышленно-гуманитарный техникум»</w:t>
      </w:r>
    </w:p>
    <w:p w:rsidR="007C283F" w:rsidRPr="00B91AE5" w:rsidRDefault="007C283F" w:rsidP="007C283F">
      <w:pPr>
        <w:jc w:val="center"/>
        <w:rPr>
          <w:rFonts w:ascii="Times New Roman" w:hAnsi="Times New Roman" w:cs="Times New Roman"/>
          <w:sz w:val="22"/>
          <w:szCs w:val="22"/>
        </w:rPr>
      </w:pPr>
      <w:r w:rsidRPr="00B91AE5">
        <w:rPr>
          <w:rFonts w:ascii="Times New Roman" w:hAnsi="Times New Roman" w:cs="Times New Roman"/>
          <w:sz w:val="22"/>
          <w:szCs w:val="22"/>
        </w:rPr>
        <w:t>(КГБ ПОУ НПГТ)</w:t>
      </w: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suppressAutoHyphens/>
        <w:autoSpaceDN w:val="0"/>
        <w:ind w:left="567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УТВЕРЖДЕН</w:t>
      </w:r>
    </w:p>
    <w:p w:rsidR="007C283F" w:rsidRPr="00C82DCC" w:rsidRDefault="007C283F" w:rsidP="007C283F">
      <w:pPr>
        <w:suppressAutoHyphens/>
        <w:autoSpaceDN w:val="0"/>
        <w:ind w:left="567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C82DCC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Заместитель директора по УВР</w:t>
      </w:r>
      <w:r w:rsidRPr="00C82DC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______________</w:t>
      </w:r>
      <w:r w:rsidRPr="00C82DCC">
        <w:rPr>
          <w:rFonts w:ascii="Times New Roman" w:hAnsi="Times New Roman"/>
          <w:sz w:val="26"/>
          <w:szCs w:val="26"/>
        </w:rPr>
        <w:t>А.Г. Анисимова</w:t>
      </w:r>
      <w:r w:rsidRPr="00C82DCC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C82DCC">
        <w:rPr>
          <w:rFonts w:ascii="Times New Roman" w:hAnsi="Times New Roman"/>
          <w:sz w:val="26"/>
          <w:szCs w:val="26"/>
        </w:rPr>
        <w:t xml:space="preserve">                          </w:t>
      </w:r>
      <w:proofErr w:type="gramStart"/>
      <w:r w:rsidRPr="00C82DCC">
        <w:rPr>
          <w:rFonts w:ascii="Times New Roman" w:hAnsi="Times New Roman"/>
          <w:sz w:val="26"/>
          <w:szCs w:val="26"/>
        </w:rPr>
        <w:t xml:space="preserve">   </w:t>
      </w:r>
      <w:r w:rsidRPr="00C82DCC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End"/>
      <w:r w:rsidRPr="00C82DCC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C82DCC">
        <w:rPr>
          <w:rFonts w:ascii="Times New Roman" w:hAnsi="Times New Roman"/>
          <w:sz w:val="26"/>
          <w:szCs w:val="26"/>
        </w:rPr>
        <w:t>_</w:t>
      </w:r>
      <w:r w:rsidRPr="00C82DCC">
        <w:rPr>
          <w:rFonts w:ascii="Times New Roman" w:eastAsia="Times New Roman" w:hAnsi="Times New Roman" w:cs="Times New Roman"/>
          <w:sz w:val="26"/>
          <w:szCs w:val="26"/>
        </w:rPr>
        <w:t>_»______________</w:t>
      </w:r>
      <w:r w:rsidRPr="00C82DCC">
        <w:rPr>
          <w:rFonts w:ascii="Times New Roman" w:hAnsi="Times New Roman"/>
          <w:sz w:val="26"/>
          <w:szCs w:val="26"/>
        </w:rPr>
        <w:t xml:space="preserve">___2021 </w:t>
      </w:r>
      <w:r w:rsidRPr="00C82DCC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7C283F" w:rsidRPr="00C82DCC" w:rsidRDefault="007C283F" w:rsidP="007C283F">
      <w:pPr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283F" w:rsidRPr="007C283F" w:rsidRDefault="007C283F" w:rsidP="000E553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283F">
        <w:rPr>
          <w:rFonts w:ascii="Times New Roman" w:hAnsi="Times New Roman" w:cs="Times New Roman"/>
          <w:bCs/>
          <w:sz w:val="26"/>
          <w:szCs w:val="26"/>
        </w:rPr>
        <w:t xml:space="preserve">КАЛЕНДАРНЫЙ ПЛАН ВОСПИТАТЕЛЬНОЙ РАБОТЫ </w:t>
      </w:r>
    </w:p>
    <w:p w:rsidR="000E5537" w:rsidRDefault="007C283F" w:rsidP="000E5537">
      <w:pPr>
        <w:jc w:val="center"/>
        <w:rPr>
          <w:rFonts w:ascii="Times New Roman" w:hAnsi="Times New Roman" w:cs="Times New Roman"/>
          <w:sz w:val="26"/>
          <w:szCs w:val="26"/>
        </w:rPr>
      </w:pPr>
      <w:r w:rsidRPr="007C283F">
        <w:rPr>
          <w:rFonts w:ascii="Times New Roman" w:hAnsi="Times New Roman" w:cs="Times New Roman"/>
          <w:bCs/>
          <w:sz w:val="26"/>
          <w:szCs w:val="26"/>
        </w:rPr>
        <w:t>С ОБУЧАЮЩИМИСЯ</w:t>
      </w:r>
      <w:r w:rsidR="000E55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5537">
        <w:rPr>
          <w:rFonts w:ascii="Times New Roman" w:hAnsi="Times New Roman" w:cs="Times New Roman"/>
          <w:sz w:val="26"/>
          <w:szCs w:val="26"/>
        </w:rPr>
        <w:t xml:space="preserve">ПО СПЕЦИАЛЬНОСТИ </w:t>
      </w:r>
    </w:p>
    <w:p w:rsidR="002A3A43" w:rsidRDefault="002A3A43" w:rsidP="002A3A43">
      <w:pPr>
        <w:jc w:val="center"/>
        <w:rPr>
          <w:rFonts w:ascii="Times New Roman" w:hAnsi="Times New Roman" w:cs="Times New Roman"/>
          <w:sz w:val="26"/>
          <w:szCs w:val="26"/>
        </w:rPr>
      </w:pPr>
      <w:r w:rsidRPr="00E66851">
        <w:rPr>
          <w:rFonts w:ascii="Times New Roman" w:hAnsi="Times New Roman" w:cs="Times New Roman"/>
          <w:sz w:val="26"/>
          <w:szCs w:val="26"/>
        </w:rPr>
        <w:t xml:space="preserve">08.02.09 </w:t>
      </w:r>
      <w:r>
        <w:rPr>
          <w:rFonts w:ascii="Times New Roman" w:hAnsi="Times New Roman" w:cs="Times New Roman"/>
          <w:sz w:val="26"/>
          <w:szCs w:val="26"/>
        </w:rPr>
        <w:t xml:space="preserve">МОНТАЖ, НАЛАДКА И ЭКСПЛУАТАЦИЯ ЭЛЕКТРООБОРУДОВАНИЯ ПРОМЫШЛЕННЫХ </w:t>
      </w:r>
    </w:p>
    <w:p w:rsidR="002A3A43" w:rsidRDefault="002A3A43" w:rsidP="002A3A4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ГРАЖДАНСКИХ ЗДАНИЙ</w:t>
      </w:r>
    </w:p>
    <w:p w:rsidR="007C283F" w:rsidRPr="000E5537" w:rsidRDefault="007C283F" w:rsidP="000E553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283F">
        <w:rPr>
          <w:rFonts w:ascii="Times New Roman" w:hAnsi="Times New Roman" w:cs="Times New Roman"/>
          <w:sz w:val="26"/>
          <w:szCs w:val="26"/>
        </w:rPr>
        <w:t>НА 2021 – 202</w:t>
      </w:r>
      <w:r w:rsidR="00F0364F">
        <w:rPr>
          <w:rFonts w:ascii="Times New Roman" w:hAnsi="Times New Roman" w:cs="Times New Roman"/>
          <w:sz w:val="26"/>
          <w:szCs w:val="26"/>
        </w:rPr>
        <w:t xml:space="preserve">5 </w:t>
      </w:r>
      <w:r w:rsidRPr="007C283F">
        <w:rPr>
          <w:rFonts w:ascii="Times New Roman" w:hAnsi="Times New Roman" w:cs="Times New Roman"/>
          <w:sz w:val="26"/>
          <w:szCs w:val="26"/>
        </w:rPr>
        <w:t>ГОДЫ</w:t>
      </w:r>
    </w:p>
    <w:p w:rsidR="007C283F" w:rsidRPr="00C82DCC" w:rsidRDefault="007C283F" w:rsidP="000E553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rPr>
          <w:rFonts w:ascii="Times New Roman" w:hAnsi="Times New Roman" w:cs="Times New Roman"/>
          <w:sz w:val="26"/>
          <w:szCs w:val="26"/>
        </w:rPr>
      </w:pPr>
    </w:p>
    <w:p w:rsidR="007C283F" w:rsidRPr="00C82DCC" w:rsidRDefault="007C283F" w:rsidP="007C283F">
      <w:pPr>
        <w:rPr>
          <w:rFonts w:ascii="Times New Roman" w:hAnsi="Times New Roman" w:cs="Times New Roman"/>
          <w:sz w:val="26"/>
          <w:szCs w:val="26"/>
        </w:rPr>
      </w:pPr>
    </w:p>
    <w:p w:rsidR="007C283F" w:rsidRDefault="007C283F" w:rsidP="007C28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83F" w:rsidRDefault="007C283F" w:rsidP="007C283F">
      <w:pPr>
        <w:jc w:val="center"/>
        <w:rPr>
          <w:rFonts w:ascii="Times New Roman" w:hAnsi="Times New Roman" w:cs="Times New Roman"/>
          <w:sz w:val="22"/>
          <w:szCs w:val="22"/>
        </w:rPr>
      </w:pPr>
      <w:r w:rsidRPr="00DC5185">
        <w:rPr>
          <w:rFonts w:ascii="Times New Roman" w:hAnsi="Times New Roman" w:cs="Times New Roman"/>
          <w:sz w:val="22"/>
          <w:szCs w:val="22"/>
        </w:rPr>
        <w:t>2021</w:t>
      </w:r>
    </w:p>
    <w:p w:rsidR="00F0364F" w:rsidRDefault="00F0364F" w:rsidP="002A3A43">
      <w:pPr>
        <w:rPr>
          <w:rFonts w:ascii="Times New Roman" w:hAnsi="Times New Roman" w:cs="Times New Roman"/>
          <w:b/>
          <w:sz w:val="22"/>
          <w:szCs w:val="22"/>
        </w:rPr>
      </w:pPr>
    </w:p>
    <w:p w:rsidR="000E5537" w:rsidRPr="000E5537" w:rsidRDefault="000E5537" w:rsidP="007C283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5537">
        <w:rPr>
          <w:rFonts w:ascii="Times New Roman" w:hAnsi="Times New Roman" w:cs="Times New Roman"/>
          <w:b/>
          <w:sz w:val="22"/>
          <w:szCs w:val="22"/>
        </w:rPr>
        <w:t>Календарный план на 2021 – 2022 учебный год</w:t>
      </w:r>
    </w:p>
    <w:p w:rsidR="000E5537" w:rsidRPr="00DC5185" w:rsidRDefault="000E5537" w:rsidP="007C283F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528"/>
        <w:gridCol w:w="1276"/>
        <w:gridCol w:w="2409"/>
      </w:tblGrid>
      <w:tr w:rsidR="000E5537" w:rsidRPr="007F6707" w:rsidTr="000E5537">
        <w:trPr>
          <w:trHeight w:val="357"/>
        </w:trPr>
        <w:tc>
          <w:tcPr>
            <w:tcW w:w="710" w:type="dxa"/>
          </w:tcPr>
          <w:p w:rsidR="000E5537" w:rsidRPr="007F6707" w:rsidRDefault="000E5537" w:rsidP="000E5537">
            <w:pPr>
              <w:ind w:left="-250" w:right="-108"/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E5537" w:rsidRPr="007F6707" w:rsidTr="000E5537">
        <w:trPr>
          <w:trHeight w:val="357"/>
        </w:trPr>
        <w:tc>
          <w:tcPr>
            <w:tcW w:w="710" w:type="dxa"/>
            <w:vAlign w:val="center"/>
          </w:tcPr>
          <w:p w:rsidR="000E5537" w:rsidRPr="008B75B8" w:rsidRDefault="000E5537" w:rsidP="000E5537">
            <w:pPr>
              <w:ind w:left="-250" w:right="-108"/>
              <w:jc w:val="center"/>
              <w:rPr>
                <w:rFonts w:ascii="Times New Roman" w:hAnsi="Times New Roman" w:cs="Times New Roman"/>
              </w:rPr>
            </w:pPr>
            <w:r w:rsidRPr="008B7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3" w:type="dxa"/>
            <w:gridSpan w:val="3"/>
            <w:vAlign w:val="center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«Гражданско-патриотическое воспитание»</w:t>
            </w: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0E5537">
            <w:pPr>
              <w:pStyle w:val="a4"/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Уроки Мира.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куратор</w:t>
            </w:r>
            <w:proofErr w:type="gramEnd"/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20765B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07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Встреча-реквием, посвященная жертвам теракта в Беслане «Последний звонок».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20765B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076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0E553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651573">
              <w:rPr>
                <w:rFonts w:ascii="Times New Roman" w:hAnsi="Times New Roman" w:cs="Times New Roman"/>
              </w:rPr>
              <w:t>Игр</w:t>
            </w:r>
            <w:r>
              <w:rPr>
                <w:rFonts w:ascii="Times New Roman" w:hAnsi="Times New Roman" w:cs="Times New Roman"/>
              </w:rPr>
              <w:t>а</w:t>
            </w:r>
            <w:r w:rsidRPr="00651573">
              <w:rPr>
                <w:rFonts w:ascii="Times New Roman" w:hAnsi="Times New Roman" w:cs="Times New Roman"/>
              </w:rPr>
              <w:t>-путешестви</w:t>
            </w:r>
            <w:r>
              <w:rPr>
                <w:rFonts w:ascii="Times New Roman" w:hAnsi="Times New Roman" w:cs="Times New Roman"/>
              </w:rPr>
              <w:t>е «Родные вёрсты», посвященная 83-й годовщине Хабаровского края.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23A6E" w:rsidRPr="007F6707" w:rsidTr="000E5537">
        <w:tc>
          <w:tcPr>
            <w:tcW w:w="710" w:type="dxa"/>
          </w:tcPr>
          <w:p w:rsidR="00023A6E" w:rsidRPr="007F6707" w:rsidRDefault="0020765B" w:rsidP="00023A6E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23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23A6E" w:rsidRPr="007F23C4" w:rsidRDefault="00023A6E" w:rsidP="00023A6E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Викторина «Мы вместе!» приуроченная к Дню народного единства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23A6E" w:rsidRPr="007F23C4" w:rsidRDefault="00023A6E" w:rsidP="00023A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023A6E" w:rsidRPr="007F23C4" w:rsidRDefault="00023A6E" w:rsidP="00023A6E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Куратор</w:t>
            </w:r>
          </w:p>
        </w:tc>
      </w:tr>
      <w:tr w:rsidR="00023A6E" w:rsidRPr="007F6707" w:rsidTr="000E5537">
        <w:trPr>
          <w:trHeight w:val="559"/>
        </w:trPr>
        <w:tc>
          <w:tcPr>
            <w:tcW w:w="710" w:type="dxa"/>
          </w:tcPr>
          <w:p w:rsidR="00023A6E" w:rsidRPr="007F6707" w:rsidRDefault="0020765B" w:rsidP="00023A6E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23A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23A6E" w:rsidRDefault="00023A6E" w:rsidP="00023A6E">
            <w:pPr>
              <w:ind w:righ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«Неделя правовой помощи»</w:t>
            </w:r>
          </w:p>
        </w:tc>
        <w:tc>
          <w:tcPr>
            <w:tcW w:w="1276" w:type="dxa"/>
          </w:tcPr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023A6E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УВР, педагог-организатор, социальные педагоги, воспитатели</w:t>
            </w:r>
          </w:p>
        </w:tc>
      </w:tr>
      <w:tr w:rsidR="00023A6E" w:rsidRPr="007F6707" w:rsidTr="000E5537">
        <w:tc>
          <w:tcPr>
            <w:tcW w:w="710" w:type="dxa"/>
          </w:tcPr>
          <w:p w:rsidR="00023A6E" w:rsidRPr="007F6707" w:rsidRDefault="00023A6E" w:rsidP="0020765B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076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23A6E" w:rsidRPr="00C53490" w:rsidRDefault="00023A6E" w:rsidP="00023A6E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вой час «Основной закон России», посвященный Д</w:t>
            </w:r>
            <w:r w:rsidRPr="00C53490">
              <w:rPr>
                <w:rFonts w:ascii="Times New Roman" w:hAnsi="Times New Roman" w:cs="Times New Roman"/>
              </w:rPr>
              <w:t>ню Конституции Российской Федер</w:t>
            </w:r>
            <w:r>
              <w:rPr>
                <w:rFonts w:ascii="Times New Roman" w:hAnsi="Times New Roman" w:cs="Times New Roman"/>
              </w:rPr>
              <w:t>ации.</w:t>
            </w:r>
          </w:p>
        </w:tc>
        <w:tc>
          <w:tcPr>
            <w:tcW w:w="1276" w:type="dxa"/>
          </w:tcPr>
          <w:p w:rsidR="00023A6E" w:rsidRPr="00C53490" w:rsidRDefault="00023A6E" w:rsidP="00023A6E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023A6E" w:rsidRPr="00C53490" w:rsidRDefault="00023A6E" w:rsidP="00023A6E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23A6E" w:rsidRPr="007F6707" w:rsidTr="000E5537">
        <w:tc>
          <w:tcPr>
            <w:tcW w:w="710" w:type="dxa"/>
          </w:tcPr>
          <w:p w:rsidR="00023A6E" w:rsidRPr="007F6707" w:rsidRDefault="00023A6E" w:rsidP="0020765B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076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023A6E" w:rsidRPr="007F23C4" w:rsidRDefault="00023A6E" w:rsidP="00023A6E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Урок памяти «Бессмертен тот, кто Отечество спас»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7F23C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посвященный</w:t>
            </w:r>
            <w:r w:rsidRPr="007F23C4">
              <w:rPr>
                <w:rFonts w:ascii="Times New Roman" w:eastAsia="Calibri" w:hAnsi="Times New Roman" w:cs="Times New Roman"/>
              </w:rPr>
              <w:t xml:space="preserve"> Дню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7F23C4">
              <w:rPr>
                <w:rFonts w:ascii="Times New Roman" w:eastAsia="Calibri" w:hAnsi="Times New Roman" w:cs="Times New Roman"/>
              </w:rPr>
              <w:t>ероев Отечества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3490">
              <w:rPr>
                <w:rFonts w:ascii="Times New Roman" w:hAnsi="Times New Roman" w:cs="Times New Roman"/>
              </w:rPr>
              <w:t>(совместно с МКМУ «НРБ»)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23A6E" w:rsidRPr="007F23C4" w:rsidRDefault="00023A6E" w:rsidP="00023A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2409" w:type="dxa"/>
          </w:tcPr>
          <w:p w:rsidR="00023A6E" w:rsidRPr="007F23C4" w:rsidRDefault="00023A6E" w:rsidP="00023A6E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023A6E" w:rsidRPr="007F23C4" w:rsidRDefault="00023A6E" w:rsidP="00023A6E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3A6E" w:rsidRPr="007F6707" w:rsidTr="000E5537">
        <w:tc>
          <w:tcPr>
            <w:tcW w:w="710" w:type="dxa"/>
          </w:tcPr>
          <w:p w:rsidR="00023A6E" w:rsidRPr="007F6707" w:rsidRDefault="00023A6E" w:rsidP="0020765B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076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023A6E" w:rsidRPr="00BD6C07" w:rsidRDefault="00023A6E" w:rsidP="00023A6E">
            <w:pPr>
              <w:pStyle w:val="a6"/>
              <w:shd w:val="clear" w:color="auto" w:fill="FFFFFF"/>
              <w:spacing w:before="0" w:beforeAutospacing="0" w:after="0" w:afterAutospacing="0"/>
              <w:ind w:left="141"/>
            </w:pPr>
            <w:r>
              <w:t>Правовая в</w:t>
            </w:r>
            <w:r w:rsidRPr="00BD6C07">
              <w:t>икторина «Хочу все знать»</w:t>
            </w:r>
            <w:r>
              <w:t>.</w:t>
            </w:r>
          </w:p>
        </w:tc>
        <w:tc>
          <w:tcPr>
            <w:tcW w:w="1276" w:type="dxa"/>
          </w:tcPr>
          <w:p w:rsidR="00023A6E" w:rsidRPr="00BD6C07" w:rsidRDefault="00023A6E" w:rsidP="00023A6E">
            <w:pPr>
              <w:pStyle w:val="a6"/>
              <w:shd w:val="clear" w:color="auto" w:fill="FFFFFF"/>
              <w:jc w:val="center"/>
            </w:pPr>
            <w:r w:rsidRPr="00BD6C07">
              <w:t>Январь</w:t>
            </w:r>
          </w:p>
        </w:tc>
        <w:tc>
          <w:tcPr>
            <w:tcW w:w="2409" w:type="dxa"/>
          </w:tcPr>
          <w:p w:rsidR="00023A6E" w:rsidRPr="00BD6C07" w:rsidRDefault="00023A6E" w:rsidP="00023A6E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BD6C07">
              <w:t>Социальные</w:t>
            </w:r>
          </w:p>
          <w:p w:rsidR="00023A6E" w:rsidRPr="00BD6C07" w:rsidRDefault="00023A6E" w:rsidP="00023A6E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 w:rsidRPr="00BD6C07">
              <w:t>педагоги</w:t>
            </w:r>
            <w:proofErr w:type="gramEnd"/>
          </w:p>
        </w:tc>
      </w:tr>
      <w:tr w:rsidR="00023A6E" w:rsidRPr="007F6707" w:rsidTr="000E5537">
        <w:tc>
          <w:tcPr>
            <w:tcW w:w="710" w:type="dxa"/>
          </w:tcPr>
          <w:p w:rsidR="00023A6E" w:rsidRPr="007F6707" w:rsidRDefault="0020765B" w:rsidP="00023A6E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23A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023A6E" w:rsidRPr="00C53490" w:rsidRDefault="00023A6E" w:rsidP="00023A6E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 xml:space="preserve">Историко-патриотический час «История Дня защитников Отечества» + викторина </w:t>
            </w:r>
            <w:r>
              <w:rPr>
                <w:rFonts w:ascii="Times New Roman" w:hAnsi="Times New Roman" w:cs="Times New Roman"/>
              </w:rPr>
              <w:t>«Солдатская смекалка», посвященные Дню защитника Отечества.</w:t>
            </w:r>
          </w:p>
        </w:tc>
        <w:tc>
          <w:tcPr>
            <w:tcW w:w="1276" w:type="dxa"/>
          </w:tcPr>
          <w:p w:rsidR="00023A6E" w:rsidRPr="00C53490" w:rsidRDefault="00023A6E" w:rsidP="00023A6E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023A6E" w:rsidRPr="00C53490" w:rsidRDefault="00023A6E" w:rsidP="0020765B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23A6E" w:rsidRPr="007F6707" w:rsidTr="000E5537">
        <w:trPr>
          <w:trHeight w:val="441"/>
        </w:trPr>
        <w:tc>
          <w:tcPr>
            <w:tcW w:w="710" w:type="dxa"/>
          </w:tcPr>
          <w:p w:rsidR="00023A6E" w:rsidRPr="007F6707" w:rsidRDefault="00023A6E" w:rsidP="0020765B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076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023A6E" w:rsidRPr="00C53490" w:rsidRDefault="00023A6E" w:rsidP="00023A6E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 xml:space="preserve">Правовой диалог о </w:t>
            </w:r>
            <w:proofErr w:type="spellStart"/>
            <w:r w:rsidRPr="00C53490">
              <w:rPr>
                <w:rFonts w:ascii="Times New Roman" w:hAnsi="Times New Roman" w:cs="Times New Roman"/>
              </w:rPr>
              <w:t>буллинге</w:t>
            </w:r>
            <w:proofErr w:type="spellEnd"/>
            <w:r w:rsidRPr="00C53490">
              <w:rPr>
                <w:rFonts w:ascii="Times New Roman" w:hAnsi="Times New Roman" w:cs="Times New Roman"/>
              </w:rPr>
              <w:t xml:space="preserve"> сре</w:t>
            </w:r>
            <w:r>
              <w:rPr>
                <w:rFonts w:ascii="Times New Roman" w:hAnsi="Times New Roman" w:cs="Times New Roman"/>
              </w:rPr>
              <w:t>ди подростков «Или ты, или тебя</w:t>
            </w:r>
            <w:r w:rsidRPr="00C5349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23A6E" w:rsidRPr="00C53490" w:rsidRDefault="00023A6E" w:rsidP="00023A6E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023A6E" w:rsidRPr="00C53490" w:rsidRDefault="00023A6E" w:rsidP="0020765B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23A6E" w:rsidRPr="007F6707" w:rsidTr="000E5537">
        <w:trPr>
          <w:trHeight w:val="557"/>
        </w:trPr>
        <w:tc>
          <w:tcPr>
            <w:tcW w:w="710" w:type="dxa"/>
          </w:tcPr>
          <w:p w:rsidR="00023A6E" w:rsidRPr="007F6707" w:rsidRDefault="00023A6E" w:rsidP="0020765B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076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</w:tcPr>
          <w:p w:rsidR="00023A6E" w:rsidRPr="00C53490" w:rsidRDefault="00023A6E" w:rsidP="00023A6E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Информационный час «Что мы знаем о коррупции</w:t>
            </w:r>
            <w:r>
              <w:rPr>
                <w:rFonts w:ascii="Times New Roman" w:hAnsi="Times New Roman" w:cs="Times New Roman"/>
              </w:rPr>
              <w:t>?</w:t>
            </w:r>
            <w:r w:rsidRPr="00C5349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23A6E" w:rsidRPr="00C53490" w:rsidRDefault="00023A6E" w:rsidP="00023A6E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23A6E" w:rsidRPr="00C53490" w:rsidRDefault="00023A6E" w:rsidP="0020765B">
            <w:pPr>
              <w:tabs>
                <w:tab w:val="left" w:pos="5386"/>
              </w:tabs>
              <w:ind w:left="131"/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23A6E" w:rsidRPr="007F6707" w:rsidTr="000E5537">
        <w:trPr>
          <w:trHeight w:val="272"/>
        </w:trPr>
        <w:tc>
          <w:tcPr>
            <w:tcW w:w="710" w:type="dxa"/>
          </w:tcPr>
          <w:p w:rsidR="00023A6E" w:rsidRDefault="00023A6E" w:rsidP="0020765B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076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</w:tcPr>
          <w:p w:rsidR="00023A6E" w:rsidRPr="007F23C4" w:rsidRDefault="00023A6E" w:rsidP="00023A6E">
            <w:pPr>
              <w:shd w:val="clear" w:color="auto" w:fill="FFFFFF"/>
              <w:ind w:left="141" w:right="142"/>
              <w:jc w:val="both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7F23C4">
              <w:rPr>
                <w:rFonts w:ascii="Times New Roman" w:eastAsia="Calibri" w:hAnsi="Times New Roman" w:cs="Times New Roman"/>
                <w:bCs/>
              </w:rPr>
              <w:t>Викторина «Слава тебе, победитель</w:t>
            </w:r>
            <w:r>
              <w:rPr>
                <w:rFonts w:ascii="Times New Roman" w:eastAsia="Calibri" w:hAnsi="Times New Roman" w:cs="Times New Roman"/>
                <w:bCs/>
              </w:rPr>
              <w:t>-</w:t>
            </w:r>
            <w:r w:rsidRPr="007F23C4">
              <w:rPr>
                <w:rFonts w:ascii="Times New Roman" w:eastAsia="Calibri" w:hAnsi="Times New Roman" w:cs="Times New Roman"/>
                <w:bCs/>
              </w:rPr>
              <w:t>солдат!»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276" w:type="dxa"/>
          </w:tcPr>
          <w:p w:rsidR="00023A6E" w:rsidRPr="007F23C4" w:rsidRDefault="00023A6E" w:rsidP="00023A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09" w:type="dxa"/>
          </w:tcPr>
          <w:p w:rsidR="00023A6E" w:rsidRPr="007F23C4" w:rsidRDefault="00023A6E" w:rsidP="00023A6E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</w:t>
            </w:r>
            <w:r>
              <w:rPr>
                <w:rFonts w:ascii="Times New Roman" w:eastAsia="Calibri" w:hAnsi="Times New Roman" w:cs="Times New Roman"/>
              </w:rPr>
              <w:t>, студенческий актив</w:t>
            </w:r>
          </w:p>
        </w:tc>
      </w:tr>
      <w:tr w:rsidR="00023A6E" w:rsidRPr="007F6707" w:rsidTr="000E5537">
        <w:tc>
          <w:tcPr>
            <w:tcW w:w="710" w:type="dxa"/>
          </w:tcPr>
          <w:p w:rsidR="00023A6E" w:rsidRPr="007F6707" w:rsidRDefault="00023A6E" w:rsidP="0020765B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076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</w:tcPr>
          <w:p w:rsidR="00023A6E" w:rsidRPr="007F6707" w:rsidRDefault="00023A6E" w:rsidP="00023A6E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познаний и открытий</w:t>
            </w:r>
            <w:r w:rsidRPr="007F670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Россия начинается с меня</w:t>
            </w:r>
            <w:r w:rsidRPr="007F670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</w:tcPr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7F6707">
              <w:rPr>
                <w:rFonts w:ascii="Times New Roman" w:hAnsi="Times New Roman" w:cs="Times New Roman"/>
              </w:rPr>
              <w:t>ураторы</w:t>
            </w:r>
            <w:proofErr w:type="gramEnd"/>
            <w:r>
              <w:rPr>
                <w:rFonts w:ascii="Times New Roman" w:hAnsi="Times New Roman" w:cs="Times New Roman"/>
              </w:rPr>
              <w:t>, мастера п/о</w:t>
            </w:r>
          </w:p>
        </w:tc>
      </w:tr>
      <w:tr w:rsidR="00023A6E" w:rsidRPr="007F6707" w:rsidTr="000E5537">
        <w:trPr>
          <w:trHeight w:val="720"/>
        </w:trPr>
        <w:tc>
          <w:tcPr>
            <w:tcW w:w="710" w:type="dxa"/>
          </w:tcPr>
          <w:p w:rsidR="00023A6E" w:rsidRPr="007F6707" w:rsidRDefault="00023A6E" w:rsidP="0020765B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076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</w:tcPr>
          <w:p w:rsidR="00023A6E" w:rsidRPr="007F6707" w:rsidRDefault="00023A6E" w:rsidP="00023A6E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Участие в городских праздничных мероприятиях, посвященных юбилейным и памятным датам и событиям российской истории.</w:t>
            </w:r>
          </w:p>
        </w:tc>
        <w:tc>
          <w:tcPr>
            <w:tcW w:w="1276" w:type="dxa"/>
          </w:tcPr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В течение </w:t>
            </w:r>
          </w:p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года</w:t>
            </w:r>
            <w:proofErr w:type="gramEnd"/>
          </w:p>
        </w:tc>
        <w:tc>
          <w:tcPr>
            <w:tcW w:w="2409" w:type="dxa"/>
          </w:tcPr>
          <w:p w:rsidR="00023A6E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Зам. директор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УВР, педагог-организатор</w:t>
            </w:r>
            <w:r w:rsidR="0020765B">
              <w:rPr>
                <w:rFonts w:ascii="Times New Roman" w:hAnsi="Times New Roman" w:cs="Times New Roman"/>
              </w:rPr>
              <w:t>, куратор</w:t>
            </w:r>
          </w:p>
        </w:tc>
      </w:tr>
      <w:tr w:rsidR="00023A6E" w:rsidRPr="007F6707" w:rsidTr="000E5537">
        <w:trPr>
          <w:trHeight w:val="166"/>
        </w:trPr>
        <w:tc>
          <w:tcPr>
            <w:tcW w:w="710" w:type="dxa"/>
          </w:tcPr>
          <w:p w:rsidR="00023A6E" w:rsidRPr="007F6707" w:rsidRDefault="00023A6E" w:rsidP="00023A6E">
            <w:pPr>
              <w:tabs>
                <w:tab w:val="left" w:pos="0"/>
                <w:tab w:val="left" w:pos="193"/>
              </w:tabs>
              <w:ind w:left="-14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3"/>
          </w:tcPr>
          <w:p w:rsidR="00023A6E" w:rsidRPr="007F6707" w:rsidRDefault="00247FFC" w:rsidP="00247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</w:t>
            </w:r>
            <w:r w:rsidR="00023A6E">
              <w:rPr>
                <w:rFonts w:ascii="Times New Roman" w:hAnsi="Times New Roman" w:cs="Times New Roman"/>
              </w:rPr>
              <w:t>Культурно-творческ</w:t>
            </w:r>
            <w:r>
              <w:rPr>
                <w:rFonts w:ascii="Times New Roman" w:hAnsi="Times New Roman" w:cs="Times New Roman"/>
              </w:rPr>
              <w:t>о</w:t>
            </w:r>
            <w:r w:rsidR="00023A6E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воспитание»</w:t>
            </w:r>
          </w:p>
        </w:tc>
      </w:tr>
      <w:tr w:rsidR="00023A6E" w:rsidRPr="007F6707" w:rsidTr="000E5537">
        <w:trPr>
          <w:trHeight w:val="297"/>
        </w:trPr>
        <w:tc>
          <w:tcPr>
            <w:tcW w:w="710" w:type="dxa"/>
          </w:tcPr>
          <w:p w:rsidR="00023A6E" w:rsidRPr="007F6707" w:rsidRDefault="00023A6E" w:rsidP="00023A6E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28" w:type="dxa"/>
          </w:tcPr>
          <w:p w:rsidR="00023A6E" w:rsidRPr="007F6707" w:rsidRDefault="00023A6E" w:rsidP="0075678C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</w:t>
            </w:r>
            <w:r w:rsidR="0075678C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678C">
              <w:rPr>
                <w:rFonts w:ascii="Times New Roman" w:hAnsi="Times New Roman" w:cs="Times New Roman"/>
              </w:rPr>
              <w:t>линейка</w:t>
            </w:r>
            <w:r>
              <w:rPr>
                <w:rFonts w:ascii="Times New Roman" w:hAnsi="Times New Roman" w:cs="Times New Roman"/>
              </w:rPr>
              <w:t>, посвященн</w:t>
            </w:r>
            <w:r w:rsidR="0075678C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Дню Знаний.</w:t>
            </w:r>
          </w:p>
        </w:tc>
        <w:tc>
          <w:tcPr>
            <w:tcW w:w="1276" w:type="dxa"/>
          </w:tcPr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7F6707">
              <w:rPr>
                <w:rFonts w:ascii="Times New Roman" w:hAnsi="Times New Roman" w:cs="Times New Roman"/>
              </w:rPr>
              <w:t>ураторы</w:t>
            </w:r>
            <w:proofErr w:type="gramEnd"/>
            <w:r>
              <w:rPr>
                <w:rFonts w:ascii="Times New Roman" w:hAnsi="Times New Roman" w:cs="Times New Roman"/>
              </w:rPr>
              <w:t>, мастера п/о</w:t>
            </w:r>
          </w:p>
        </w:tc>
      </w:tr>
      <w:tr w:rsidR="00023A6E" w:rsidRPr="007F6707" w:rsidTr="000E5537">
        <w:trPr>
          <w:trHeight w:val="274"/>
        </w:trPr>
        <w:tc>
          <w:tcPr>
            <w:tcW w:w="710" w:type="dxa"/>
          </w:tcPr>
          <w:p w:rsidR="00023A6E" w:rsidRPr="007F6707" w:rsidRDefault="00023A6E" w:rsidP="00023A6E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28" w:type="dxa"/>
          </w:tcPr>
          <w:p w:rsidR="00023A6E" w:rsidRPr="00A6520D" w:rsidRDefault="00023A6E" w:rsidP="00023A6E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A6520D"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t xml:space="preserve">обучающихся </w:t>
            </w:r>
            <w:r w:rsidRPr="00A6520D">
              <w:rPr>
                <w:rFonts w:ascii="Times New Roman" w:hAnsi="Times New Roman" w:cs="Times New Roman"/>
              </w:rPr>
              <w:t>групп нового набора с библиоте</w:t>
            </w:r>
            <w:r>
              <w:rPr>
                <w:rFonts w:ascii="Times New Roman" w:hAnsi="Times New Roman" w:cs="Times New Roman"/>
              </w:rPr>
              <w:t>чно-информационным центром</w:t>
            </w:r>
            <w:r w:rsidRPr="00A6520D">
              <w:rPr>
                <w:rFonts w:ascii="Times New Roman" w:hAnsi="Times New Roman" w:cs="Times New Roman"/>
              </w:rPr>
              <w:t xml:space="preserve"> «Неделя первокурсника»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23A6E" w:rsidRPr="00616BDE" w:rsidRDefault="00023A6E" w:rsidP="00023A6E">
            <w:pPr>
              <w:tabs>
                <w:tab w:val="left" w:pos="5386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 w:rsidRPr="00616BD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23A6E" w:rsidRPr="00616BDE" w:rsidRDefault="00023A6E" w:rsidP="00023A6E">
            <w:pPr>
              <w:tabs>
                <w:tab w:val="left" w:pos="5386"/>
              </w:tabs>
              <w:ind w:left="141" w:right="143"/>
              <w:jc w:val="center"/>
            </w:pPr>
            <w:r w:rsidRPr="00616BDE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23A6E" w:rsidRPr="007F6707" w:rsidTr="000E5537">
        <w:trPr>
          <w:trHeight w:val="297"/>
        </w:trPr>
        <w:tc>
          <w:tcPr>
            <w:tcW w:w="710" w:type="dxa"/>
          </w:tcPr>
          <w:p w:rsidR="00023A6E" w:rsidRPr="007F6707" w:rsidRDefault="00023A6E" w:rsidP="0075678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567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023A6E" w:rsidRPr="007F23C4" w:rsidRDefault="00023A6E" w:rsidP="00023A6E">
            <w:pPr>
              <w:tabs>
                <w:tab w:val="left" w:pos="11199"/>
              </w:tabs>
              <w:ind w:lef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 знакомств </w:t>
            </w:r>
            <w:r w:rsidRPr="007F23C4">
              <w:rPr>
                <w:rFonts w:ascii="Times New Roman" w:hAnsi="Times New Roman" w:cs="Times New Roman"/>
              </w:rPr>
              <w:t>«Приятно познакомиться!»</w:t>
            </w:r>
          </w:p>
        </w:tc>
        <w:tc>
          <w:tcPr>
            <w:tcW w:w="1276" w:type="dxa"/>
          </w:tcPr>
          <w:p w:rsidR="00023A6E" w:rsidRPr="007F23C4" w:rsidRDefault="00023A6E" w:rsidP="00023A6E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23A6E" w:rsidRPr="007F23C4" w:rsidRDefault="00023A6E" w:rsidP="00023A6E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Воспитатели, студенческий актив</w:t>
            </w:r>
          </w:p>
        </w:tc>
      </w:tr>
      <w:tr w:rsidR="00023A6E" w:rsidRPr="007F6707" w:rsidTr="000E5537">
        <w:trPr>
          <w:trHeight w:val="475"/>
        </w:trPr>
        <w:tc>
          <w:tcPr>
            <w:tcW w:w="710" w:type="dxa"/>
          </w:tcPr>
          <w:p w:rsidR="00023A6E" w:rsidRPr="007F6707" w:rsidRDefault="00023A6E" w:rsidP="0075678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7567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23A6E" w:rsidRPr="007F6707" w:rsidRDefault="00023A6E" w:rsidP="00023A6E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программа, посвященная Дню Учителя «Любимым педагогам, посвящается…».</w:t>
            </w:r>
          </w:p>
        </w:tc>
        <w:tc>
          <w:tcPr>
            <w:tcW w:w="1276" w:type="dxa"/>
          </w:tcPr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9" w:type="dxa"/>
          </w:tcPr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23A6E" w:rsidRPr="007F6707" w:rsidTr="000E5537">
        <w:trPr>
          <w:trHeight w:val="439"/>
        </w:trPr>
        <w:tc>
          <w:tcPr>
            <w:tcW w:w="710" w:type="dxa"/>
          </w:tcPr>
          <w:p w:rsidR="00023A6E" w:rsidRPr="007F6707" w:rsidRDefault="00023A6E" w:rsidP="0075678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567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23A6E" w:rsidRPr="007F6707" w:rsidRDefault="00023A6E" w:rsidP="00023A6E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F6707">
              <w:rPr>
                <w:rFonts w:ascii="Times New Roman" w:hAnsi="Times New Roman" w:cs="Times New Roman"/>
              </w:rPr>
              <w:t>Праздничная программа «Посвящение в студенты»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9" w:type="dxa"/>
          </w:tcPr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23A6E" w:rsidRPr="007F6707" w:rsidTr="000E5537">
        <w:trPr>
          <w:trHeight w:val="414"/>
        </w:trPr>
        <w:tc>
          <w:tcPr>
            <w:tcW w:w="710" w:type="dxa"/>
          </w:tcPr>
          <w:p w:rsidR="00023A6E" w:rsidRPr="007F6707" w:rsidRDefault="00023A6E" w:rsidP="0075678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567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23A6E" w:rsidRDefault="00023A6E" w:rsidP="00023A6E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чтецов, посвященный Дню матери «Мама, мамочка, мамуля».</w:t>
            </w:r>
          </w:p>
        </w:tc>
        <w:tc>
          <w:tcPr>
            <w:tcW w:w="1276" w:type="dxa"/>
          </w:tcPr>
          <w:p w:rsidR="00023A6E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23A6E" w:rsidRPr="007F6707" w:rsidTr="000E5537">
        <w:trPr>
          <w:trHeight w:val="414"/>
        </w:trPr>
        <w:tc>
          <w:tcPr>
            <w:tcW w:w="710" w:type="dxa"/>
          </w:tcPr>
          <w:p w:rsidR="00023A6E" w:rsidRPr="007F6707" w:rsidRDefault="00023A6E" w:rsidP="0075678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567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023A6E" w:rsidRPr="00233CE2" w:rsidRDefault="00023A6E" w:rsidP="00023A6E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233CE2">
              <w:rPr>
                <w:rFonts w:ascii="Times New Roman" w:hAnsi="Times New Roman" w:cs="Times New Roman"/>
              </w:rPr>
              <w:t>Урок-презентация о истории праздника Новый год, о новогодних традициях в разных странах + викторина «Такой разный Новый год».</w:t>
            </w:r>
          </w:p>
        </w:tc>
        <w:tc>
          <w:tcPr>
            <w:tcW w:w="1276" w:type="dxa"/>
          </w:tcPr>
          <w:p w:rsidR="00023A6E" w:rsidRPr="00233CE2" w:rsidRDefault="00023A6E" w:rsidP="00023A6E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</w:rPr>
            </w:pPr>
            <w:r w:rsidRPr="00233CE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023A6E" w:rsidRPr="00233CE2" w:rsidRDefault="00023A6E" w:rsidP="00023A6E">
            <w:pPr>
              <w:tabs>
                <w:tab w:val="left" w:pos="5386"/>
              </w:tabs>
              <w:ind w:left="141"/>
              <w:jc w:val="center"/>
            </w:pPr>
            <w:r w:rsidRPr="00233CE2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23A6E" w:rsidRPr="007F6707" w:rsidTr="000E5537">
        <w:trPr>
          <w:trHeight w:val="280"/>
        </w:trPr>
        <w:tc>
          <w:tcPr>
            <w:tcW w:w="710" w:type="dxa"/>
          </w:tcPr>
          <w:p w:rsidR="00023A6E" w:rsidRPr="007F6707" w:rsidRDefault="00023A6E" w:rsidP="0075678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567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023A6E" w:rsidRDefault="00023A6E" w:rsidP="00023A6E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>-развлекательная программа «Новогодний сюрприз».</w:t>
            </w:r>
          </w:p>
        </w:tc>
        <w:tc>
          <w:tcPr>
            <w:tcW w:w="1276" w:type="dxa"/>
          </w:tcPr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23A6E" w:rsidRPr="007F6707" w:rsidTr="000E5537">
        <w:trPr>
          <w:trHeight w:val="720"/>
        </w:trPr>
        <w:tc>
          <w:tcPr>
            <w:tcW w:w="710" w:type="dxa"/>
          </w:tcPr>
          <w:p w:rsidR="00023A6E" w:rsidRPr="007F6707" w:rsidRDefault="00023A6E" w:rsidP="0075678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567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023A6E" w:rsidRDefault="00023A6E" w:rsidP="00023A6E">
            <w:pPr>
              <w:ind w:left="141" w:righ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творчества «Минута Славы», посвященный Дню студента с приглашением студентов НФ КМНС ХГМК.</w:t>
            </w:r>
          </w:p>
        </w:tc>
        <w:tc>
          <w:tcPr>
            <w:tcW w:w="1276" w:type="dxa"/>
          </w:tcPr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9" w:type="dxa"/>
          </w:tcPr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23A6E" w:rsidRPr="007F6707" w:rsidRDefault="00023A6E" w:rsidP="00023A6E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23A6E" w:rsidRPr="007F6707" w:rsidTr="000E5537">
        <w:trPr>
          <w:trHeight w:val="518"/>
        </w:trPr>
        <w:tc>
          <w:tcPr>
            <w:tcW w:w="710" w:type="dxa"/>
          </w:tcPr>
          <w:p w:rsidR="00023A6E" w:rsidRPr="007F6707" w:rsidRDefault="00023A6E" w:rsidP="0075678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567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</w:tcPr>
          <w:p w:rsidR="00023A6E" w:rsidRPr="007F23C4" w:rsidRDefault="00023A6E" w:rsidP="00023A6E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 xml:space="preserve">Спортивно-интеллектуальная </w:t>
            </w:r>
            <w:r>
              <w:rPr>
                <w:rFonts w:ascii="Times New Roman" w:hAnsi="Times New Roman" w:cs="Times New Roman"/>
              </w:rPr>
              <w:t>дуэль</w:t>
            </w:r>
            <w:r w:rsidRPr="007F23C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Умные, смелые, спортивные, умелые!</w:t>
            </w:r>
            <w:r w:rsidRPr="007F23C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23A6E" w:rsidRPr="007F23C4" w:rsidRDefault="00023A6E" w:rsidP="00023A6E">
            <w:pPr>
              <w:tabs>
                <w:tab w:val="left" w:pos="11199"/>
              </w:tabs>
              <w:ind w:hanging="10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023A6E" w:rsidRPr="007F23C4" w:rsidRDefault="00023A6E" w:rsidP="00023A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Воспитатели, студенческий актив</w:t>
            </w:r>
          </w:p>
        </w:tc>
      </w:tr>
      <w:tr w:rsidR="00023A6E" w:rsidRPr="007F6707" w:rsidTr="000E5537">
        <w:trPr>
          <w:trHeight w:val="551"/>
        </w:trPr>
        <w:tc>
          <w:tcPr>
            <w:tcW w:w="710" w:type="dxa"/>
          </w:tcPr>
          <w:p w:rsidR="00023A6E" w:rsidRPr="007F6707" w:rsidRDefault="00023A6E" w:rsidP="0075678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567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</w:tcPr>
          <w:p w:rsidR="00023A6E" w:rsidRPr="007F23C4" w:rsidRDefault="00023A6E" w:rsidP="00023A6E">
            <w:pPr>
              <w:tabs>
                <w:tab w:val="left" w:pos="11199"/>
              </w:tabs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Игр</w:t>
            </w:r>
            <w:r>
              <w:rPr>
                <w:rFonts w:ascii="Times New Roman" w:hAnsi="Times New Roman" w:cs="Times New Roman"/>
              </w:rPr>
              <w:t xml:space="preserve">а-представление </w:t>
            </w:r>
            <w:r w:rsidRPr="007F23C4">
              <w:rPr>
                <w:rFonts w:ascii="Times New Roman" w:hAnsi="Times New Roman" w:cs="Times New Roman"/>
              </w:rPr>
              <w:t>«Привет</w:t>
            </w:r>
            <w:r>
              <w:rPr>
                <w:rFonts w:ascii="Times New Roman" w:hAnsi="Times New Roman" w:cs="Times New Roman"/>
              </w:rPr>
              <w:t>,</w:t>
            </w:r>
            <w:r w:rsidRPr="007F23C4">
              <w:rPr>
                <w:rFonts w:ascii="Times New Roman" w:hAnsi="Times New Roman" w:cs="Times New Roman"/>
              </w:rPr>
              <w:t xml:space="preserve"> индивидуальность или </w:t>
            </w:r>
            <w:r>
              <w:rPr>
                <w:rFonts w:ascii="Times New Roman" w:hAnsi="Times New Roman" w:cs="Times New Roman"/>
              </w:rPr>
              <w:t>в чем моя уникальность?</w:t>
            </w:r>
            <w:r w:rsidRPr="007F23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023A6E" w:rsidRPr="007F23C4" w:rsidRDefault="00023A6E" w:rsidP="00023A6E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023A6E" w:rsidRPr="007F23C4" w:rsidRDefault="00023A6E" w:rsidP="00023A6E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Воспитатели, студенческий актив</w:t>
            </w:r>
          </w:p>
        </w:tc>
      </w:tr>
      <w:tr w:rsidR="00023A6E" w:rsidRPr="007F6707" w:rsidTr="000E5537">
        <w:trPr>
          <w:trHeight w:val="183"/>
        </w:trPr>
        <w:tc>
          <w:tcPr>
            <w:tcW w:w="710" w:type="dxa"/>
          </w:tcPr>
          <w:p w:rsidR="00023A6E" w:rsidRPr="007F6707" w:rsidRDefault="00023A6E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5678C">
              <w:rPr>
                <w:rFonts w:ascii="Times New Roman" w:hAnsi="Times New Roman" w:cs="Times New Roman"/>
              </w:rPr>
              <w:t>1</w:t>
            </w:r>
            <w:r w:rsidR="00247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023A6E" w:rsidRPr="00233CE2" w:rsidRDefault="00023A6E" w:rsidP="00023A6E">
            <w:pPr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233CE2">
              <w:rPr>
                <w:rFonts w:ascii="Times New Roman" w:hAnsi="Times New Roman" w:cs="Times New Roman"/>
              </w:rPr>
              <w:t>Проводы зимы (масленичное гуляние).</w:t>
            </w:r>
          </w:p>
        </w:tc>
        <w:tc>
          <w:tcPr>
            <w:tcW w:w="1276" w:type="dxa"/>
          </w:tcPr>
          <w:p w:rsidR="00023A6E" w:rsidRPr="00233CE2" w:rsidRDefault="00023A6E" w:rsidP="00023A6E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23A6E" w:rsidRPr="00233CE2" w:rsidRDefault="00023A6E" w:rsidP="00023A6E">
            <w:pPr>
              <w:ind w:left="141" w:right="143"/>
              <w:jc w:val="center"/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23A6E" w:rsidRPr="007F6707" w:rsidTr="000E5537">
        <w:trPr>
          <w:trHeight w:val="162"/>
        </w:trPr>
        <w:tc>
          <w:tcPr>
            <w:tcW w:w="710" w:type="dxa"/>
          </w:tcPr>
          <w:p w:rsidR="00023A6E" w:rsidRPr="007F6707" w:rsidRDefault="00023A6E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5678C">
              <w:rPr>
                <w:rFonts w:ascii="Times New Roman" w:hAnsi="Times New Roman" w:cs="Times New Roman"/>
              </w:rPr>
              <w:t>1</w:t>
            </w:r>
            <w:r w:rsidR="00247F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23A6E" w:rsidRPr="00233CE2" w:rsidRDefault="00023A6E" w:rsidP="00023A6E">
            <w:pPr>
              <w:tabs>
                <w:tab w:val="left" w:pos="5670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33CE2">
              <w:rPr>
                <w:rFonts w:ascii="Times New Roman" w:hAnsi="Times New Roman" w:cs="Times New Roman"/>
              </w:rPr>
              <w:t>кция «</w:t>
            </w:r>
            <w:proofErr w:type="spellStart"/>
            <w:r w:rsidRPr="00233CE2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233CE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23A6E" w:rsidRPr="00233CE2" w:rsidRDefault="00023A6E" w:rsidP="00023A6E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23A6E" w:rsidRPr="00233CE2" w:rsidRDefault="00023A6E" w:rsidP="00023A6E">
            <w:pPr>
              <w:ind w:left="141" w:right="143"/>
              <w:jc w:val="center"/>
            </w:pPr>
            <w:r w:rsidRPr="00233CE2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23A6E" w:rsidRPr="007F6707" w:rsidTr="000E5537">
        <w:trPr>
          <w:trHeight w:val="460"/>
        </w:trPr>
        <w:tc>
          <w:tcPr>
            <w:tcW w:w="710" w:type="dxa"/>
          </w:tcPr>
          <w:p w:rsidR="00023A6E" w:rsidRPr="007F6707" w:rsidRDefault="00023A6E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5678C">
              <w:rPr>
                <w:rFonts w:ascii="Times New Roman" w:hAnsi="Times New Roman" w:cs="Times New Roman"/>
              </w:rPr>
              <w:t>1</w:t>
            </w:r>
            <w:r w:rsidR="00247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23A6E" w:rsidRPr="007F23C4" w:rsidRDefault="00023A6E" w:rsidP="00023A6E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Капустник</w:t>
            </w:r>
            <w:r w:rsidRPr="007F23C4">
              <w:rPr>
                <w:rFonts w:ascii="Times New Roman" w:eastAsia="Calibri" w:hAnsi="Times New Roman" w:cs="Times New Roman"/>
              </w:rPr>
              <w:t xml:space="preserve"> «Смеяться разрешается»</w:t>
            </w:r>
            <w:r>
              <w:rPr>
                <w:rFonts w:ascii="Times New Roman" w:eastAsia="Calibri" w:hAnsi="Times New Roman" w:cs="Times New Roman"/>
              </w:rPr>
              <w:t>, посвященный Дню смеха.</w:t>
            </w:r>
          </w:p>
        </w:tc>
        <w:tc>
          <w:tcPr>
            <w:tcW w:w="1276" w:type="dxa"/>
          </w:tcPr>
          <w:p w:rsidR="00023A6E" w:rsidRPr="007F23C4" w:rsidRDefault="00023A6E" w:rsidP="00023A6E">
            <w:pPr>
              <w:tabs>
                <w:tab w:val="left" w:pos="11199"/>
              </w:tabs>
              <w:ind w:hanging="10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23A6E" w:rsidRPr="007F23C4" w:rsidRDefault="00023A6E" w:rsidP="00023A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Воспитатели, студенческий актив</w:t>
            </w:r>
          </w:p>
        </w:tc>
      </w:tr>
      <w:tr w:rsidR="00023A6E" w:rsidRPr="007F6707" w:rsidTr="000E5537">
        <w:trPr>
          <w:trHeight w:val="451"/>
        </w:trPr>
        <w:tc>
          <w:tcPr>
            <w:tcW w:w="710" w:type="dxa"/>
          </w:tcPr>
          <w:p w:rsidR="00023A6E" w:rsidRPr="007F6707" w:rsidRDefault="00023A6E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5678C">
              <w:rPr>
                <w:rFonts w:ascii="Times New Roman" w:hAnsi="Times New Roman" w:cs="Times New Roman"/>
              </w:rPr>
              <w:t>1</w:t>
            </w:r>
            <w:r w:rsidR="00247F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23A6E" w:rsidRPr="00233CE2" w:rsidRDefault="0075678C" w:rsidP="00023A6E">
            <w:pPr>
              <w:ind w:left="141" w:right="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Победы</w:t>
            </w:r>
          </w:p>
        </w:tc>
        <w:tc>
          <w:tcPr>
            <w:tcW w:w="1276" w:type="dxa"/>
          </w:tcPr>
          <w:p w:rsidR="00023A6E" w:rsidRPr="00233CE2" w:rsidRDefault="0075678C" w:rsidP="00023A6E">
            <w:pPr>
              <w:ind w:left="141" w:righ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409" w:type="dxa"/>
          </w:tcPr>
          <w:p w:rsidR="00023A6E" w:rsidRPr="00233CE2" w:rsidRDefault="0075678C" w:rsidP="00023A6E">
            <w:pPr>
              <w:ind w:left="141" w:righ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воспитатели, библиотекарь</w:t>
            </w:r>
          </w:p>
        </w:tc>
      </w:tr>
      <w:tr w:rsidR="0075678C" w:rsidRPr="007F6707" w:rsidTr="000E5537">
        <w:trPr>
          <w:trHeight w:val="451"/>
        </w:trPr>
        <w:tc>
          <w:tcPr>
            <w:tcW w:w="710" w:type="dxa"/>
          </w:tcPr>
          <w:p w:rsidR="0075678C" w:rsidRPr="007F6707" w:rsidRDefault="0075678C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247F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75678C" w:rsidRPr="009D73EC" w:rsidRDefault="0075678C" w:rsidP="0075678C">
            <w:pPr>
              <w:ind w:left="141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Вечер-портрет </w:t>
            </w:r>
            <w:r w:rsidRPr="009D73EC">
              <w:rPr>
                <w:rFonts w:ascii="Times New Roman" w:hAnsi="Times New Roman" w:cs="Times New Roman"/>
              </w:rPr>
              <w:t>«Вспомни детство!»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5678C" w:rsidRDefault="0075678C" w:rsidP="0075678C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78C" w:rsidRDefault="0075678C" w:rsidP="0075678C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75678C" w:rsidRPr="00233CE2" w:rsidRDefault="0075678C" w:rsidP="0075678C">
            <w:pPr>
              <w:ind w:left="141" w:righ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75678C" w:rsidRPr="007F6707" w:rsidTr="000E5537">
        <w:trPr>
          <w:trHeight w:val="451"/>
        </w:trPr>
        <w:tc>
          <w:tcPr>
            <w:tcW w:w="710" w:type="dxa"/>
          </w:tcPr>
          <w:p w:rsidR="0075678C" w:rsidRPr="007F6707" w:rsidRDefault="0075678C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247F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75678C" w:rsidRPr="007F23C4" w:rsidRDefault="0075678C" w:rsidP="0075678C">
            <w:pPr>
              <w:tabs>
                <w:tab w:val="left" w:pos="11199"/>
              </w:tabs>
              <w:ind w:left="141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Комильфо-вечеринка</w:t>
            </w:r>
            <w:r w:rsidRPr="007F23C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Вежливость и хорошие манеры</w:t>
            </w:r>
            <w:r w:rsidRPr="007F23C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5678C" w:rsidRPr="007F23C4" w:rsidRDefault="0075678C" w:rsidP="0075678C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75678C" w:rsidRPr="007F23C4" w:rsidRDefault="0075678C" w:rsidP="0075678C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Воспитатели, студенческий актив</w:t>
            </w:r>
          </w:p>
        </w:tc>
      </w:tr>
      <w:tr w:rsidR="0075678C" w:rsidRPr="007F6707" w:rsidTr="000E5537">
        <w:trPr>
          <w:trHeight w:val="459"/>
        </w:trPr>
        <w:tc>
          <w:tcPr>
            <w:tcW w:w="710" w:type="dxa"/>
          </w:tcPr>
          <w:p w:rsidR="0075678C" w:rsidRPr="007F6707" w:rsidRDefault="0075678C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47F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8" w:type="dxa"/>
          </w:tcPr>
          <w:p w:rsidR="0075678C" w:rsidRDefault="0075678C" w:rsidP="0075678C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награждения лучших студентов по итогам года «Золотой резерв страны».</w:t>
            </w:r>
          </w:p>
        </w:tc>
        <w:tc>
          <w:tcPr>
            <w:tcW w:w="1276" w:type="dxa"/>
          </w:tcPr>
          <w:p w:rsidR="0075678C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75678C" w:rsidRPr="007F6707" w:rsidTr="000E5537">
        <w:trPr>
          <w:trHeight w:val="459"/>
        </w:trPr>
        <w:tc>
          <w:tcPr>
            <w:tcW w:w="710" w:type="dxa"/>
          </w:tcPr>
          <w:p w:rsidR="0075678C" w:rsidRDefault="0075678C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247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75678C" w:rsidRDefault="0075678C" w:rsidP="0075678C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233CE2">
              <w:rPr>
                <w:rFonts w:ascii="Times New Roman" w:hAnsi="Times New Roman" w:cs="Times New Roman"/>
              </w:rPr>
              <w:t>нижн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-иллюстративные</w:t>
            </w:r>
            <w:r w:rsidRPr="00233C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в</w:t>
            </w:r>
            <w:r w:rsidRPr="00233CE2">
              <w:rPr>
                <w:rFonts w:ascii="Times New Roman" w:hAnsi="Times New Roman" w:cs="Times New Roman"/>
              </w:rPr>
              <w:t>иртуальн</w:t>
            </w:r>
            <w:r>
              <w:rPr>
                <w:rFonts w:ascii="Times New Roman" w:hAnsi="Times New Roman" w:cs="Times New Roman"/>
              </w:rPr>
              <w:t>ые</w:t>
            </w:r>
            <w:r w:rsidRPr="00233CE2"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1276" w:type="dxa"/>
          </w:tcPr>
          <w:p w:rsidR="0075678C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09" w:type="dxa"/>
          </w:tcPr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75678C" w:rsidRPr="007F6707" w:rsidTr="000E5537">
        <w:trPr>
          <w:trHeight w:val="459"/>
        </w:trPr>
        <w:tc>
          <w:tcPr>
            <w:tcW w:w="710" w:type="dxa"/>
          </w:tcPr>
          <w:p w:rsidR="0075678C" w:rsidRDefault="0075678C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247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75678C" w:rsidRPr="00233CE2" w:rsidRDefault="0075678C" w:rsidP="0075678C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 культурно-массовых и творческих мероприятиях различного уровня</w:t>
            </w:r>
          </w:p>
        </w:tc>
        <w:tc>
          <w:tcPr>
            <w:tcW w:w="1276" w:type="dxa"/>
          </w:tcPr>
          <w:p w:rsidR="0075678C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</w:tcPr>
          <w:p w:rsidR="0075678C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Зам. директор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  <w:p w:rsidR="0075678C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УВР, педагог-организатор, куратор</w:t>
            </w:r>
          </w:p>
        </w:tc>
      </w:tr>
      <w:tr w:rsidR="0075678C" w:rsidRPr="007F6707" w:rsidTr="000E5537">
        <w:trPr>
          <w:trHeight w:val="184"/>
        </w:trPr>
        <w:tc>
          <w:tcPr>
            <w:tcW w:w="710" w:type="dxa"/>
          </w:tcPr>
          <w:p w:rsidR="0075678C" w:rsidRPr="007F6707" w:rsidRDefault="0075678C" w:rsidP="0075678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3" w:type="dxa"/>
            <w:gridSpan w:val="3"/>
          </w:tcPr>
          <w:p w:rsidR="0075678C" w:rsidRPr="007F6707" w:rsidRDefault="00247FFC" w:rsidP="00247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</w:t>
            </w:r>
            <w:r w:rsidR="0075678C" w:rsidRPr="00B9335A">
              <w:rPr>
                <w:rFonts w:ascii="Times New Roman" w:hAnsi="Times New Roman" w:cs="Times New Roman"/>
              </w:rPr>
              <w:t>Спортивн</w:t>
            </w:r>
            <w:r>
              <w:rPr>
                <w:rFonts w:ascii="Times New Roman" w:hAnsi="Times New Roman" w:cs="Times New Roman"/>
              </w:rPr>
              <w:t>о</w:t>
            </w:r>
            <w:r w:rsidR="0075678C">
              <w:rPr>
                <w:rFonts w:ascii="Times New Roman" w:hAnsi="Times New Roman" w:cs="Times New Roman"/>
              </w:rPr>
              <w:t>е</w:t>
            </w:r>
            <w:r w:rsidR="0075678C" w:rsidRPr="00B933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5678C" w:rsidRPr="00B9335A">
              <w:rPr>
                <w:rFonts w:ascii="Times New Roman" w:hAnsi="Times New Roman" w:cs="Times New Roman"/>
              </w:rPr>
              <w:t>здоровьесберегающ</w:t>
            </w:r>
            <w:r>
              <w:rPr>
                <w:rFonts w:ascii="Times New Roman" w:hAnsi="Times New Roman" w:cs="Times New Roman"/>
              </w:rPr>
              <w:t>ее</w:t>
            </w:r>
            <w:proofErr w:type="spellEnd"/>
            <w:r w:rsidR="0075678C" w:rsidRPr="00B93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воспитание»</w:t>
            </w:r>
          </w:p>
        </w:tc>
      </w:tr>
      <w:tr w:rsidR="0075678C" w:rsidRPr="007F6707" w:rsidTr="000E5537">
        <w:trPr>
          <w:trHeight w:val="720"/>
        </w:trPr>
        <w:tc>
          <w:tcPr>
            <w:tcW w:w="710" w:type="dxa"/>
          </w:tcPr>
          <w:p w:rsidR="0075678C" w:rsidRPr="007F6707" w:rsidRDefault="0075678C" w:rsidP="0075678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28" w:type="dxa"/>
          </w:tcPr>
          <w:p w:rsidR="0075678C" w:rsidRPr="007F6707" w:rsidRDefault="0075678C" w:rsidP="0075678C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День здоровья.</w:t>
            </w:r>
          </w:p>
        </w:tc>
        <w:tc>
          <w:tcPr>
            <w:tcW w:w="1276" w:type="dxa"/>
          </w:tcPr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УВР, педагог-организатор, </w:t>
            </w:r>
          </w:p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75678C" w:rsidRPr="007F6707" w:rsidTr="000E5537">
        <w:trPr>
          <w:trHeight w:val="491"/>
        </w:trPr>
        <w:tc>
          <w:tcPr>
            <w:tcW w:w="710" w:type="dxa"/>
          </w:tcPr>
          <w:p w:rsidR="0075678C" w:rsidRPr="007F6707" w:rsidRDefault="0075678C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47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75678C" w:rsidRPr="00CA756B" w:rsidRDefault="0075678C" w:rsidP="00247FFC">
            <w:pPr>
              <w:pStyle w:val="a6"/>
              <w:shd w:val="clear" w:color="auto" w:fill="FFFFFF"/>
              <w:tabs>
                <w:tab w:val="right" w:pos="5386"/>
              </w:tabs>
              <w:ind w:left="141" w:right="142"/>
              <w:jc w:val="both"/>
            </w:pPr>
            <w:r w:rsidRPr="00CA756B">
              <w:t xml:space="preserve">Анкетирование </w:t>
            </w:r>
            <w:r w:rsidR="002A3A43">
              <w:t xml:space="preserve">обучающихся </w:t>
            </w:r>
            <w:r>
              <w:t>«Что вы знаете о ЗОЖ?».</w:t>
            </w:r>
          </w:p>
        </w:tc>
        <w:tc>
          <w:tcPr>
            <w:tcW w:w="1276" w:type="dxa"/>
          </w:tcPr>
          <w:p w:rsidR="0075678C" w:rsidRPr="00CA756B" w:rsidRDefault="0075678C" w:rsidP="0075678C">
            <w:pPr>
              <w:pStyle w:val="a6"/>
              <w:shd w:val="clear" w:color="auto" w:fill="FFFFFF"/>
              <w:ind w:left="141"/>
              <w:jc w:val="both"/>
            </w:pPr>
            <w:r w:rsidRPr="00CA756B">
              <w:t>Сентябрь</w:t>
            </w:r>
          </w:p>
        </w:tc>
        <w:tc>
          <w:tcPr>
            <w:tcW w:w="2409" w:type="dxa"/>
          </w:tcPr>
          <w:p w:rsidR="0075678C" w:rsidRPr="00CA756B" w:rsidRDefault="0075678C" w:rsidP="0075678C">
            <w:pPr>
              <w:pStyle w:val="a6"/>
              <w:shd w:val="clear" w:color="auto" w:fill="FFFFFF"/>
              <w:spacing w:before="0" w:beforeAutospacing="0" w:after="0" w:afterAutospacing="0"/>
              <w:ind w:left="141"/>
              <w:jc w:val="center"/>
            </w:pPr>
            <w:r w:rsidRPr="00CA756B">
              <w:t>Социальные</w:t>
            </w:r>
          </w:p>
          <w:p w:rsidR="0075678C" w:rsidRPr="00CA756B" w:rsidRDefault="0075678C" w:rsidP="0075678C">
            <w:pPr>
              <w:pStyle w:val="a6"/>
              <w:shd w:val="clear" w:color="auto" w:fill="FFFFFF"/>
              <w:spacing w:before="0" w:beforeAutospacing="0" w:after="0" w:afterAutospacing="0"/>
              <w:ind w:left="141"/>
              <w:jc w:val="center"/>
            </w:pPr>
            <w:proofErr w:type="gramStart"/>
            <w:r w:rsidRPr="00CA756B">
              <w:t>педагоги</w:t>
            </w:r>
            <w:proofErr w:type="gramEnd"/>
          </w:p>
        </w:tc>
      </w:tr>
      <w:tr w:rsidR="0075678C" w:rsidRPr="007F6707" w:rsidTr="000E5537">
        <w:trPr>
          <w:trHeight w:val="499"/>
        </w:trPr>
        <w:tc>
          <w:tcPr>
            <w:tcW w:w="710" w:type="dxa"/>
          </w:tcPr>
          <w:p w:rsidR="0075678C" w:rsidRPr="007F6707" w:rsidRDefault="0075678C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47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vAlign w:val="center"/>
          </w:tcPr>
          <w:p w:rsidR="0075678C" w:rsidRPr="00CA756B" w:rsidRDefault="0075678C" w:rsidP="0075678C">
            <w:pPr>
              <w:pStyle w:val="a6"/>
              <w:shd w:val="clear" w:color="auto" w:fill="FFFFFF"/>
              <w:ind w:left="141" w:right="142"/>
              <w:jc w:val="both"/>
            </w:pPr>
            <w:r w:rsidRPr="00CA756B">
              <w:t>Социально-психологическое тестирование обучающихся, направленное на раннее выявление немедицинского потребления наркотических средств и психотропных веществ</w:t>
            </w:r>
            <w:r>
              <w:t>.</w:t>
            </w:r>
          </w:p>
        </w:tc>
        <w:tc>
          <w:tcPr>
            <w:tcW w:w="1276" w:type="dxa"/>
          </w:tcPr>
          <w:p w:rsidR="0075678C" w:rsidRPr="00CA756B" w:rsidRDefault="0075678C" w:rsidP="0075678C">
            <w:pPr>
              <w:pStyle w:val="a6"/>
              <w:shd w:val="clear" w:color="auto" w:fill="FFFFFF"/>
              <w:ind w:left="141" w:right="142"/>
              <w:jc w:val="center"/>
            </w:pPr>
            <w:r w:rsidRPr="00CA756B">
              <w:t xml:space="preserve">Октябрь </w:t>
            </w:r>
          </w:p>
        </w:tc>
        <w:tc>
          <w:tcPr>
            <w:tcW w:w="2409" w:type="dxa"/>
          </w:tcPr>
          <w:p w:rsidR="0075678C" w:rsidRPr="00CA756B" w:rsidRDefault="0075678C" w:rsidP="0075678C">
            <w:pPr>
              <w:pStyle w:val="a6"/>
              <w:shd w:val="clear" w:color="auto" w:fill="FFFFFF"/>
              <w:spacing w:after="0"/>
              <w:ind w:left="141" w:right="142"/>
              <w:jc w:val="center"/>
            </w:pPr>
            <w:r w:rsidRPr="00CA756B">
              <w:t>Социальные педагоги</w:t>
            </w:r>
          </w:p>
        </w:tc>
      </w:tr>
      <w:tr w:rsidR="0075678C" w:rsidRPr="007F6707" w:rsidTr="000E5537">
        <w:trPr>
          <w:trHeight w:val="1352"/>
        </w:trPr>
        <w:tc>
          <w:tcPr>
            <w:tcW w:w="710" w:type="dxa"/>
          </w:tcPr>
          <w:p w:rsidR="0075678C" w:rsidRPr="007F6707" w:rsidRDefault="0075678C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247F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75678C" w:rsidRPr="007F6707" w:rsidRDefault="0075678C" w:rsidP="0075678C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  <w:bCs/>
              </w:rPr>
              <w:t>Месячник здоровья, физической культуры и спорта «Здоровое поколение».</w:t>
            </w:r>
          </w:p>
        </w:tc>
        <w:tc>
          <w:tcPr>
            <w:tcW w:w="1276" w:type="dxa"/>
          </w:tcPr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Ноябрь</w:t>
            </w:r>
          </w:p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678C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УВР, педагог-организатор, </w:t>
            </w:r>
          </w:p>
          <w:p w:rsidR="0075678C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75678C" w:rsidRPr="007F6707" w:rsidTr="000E5537">
        <w:trPr>
          <w:trHeight w:val="381"/>
        </w:trPr>
        <w:tc>
          <w:tcPr>
            <w:tcW w:w="710" w:type="dxa"/>
          </w:tcPr>
          <w:p w:rsidR="0075678C" w:rsidRPr="007F6707" w:rsidRDefault="0075678C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47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75678C" w:rsidRPr="00A856D6" w:rsidRDefault="0075678C" w:rsidP="0075678C">
            <w:pPr>
              <w:tabs>
                <w:tab w:val="left" w:pos="5670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A856D6">
              <w:rPr>
                <w:rFonts w:ascii="Times New Roman" w:hAnsi="Times New Roman" w:cs="Times New Roman"/>
              </w:rPr>
              <w:t>Шок-урок «Осторожно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A856D6">
              <w:rPr>
                <w:rFonts w:ascii="Times New Roman" w:hAnsi="Times New Roman" w:cs="Times New Roman"/>
              </w:rPr>
              <w:t xml:space="preserve"> СПИД</w:t>
            </w:r>
            <w:r>
              <w:rPr>
                <w:rFonts w:ascii="Times New Roman" w:hAnsi="Times New Roman" w:cs="Times New Roman"/>
              </w:rPr>
              <w:t>!</w:t>
            </w:r>
            <w:r w:rsidRPr="00A856D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посвященный</w:t>
            </w:r>
            <w:r w:rsidRPr="00A856D6">
              <w:rPr>
                <w:rFonts w:ascii="Times New Roman" w:hAnsi="Times New Roman" w:cs="Times New Roman"/>
              </w:rPr>
              <w:t xml:space="preserve"> Всемирному дню борьбы с</w:t>
            </w:r>
            <w:r>
              <w:rPr>
                <w:rFonts w:ascii="Times New Roman" w:hAnsi="Times New Roman" w:cs="Times New Roman"/>
              </w:rPr>
              <w:t xml:space="preserve"> ВИЧ/СПИД.</w:t>
            </w:r>
          </w:p>
        </w:tc>
        <w:tc>
          <w:tcPr>
            <w:tcW w:w="1276" w:type="dxa"/>
          </w:tcPr>
          <w:p w:rsidR="0075678C" w:rsidRPr="00A856D6" w:rsidRDefault="0075678C" w:rsidP="0075678C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 w:rsidRPr="00A856D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75678C" w:rsidRPr="00A856D6" w:rsidRDefault="0075678C" w:rsidP="0075678C">
            <w:pPr>
              <w:ind w:left="141" w:right="143"/>
              <w:jc w:val="center"/>
            </w:pPr>
            <w:r w:rsidRPr="00A856D6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75678C" w:rsidRPr="007F6707" w:rsidTr="000E5537">
        <w:trPr>
          <w:trHeight w:val="417"/>
        </w:trPr>
        <w:tc>
          <w:tcPr>
            <w:tcW w:w="710" w:type="dxa"/>
          </w:tcPr>
          <w:p w:rsidR="0075678C" w:rsidRPr="007F6707" w:rsidRDefault="0075678C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47F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75678C" w:rsidRPr="007F6707" w:rsidRDefault="0075678C" w:rsidP="0075678C">
            <w:pPr>
              <w:ind w:left="141" w:firstLine="1"/>
              <w:jc w:val="both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  <w:bCs/>
              </w:rPr>
              <w:t>Зимний фестиваль ФВСК ГТО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</w:tcPr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2409" w:type="dxa"/>
          </w:tcPr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75678C" w:rsidRPr="007F6707" w:rsidTr="000E5537">
        <w:trPr>
          <w:trHeight w:val="243"/>
        </w:trPr>
        <w:tc>
          <w:tcPr>
            <w:tcW w:w="710" w:type="dxa"/>
          </w:tcPr>
          <w:p w:rsidR="0075678C" w:rsidRPr="007F6707" w:rsidRDefault="0075678C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47F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75678C" w:rsidRPr="00E05A6D" w:rsidRDefault="0075678C" w:rsidP="0075678C">
            <w:pPr>
              <w:ind w:left="141"/>
              <w:rPr>
                <w:rFonts w:ascii="Times New Roman" w:hAnsi="Times New Roman" w:cs="Times New Roman"/>
              </w:rPr>
            </w:pPr>
            <w:r w:rsidRPr="00DB0A7F">
              <w:rPr>
                <w:rFonts w:ascii="Times New Roman" w:hAnsi="Times New Roman" w:cs="Times New Roman"/>
              </w:rPr>
              <w:t>Урок здоровья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A7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Будь</w:t>
            </w:r>
            <w:r w:rsidRPr="00DB0A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здоров!</w:t>
            </w:r>
            <w:r w:rsidRPr="00DB0A7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5678C" w:rsidRPr="00CA756B" w:rsidRDefault="0075678C" w:rsidP="0075678C">
            <w:pPr>
              <w:pStyle w:val="a6"/>
              <w:shd w:val="clear" w:color="auto" w:fill="FFFFFF"/>
              <w:jc w:val="center"/>
            </w:pPr>
            <w:r w:rsidRPr="00CA756B">
              <w:t>Январь</w:t>
            </w:r>
          </w:p>
        </w:tc>
        <w:tc>
          <w:tcPr>
            <w:tcW w:w="2409" w:type="dxa"/>
          </w:tcPr>
          <w:p w:rsidR="0075678C" w:rsidRDefault="0075678C" w:rsidP="0075678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Социальные </w:t>
            </w:r>
          </w:p>
          <w:p w:rsidR="0075678C" w:rsidRPr="00CA756B" w:rsidRDefault="0075678C" w:rsidP="0075678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>
              <w:t>педагоги</w:t>
            </w:r>
            <w:proofErr w:type="gramEnd"/>
          </w:p>
        </w:tc>
      </w:tr>
      <w:tr w:rsidR="0075678C" w:rsidRPr="007F6707" w:rsidTr="000E5537">
        <w:trPr>
          <w:trHeight w:val="459"/>
        </w:trPr>
        <w:tc>
          <w:tcPr>
            <w:tcW w:w="710" w:type="dxa"/>
          </w:tcPr>
          <w:p w:rsidR="0075678C" w:rsidRPr="007F6707" w:rsidRDefault="0075678C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47F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75678C" w:rsidRPr="007F23C4" w:rsidRDefault="0075678C" w:rsidP="0075678C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 xml:space="preserve">Военно-спортивная эстафета «Быстрее, выше, сильнее», посвященная </w:t>
            </w:r>
            <w:r w:rsidRPr="007F23C4">
              <w:rPr>
                <w:rFonts w:ascii="Times New Roman" w:hAnsi="Times New Roman" w:cs="Times New Roman"/>
                <w:bCs/>
              </w:rPr>
              <w:t>Дню защитника Отечества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</w:tcPr>
          <w:p w:rsidR="0075678C" w:rsidRPr="007F23C4" w:rsidRDefault="0075678C" w:rsidP="007567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75678C" w:rsidRPr="007F23C4" w:rsidRDefault="0075678C" w:rsidP="0075678C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Воспитатели, студенческий актив</w:t>
            </w:r>
          </w:p>
        </w:tc>
      </w:tr>
      <w:tr w:rsidR="0075678C" w:rsidRPr="007F6707" w:rsidTr="000E5537">
        <w:trPr>
          <w:trHeight w:val="413"/>
        </w:trPr>
        <w:tc>
          <w:tcPr>
            <w:tcW w:w="710" w:type="dxa"/>
          </w:tcPr>
          <w:p w:rsidR="0075678C" w:rsidRPr="007F6707" w:rsidRDefault="0075678C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47F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75678C" w:rsidRPr="007F23C4" w:rsidRDefault="0075678C" w:rsidP="0075678C">
            <w:pPr>
              <w:spacing w:line="256" w:lineRule="auto"/>
              <w:ind w:left="141" w:right="142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Беседа –дискуссия </w:t>
            </w:r>
            <w:r w:rsidRPr="007F23C4">
              <w:rPr>
                <w:rFonts w:ascii="Times New Roman" w:eastAsia="Times New Roman" w:hAnsi="Times New Roman" w:cs="Times New Roman"/>
              </w:rPr>
              <w:t>«Чистота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23C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23C4">
              <w:rPr>
                <w:rFonts w:ascii="Times New Roman" w:eastAsia="Times New Roman" w:hAnsi="Times New Roman" w:cs="Times New Roman"/>
              </w:rPr>
              <w:t>залог здоровья»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5678C" w:rsidRPr="007F23C4" w:rsidRDefault="0075678C" w:rsidP="007567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75678C" w:rsidRPr="007F23C4" w:rsidRDefault="0075678C" w:rsidP="0075678C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 xml:space="preserve">Воспитатели, медицинский работник </w:t>
            </w:r>
          </w:p>
        </w:tc>
      </w:tr>
      <w:tr w:rsidR="0075678C" w:rsidRPr="007F6707" w:rsidTr="000E5537">
        <w:trPr>
          <w:trHeight w:val="720"/>
        </w:trPr>
        <w:tc>
          <w:tcPr>
            <w:tcW w:w="710" w:type="dxa"/>
          </w:tcPr>
          <w:p w:rsidR="0075678C" w:rsidRPr="007F6707" w:rsidRDefault="0075678C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47F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75678C" w:rsidRPr="007F6707" w:rsidRDefault="0075678C" w:rsidP="0075678C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Цикл мероприятий, посвященных международно</w:t>
            </w:r>
            <w:r>
              <w:rPr>
                <w:rFonts w:ascii="Times New Roman" w:hAnsi="Times New Roman" w:cs="Times New Roman"/>
              </w:rPr>
              <w:t>му</w:t>
            </w:r>
            <w:r w:rsidRPr="007F6707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ю здоровья.</w:t>
            </w:r>
          </w:p>
        </w:tc>
        <w:tc>
          <w:tcPr>
            <w:tcW w:w="1276" w:type="dxa"/>
          </w:tcPr>
          <w:p w:rsidR="0075678C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(</w:t>
            </w:r>
            <w:proofErr w:type="gramStart"/>
            <w:r w:rsidRPr="007F6707">
              <w:rPr>
                <w:rFonts w:ascii="Times New Roman" w:hAnsi="Times New Roman" w:cs="Times New Roman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отдельному плану)</w:t>
            </w:r>
          </w:p>
        </w:tc>
        <w:tc>
          <w:tcPr>
            <w:tcW w:w="2409" w:type="dxa"/>
          </w:tcPr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Педагог-организатор,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7F6707">
              <w:rPr>
                <w:rFonts w:ascii="Times New Roman" w:hAnsi="Times New Roman" w:cs="Times New Roman"/>
              </w:rPr>
              <w:t xml:space="preserve">уководитель </w:t>
            </w:r>
          </w:p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75678C" w:rsidRPr="007F6707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75678C" w:rsidRPr="007F6707" w:rsidTr="000E5537">
        <w:trPr>
          <w:trHeight w:val="461"/>
        </w:trPr>
        <w:tc>
          <w:tcPr>
            <w:tcW w:w="710" w:type="dxa"/>
          </w:tcPr>
          <w:p w:rsidR="0075678C" w:rsidRPr="007F6707" w:rsidRDefault="0075678C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47F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</w:tcPr>
          <w:p w:rsidR="0075678C" w:rsidRPr="003417A0" w:rsidRDefault="0075678C" w:rsidP="0075678C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 </w:t>
            </w:r>
            <w:r w:rsidRPr="002C475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</w:t>
            </w:r>
            <w:r w:rsidRPr="002C475F">
              <w:rPr>
                <w:rFonts w:ascii="Times New Roman" w:hAnsi="Times New Roman" w:cs="Times New Roman"/>
              </w:rPr>
              <w:t>одростков</w:t>
            </w:r>
            <w:r>
              <w:rPr>
                <w:rFonts w:ascii="Times New Roman" w:hAnsi="Times New Roman" w:cs="Times New Roman"/>
              </w:rPr>
              <w:t>ая</w:t>
            </w:r>
            <w:r w:rsidRPr="002C475F">
              <w:rPr>
                <w:rFonts w:ascii="Times New Roman" w:hAnsi="Times New Roman" w:cs="Times New Roman"/>
              </w:rPr>
              <w:t xml:space="preserve"> депресси</w:t>
            </w:r>
            <w:r>
              <w:rPr>
                <w:rFonts w:ascii="Times New Roman" w:hAnsi="Times New Roman" w:cs="Times New Roman"/>
              </w:rPr>
              <w:t>я и как с ней бороться</w:t>
            </w:r>
            <w:r w:rsidRPr="002C475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5678C" w:rsidRDefault="0075678C" w:rsidP="00756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75678C" w:rsidRDefault="0075678C" w:rsidP="0075678C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75678C" w:rsidRDefault="0075678C" w:rsidP="0075678C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педагоги</w:t>
            </w:r>
            <w:proofErr w:type="gramEnd"/>
          </w:p>
        </w:tc>
      </w:tr>
      <w:tr w:rsidR="0075678C" w:rsidRPr="007F6707" w:rsidTr="000E5537">
        <w:trPr>
          <w:trHeight w:val="469"/>
        </w:trPr>
        <w:tc>
          <w:tcPr>
            <w:tcW w:w="710" w:type="dxa"/>
          </w:tcPr>
          <w:p w:rsidR="0075678C" w:rsidRPr="007F6707" w:rsidRDefault="0075678C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47F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</w:tcPr>
          <w:p w:rsidR="0075678C" w:rsidRPr="00A856D6" w:rsidRDefault="0075678C" w:rsidP="0075678C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A856D6">
              <w:rPr>
                <w:rFonts w:ascii="Times New Roman" w:hAnsi="Times New Roman" w:cs="Times New Roman"/>
              </w:rPr>
              <w:t>Шок-урок о вреде алкоголя и его последствиях «Трезвость – выбор молодых»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5678C" w:rsidRPr="00A856D6" w:rsidRDefault="0075678C" w:rsidP="0075678C">
            <w:pPr>
              <w:tabs>
                <w:tab w:val="left" w:pos="5386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 w:rsidRPr="00A856D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09" w:type="dxa"/>
          </w:tcPr>
          <w:p w:rsidR="0075678C" w:rsidRPr="00A856D6" w:rsidRDefault="0075678C" w:rsidP="0075678C">
            <w:pPr>
              <w:tabs>
                <w:tab w:val="left" w:pos="5386"/>
              </w:tabs>
              <w:ind w:left="141" w:right="143"/>
              <w:jc w:val="center"/>
            </w:pPr>
            <w:r w:rsidRPr="00A856D6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75678C" w:rsidRPr="007F6707" w:rsidTr="000E5537">
        <w:trPr>
          <w:trHeight w:val="130"/>
        </w:trPr>
        <w:tc>
          <w:tcPr>
            <w:tcW w:w="710" w:type="dxa"/>
          </w:tcPr>
          <w:p w:rsidR="0075678C" w:rsidRPr="007F6707" w:rsidRDefault="0075678C" w:rsidP="00247FFC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47F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</w:tcPr>
          <w:p w:rsidR="0075678C" w:rsidRPr="007F23C4" w:rsidRDefault="0075678C" w:rsidP="0075678C">
            <w:pPr>
              <w:keepNext/>
              <w:spacing w:line="256" w:lineRule="auto"/>
              <w:ind w:left="141" w:right="142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Марафон</w:t>
            </w:r>
            <w:r w:rsidRPr="007F23C4">
              <w:rPr>
                <w:rFonts w:ascii="Times New Roman" w:eastAsia="Times New Roman" w:hAnsi="Times New Roman" w:cs="Times New Roman"/>
              </w:rPr>
              <w:t xml:space="preserve"> здоровья «Летнее настроение»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7F23C4">
              <w:rPr>
                <w:rFonts w:ascii="Times New Roman" w:eastAsia="Times New Roman" w:hAnsi="Times New Roman" w:cs="Times New Roman"/>
              </w:rPr>
              <w:t>подвижны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7F23C4">
              <w:rPr>
                <w:rFonts w:ascii="Times New Roman" w:eastAsia="Times New Roman" w:hAnsi="Times New Roman" w:cs="Times New Roman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F23C4">
              <w:rPr>
                <w:rFonts w:ascii="Times New Roman" w:eastAsia="Times New Roman" w:hAnsi="Times New Roman" w:cs="Times New Roman"/>
              </w:rPr>
              <w:t xml:space="preserve"> на свежем воздухе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76" w:type="dxa"/>
          </w:tcPr>
          <w:p w:rsidR="0075678C" w:rsidRPr="007F23C4" w:rsidRDefault="0075678C" w:rsidP="007567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75678C" w:rsidRPr="007F23C4" w:rsidRDefault="0075678C" w:rsidP="0075678C">
            <w:pPr>
              <w:tabs>
                <w:tab w:val="left" w:pos="11199"/>
              </w:tabs>
              <w:ind w:left="141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Воспитатели,</w:t>
            </w:r>
          </w:p>
          <w:p w:rsidR="0075678C" w:rsidRPr="007F23C4" w:rsidRDefault="0075678C" w:rsidP="0075678C">
            <w:pPr>
              <w:tabs>
                <w:tab w:val="left" w:pos="11199"/>
              </w:tabs>
              <w:ind w:left="141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F23C4">
              <w:rPr>
                <w:rFonts w:ascii="Times New Roman" w:eastAsia="Calibri" w:hAnsi="Times New Roman" w:cs="Times New Roman"/>
              </w:rPr>
              <w:t>студенческий</w:t>
            </w:r>
            <w:proofErr w:type="gramEnd"/>
            <w:r w:rsidRPr="007F23C4">
              <w:rPr>
                <w:rFonts w:ascii="Times New Roman" w:eastAsia="Calibri" w:hAnsi="Times New Roman" w:cs="Times New Roman"/>
              </w:rPr>
              <w:t xml:space="preserve"> актив</w:t>
            </w:r>
          </w:p>
        </w:tc>
      </w:tr>
      <w:tr w:rsidR="007753B9" w:rsidRPr="007F6707" w:rsidTr="000E5537">
        <w:trPr>
          <w:trHeight w:val="130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firstLine="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Летний</w:t>
            </w:r>
            <w:r w:rsidRPr="007F6707">
              <w:rPr>
                <w:rFonts w:ascii="Times New Roman" w:hAnsi="Times New Roman" w:cs="Times New Roman"/>
                <w:bCs/>
              </w:rPr>
              <w:t xml:space="preserve"> фестиваль ФВСК ГТО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7753B9" w:rsidRPr="007F6707" w:rsidTr="000E5537">
        <w:trPr>
          <w:trHeight w:val="343"/>
        </w:trPr>
        <w:tc>
          <w:tcPr>
            <w:tcW w:w="710" w:type="dxa"/>
          </w:tcPr>
          <w:p w:rsidR="007753B9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Утренняя зарядка «Заряд бодрости».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Раз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в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7F6707">
              <w:rPr>
                <w:rFonts w:ascii="Times New Roman" w:hAnsi="Times New Roman" w:cs="Times New Roman"/>
              </w:rPr>
              <w:t>уководитель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7753B9" w:rsidRPr="007F6707" w:rsidTr="000E5537">
        <w:trPr>
          <w:trHeight w:val="343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Первенства техникума по различным видам спорта</w:t>
            </w:r>
          </w:p>
        </w:tc>
        <w:tc>
          <w:tcPr>
            <w:tcW w:w="1276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F6707">
              <w:rPr>
                <w:rFonts w:ascii="Times New Roman" w:hAnsi="Times New Roman" w:cs="Times New Roman"/>
              </w:rPr>
              <w:t xml:space="preserve">уководитель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  <w:r>
              <w:rPr>
                <w:rFonts w:ascii="Times New Roman" w:hAnsi="Times New Roman" w:cs="Times New Roman"/>
              </w:rPr>
              <w:t>, преподаватели</w:t>
            </w:r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43" w:firstLine="1"/>
              <w:jc w:val="both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</w:rPr>
              <w:t>Участие в городских и краевых спортивных мероприятиях.</w:t>
            </w:r>
          </w:p>
        </w:tc>
        <w:tc>
          <w:tcPr>
            <w:tcW w:w="1276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УВР,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7753B9" w:rsidRPr="007F6707" w:rsidTr="000E5537">
        <w:trPr>
          <w:trHeight w:val="255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3" w:type="dxa"/>
            <w:gridSpan w:val="3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«Экологическое</w:t>
            </w:r>
            <w:r w:rsidRPr="00B93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воспитание»</w:t>
            </w:r>
          </w:p>
        </w:tc>
      </w:tr>
      <w:tr w:rsidR="007753B9" w:rsidRPr="007F6707" w:rsidTr="000E5537">
        <w:trPr>
          <w:trHeight w:val="401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Экологически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7F23C4">
              <w:rPr>
                <w:rFonts w:ascii="Times New Roman" w:hAnsi="Times New Roman" w:cs="Times New Roman"/>
              </w:rPr>
              <w:t xml:space="preserve"> субботник</w:t>
            </w:r>
            <w:r>
              <w:rPr>
                <w:rFonts w:ascii="Times New Roman" w:hAnsi="Times New Roman" w:cs="Times New Roman"/>
              </w:rPr>
              <w:t>и</w:t>
            </w:r>
            <w:r w:rsidRPr="007F23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53B9" w:rsidRPr="007F23C4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</w:t>
            </w:r>
            <w:proofErr w:type="gramEnd"/>
            <w:r>
              <w:rPr>
                <w:rFonts w:ascii="Times New Roman" w:hAnsi="Times New Roman" w:cs="Times New Roman"/>
              </w:rPr>
              <w:t>, июнь</w:t>
            </w:r>
          </w:p>
        </w:tc>
        <w:tc>
          <w:tcPr>
            <w:tcW w:w="2409" w:type="dxa"/>
          </w:tcPr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отделениями, в</w:t>
            </w:r>
            <w:r w:rsidRPr="007F23C4">
              <w:rPr>
                <w:rFonts w:ascii="Times New Roman" w:hAnsi="Times New Roman" w:cs="Times New Roman"/>
              </w:rPr>
              <w:t xml:space="preserve">оспитатели </w:t>
            </w:r>
          </w:p>
        </w:tc>
      </w:tr>
      <w:tr w:rsidR="007753B9" w:rsidRPr="007F6707" w:rsidTr="000E5537">
        <w:trPr>
          <w:trHeight w:val="401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28" w:type="dxa"/>
          </w:tcPr>
          <w:p w:rsidR="007753B9" w:rsidRPr="00616BDE" w:rsidRDefault="007753B9" w:rsidP="007753B9">
            <w:pPr>
              <w:tabs>
                <w:tab w:val="left" w:pos="5670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616BDE">
              <w:rPr>
                <w:rFonts w:ascii="Times New Roman" w:hAnsi="Times New Roman" w:cs="Times New Roman"/>
              </w:rPr>
              <w:t>Урок-презентации «Экологические проблемы современной России»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753B9" w:rsidRPr="00616BDE" w:rsidRDefault="007753B9" w:rsidP="007753B9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 w:rsidRPr="00616BD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9" w:type="dxa"/>
          </w:tcPr>
          <w:p w:rsidR="007753B9" w:rsidRPr="00616BDE" w:rsidRDefault="007753B9" w:rsidP="007753B9">
            <w:pPr>
              <w:ind w:left="141" w:right="143"/>
              <w:jc w:val="center"/>
            </w:pPr>
            <w:r w:rsidRPr="00616BDE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7753B9" w:rsidRPr="007F6707" w:rsidTr="000E5537">
        <w:trPr>
          <w:trHeight w:val="216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ind w:left="141" w:right="142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Викторина «Природные лекари»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753B9" w:rsidRPr="007F23C4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7753B9" w:rsidRPr="007F23C4" w:rsidRDefault="007753B9" w:rsidP="007753B9">
            <w:pPr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753B9" w:rsidRPr="007F6707" w:rsidTr="000E5537">
        <w:trPr>
          <w:trHeight w:val="369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«Батарейка».</w:t>
            </w:r>
          </w:p>
        </w:tc>
        <w:tc>
          <w:tcPr>
            <w:tcW w:w="1276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7753B9" w:rsidRPr="007F6707" w:rsidTr="000E5537">
        <w:trPr>
          <w:trHeight w:val="433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ind w:left="141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Экологическая игра-викторина «</w:t>
            </w:r>
            <w:r>
              <w:rPr>
                <w:rFonts w:ascii="Times New Roman" w:hAnsi="Times New Roman" w:cs="Times New Roman"/>
              </w:rPr>
              <w:t>Флора и фауна</w:t>
            </w:r>
            <w:r w:rsidRPr="007F23C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753B9" w:rsidRPr="007F23C4" w:rsidRDefault="007753B9" w:rsidP="007753B9">
            <w:pPr>
              <w:tabs>
                <w:tab w:val="left" w:pos="11199"/>
              </w:tabs>
              <w:ind w:hanging="10"/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9" w:type="dxa"/>
          </w:tcPr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Воспитатели, студенческий актив</w:t>
            </w:r>
          </w:p>
        </w:tc>
      </w:tr>
      <w:tr w:rsidR="007753B9" w:rsidRPr="007F6707" w:rsidTr="000E5537">
        <w:trPr>
          <w:trHeight w:val="457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5528" w:type="dxa"/>
          </w:tcPr>
          <w:p w:rsidR="007753B9" w:rsidRPr="00616BDE" w:rsidRDefault="007753B9" w:rsidP="007753B9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616BDE">
              <w:rPr>
                <w:rFonts w:ascii="Times New Roman" w:hAnsi="Times New Roman" w:cs="Times New Roman"/>
              </w:rPr>
              <w:t>Час о</w:t>
            </w:r>
            <w:r>
              <w:rPr>
                <w:rFonts w:ascii="Times New Roman" w:hAnsi="Times New Roman" w:cs="Times New Roman"/>
              </w:rPr>
              <w:t>ткрытий «Такая загадочная вода», посвященный Всемирному дню водных ресурсов.</w:t>
            </w:r>
          </w:p>
        </w:tc>
        <w:tc>
          <w:tcPr>
            <w:tcW w:w="1276" w:type="dxa"/>
          </w:tcPr>
          <w:p w:rsidR="007753B9" w:rsidRPr="00616BDE" w:rsidRDefault="007753B9" w:rsidP="007753B9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</w:rPr>
            </w:pPr>
            <w:r w:rsidRPr="00616BD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7753B9" w:rsidRPr="00616BDE" w:rsidRDefault="007753B9" w:rsidP="007753B9">
            <w:pPr>
              <w:tabs>
                <w:tab w:val="left" w:pos="5386"/>
              </w:tabs>
              <w:ind w:left="141"/>
              <w:jc w:val="center"/>
            </w:pPr>
            <w:r w:rsidRPr="00616BDE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7753B9" w:rsidRPr="007F6707" w:rsidTr="000E5537">
        <w:trPr>
          <w:trHeight w:val="469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4.19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«Что такое экология?», посвященная Дню экологических знаний.</w:t>
            </w:r>
          </w:p>
        </w:tc>
        <w:tc>
          <w:tcPr>
            <w:tcW w:w="1276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7753B9" w:rsidRPr="007F6707" w:rsidTr="000E5537">
        <w:trPr>
          <w:trHeight w:val="556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pStyle w:val="Default"/>
              <w:ind w:left="141" w:right="142"/>
              <w:jc w:val="both"/>
              <w:rPr>
                <w:color w:val="auto"/>
              </w:rPr>
            </w:pPr>
            <w:r>
              <w:rPr>
                <w:color w:val="auto"/>
              </w:rPr>
              <w:t>Час экологической безопасности</w:t>
            </w:r>
            <w:r w:rsidRPr="007F23C4">
              <w:rPr>
                <w:color w:val="auto"/>
              </w:rPr>
              <w:t xml:space="preserve"> «Бытовые отходы</w:t>
            </w:r>
            <w:r>
              <w:rPr>
                <w:color w:val="auto"/>
              </w:rPr>
              <w:t>: потенциальная опасность и правила утилизации</w:t>
            </w:r>
            <w:r w:rsidRPr="007F23C4">
              <w:rPr>
                <w:color w:val="auto"/>
              </w:rPr>
              <w:t>»</w:t>
            </w:r>
            <w:r>
              <w:rPr>
                <w:color w:val="auto"/>
              </w:rPr>
              <w:t>.</w:t>
            </w:r>
          </w:p>
        </w:tc>
        <w:tc>
          <w:tcPr>
            <w:tcW w:w="1276" w:type="dxa"/>
          </w:tcPr>
          <w:p w:rsidR="007753B9" w:rsidRPr="007F23C4" w:rsidRDefault="007753B9" w:rsidP="007753B9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Июнь</w:t>
            </w:r>
          </w:p>
        </w:tc>
        <w:tc>
          <w:tcPr>
            <w:tcW w:w="2409" w:type="dxa"/>
          </w:tcPr>
          <w:p w:rsidR="007753B9" w:rsidRPr="007F23C4" w:rsidRDefault="007753B9" w:rsidP="007753B9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Воспитатели</w:t>
            </w:r>
          </w:p>
        </w:tc>
      </w:tr>
      <w:tr w:rsidR="007753B9" w:rsidRPr="007F6707" w:rsidTr="000E5537">
        <w:trPr>
          <w:trHeight w:val="313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районных, городских </w:t>
            </w:r>
            <w:r w:rsidRPr="00332B44">
              <w:rPr>
                <w:rFonts w:ascii="Times New Roman" w:hAnsi="Times New Roman" w:cs="Times New Roman"/>
              </w:rPr>
              <w:t>экологических десантах</w:t>
            </w:r>
            <w:r>
              <w:rPr>
                <w:rFonts w:ascii="Times New Roman" w:hAnsi="Times New Roman" w:cs="Times New Roman"/>
              </w:rPr>
              <w:t xml:space="preserve"> и акциях</w:t>
            </w:r>
            <w:r w:rsidRPr="00332B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7753B9" w:rsidRPr="007F6707" w:rsidTr="000E5537">
        <w:trPr>
          <w:trHeight w:val="179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  <w:gridSpan w:val="3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«Студенческое самоуправление»</w:t>
            </w:r>
          </w:p>
        </w:tc>
      </w:tr>
      <w:tr w:rsidR="007753B9" w:rsidRPr="007F6707" w:rsidTr="000E5537">
        <w:trPr>
          <w:trHeight w:val="467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Анкетирование обучающихся «Я хочу, я могу, я умею» с целью выявления активных студентов для привлечения их к работе Студенческого совета на 202</w:t>
            </w:r>
            <w:r>
              <w:rPr>
                <w:rFonts w:ascii="Times New Roman" w:hAnsi="Times New Roman" w:cs="Times New Roman"/>
              </w:rPr>
              <w:t>1</w:t>
            </w:r>
            <w:r w:rsidRPr="007F670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7F6707">
              <w:rPr>
                <w:rFonts w:ascii="Times New Roman" w:hAnsi="Times New Roman" w:cs="Times New Roman"/>
              </w:rPr>
              <w:t xml:space="preserve"> учебный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Студенческий совет, куратор</w:t>
            </w:r>
          </w:p>
        </w:tc>
      </w:tr>
      <w:tr w:rsidR="007753B9" w:rsidRPr="007F6707" w:rsidTr="000E5537">
        <w:trPr>
          <w:trHeight w:val="467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Выборы в Студенческий совет техникума</w:t>
            </w:r>
            <w:r>
              <w:rPr>
                <w:rFonts w:ascii="Times New Roman" w:hAnsi="Times New Roman" w:cs="Times New Roman"/>
              </w:rPr>
              <w:t xml:space="preserve"> и студенческий актив общежития, актив учебной группы,</w:t>
            </w:r>
            <w:r w:rsidRPr="007F67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и утверждение плана</w:t>
            </w:r>
            <w:r w:rsidRPr="007F6707">
              <w:rPr>
                <w:rFonts w:ascii="Times New Roman" w:hAnsi="Times New Roman" w:cs="Times New Roman"/>
              </w:rPr>
              <w:t xml:space="preserve"> работы</w:t>
            </w:r>
            <w:r>
              <w:rPr>
                <w:rFonts w:ascii="Times New Roman" w:hAnsi="Times New Roman" w:cs="Times New Roman"/>
              </w:rPr>
              <w:t xml:space="preserve"> на учебный год, распределение обязанностей</w:t>
            </w:r>
            <w:r w:rsidRPr="007F67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воспитатели</w:t>
            </w:r>
            <w:proofErr w:type="gramEnd"/>
            <w:r>
              <w:rPr>
                <w:rFonts w:ascii="Times New Roman" w:hAnsi="Times New Roman" w:cs="Times New Roman"/>
              </w:rPr>
              <w:t>, куратор</w:t>
            </w:r>
          </w:p>
        </w:tc>
      </w:tr>
      <w:tr w:rsidR="007753B9" w:rsidRPr="007F6707" w:rsidTr="000E5537">
        <w:trPr>
          <w:trHeight w:val="319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состава волонтерского отряда, планирование работы на учебный год.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753B9" w:rsidRPr="007F6707" w:rsidTr="000E5537">
        <w:trPr>
          <w:trHeight w:val="556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Студенческого совета.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председатель Студенческого совета</w:t>
            </w:r>
          </w:p>
        </w:tc>
      </w:tr>
      <w:tr w:rsidR="007753B9" w:rsidRPr="007F6707" w:rsidTr="000E5537">
        <w:trPr>
          <w:trHeight w:val="556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студенческого актива общежития.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председатель студенческого актива</w:t>
            </w:r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528" w:type="dxa"/>
          </w:tcPr>
          <w:p w:rsidR="007753B9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Поздравительная акция ко Дню пожилого человека «</w:t>
            </w:r>
            <w:r>
              <w:rPr>
                <w:rFonts w:ascii="Times New Roman" w:hAnsi="Times New Roman" w:cs="Times New Roman"/>
              </w:rPr>
              <w:t>С теплом в сердце</w:t>
            </w:r>
            <w:r w:rsidRPr="007F6707">
              <w:rPr>
                <w:rFonts w:ascii="Times New Roman" w:hAnsi="Times New Roman" w:cs="Times New Roman"/>
              </w:rPr>
              <w:t>» (адресная помощь бывшим сотрудникам техникума).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Pr="00EB23ED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23ED">
              <w:rPr>
                <w:rFonts w:ascii="Times New Roman" w:hAnsi="Times New Roman" w:cs="Times New Roman"/>
                <w:color w:val="auto"/>
              </w:rPr>
              <w:t>5.9</w:t>
            </w:r>
          </w:p>
        </w:tc>
        <w:tc>
          <w:tcPr>
            <w:tcW w:w="5528" w:type="dxa"/>
          </w:tcPr>
          <w:p w:rsidR="007753B9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Акция «Привет от деда Мороза» - выпуск и распространение новогодних открыток с пожеланиями жителям города.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Pr="00EB23ED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5.10</w:t>
            </w:r>
          </w:p>
        </w:tc>
        <w:tc>
          <w:tcPr>
            <w:tcW w:w="5528" w:type="dxa"/>
          </w:tcPr>
          <w:p w:rsidR="007753B9" w:rsidRPr="00EB23ED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23ED">
              <w:rPr>
                <w:rFonts w:ascii="Times New Roman" w:hAnsi="Times New Roman" w:cs="Times New Roman"/>
                <w:color w:val="auto"/>
              </w:rPr>
              <w:t>Благотворительный утренник «Новогодние приключения» для воспитанников КГКУ Детский дом 24.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Участие во Всероссийских, краевых и городских мероприятиях, посвященных празднованию </w:t>
            </w:r>
            <w:r>
              <w:rPr>
                <w:rFonts w:ascii="Times New Roman" w:hAnsi="Times New Roman" w:cs="Times New Roman"/>
              </w:rPr>
              <w:t>Дня</w:t>
            </w:r>
            <w:r w:rsidRPr="007F6707">
              <w:rPr>
                <w:rFonts w:ascii="Times New Roman" w:hAnsi="Times New Roman" w:cs="Times New Roman"/>
              </w:rPr>
              <w:t xml:space="preserve"> Победы в Великой Отечественной войне (мероприятия в рамках движения «Волонтеры Победы» и др.).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Игровая развлекательная программа «</w:t>
            </w:r>
            <w:r>
              <w:rPr>
                <w:rFonts w:ascii="Times New Roman" w:hAnsi="Times New Roman" w:cs="Times New Roman"/>
              </w:rPr>
              <w:t>Карусель веселья</w:t>
            </w:r>
            <w:r w:rsidRPr="007F6707">
              <w:rPr>
                <w:rFonts w:ascii="Times New Roman" w:hAnsi="Times New Roman" w:cs="Times New Roman"/>
              </w:rPr>
              <w:t>» для воспитанников КГКУ Детский дом 24</w:t>
            </w:r>
            <w:r>
              <w:rPr>
                <w:rFonts w:ascii="Times New Roman" w:hAnsi="Times New Roman" w:cs="Times New Roman"/>
              </w:rPr>
              <w:t>, посвященная Дню защиты детей</w:t>
            </w:r>
            <w:r w:rsidRPr="007F67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Игровая программа «</w:t>
            </w:r>
            <w:r>
              <w:rPr>
                <w:rFonts w:ascii="Times New Roman" w:hAnsi="Times New Roman" w:cs="Times New Roman"/>
              </w:rPr>
              <w:t>Да здравствует игра!</w:t>
            </w:r>
            <w:r w:rsidRPr="007F6707">
              <w:rPr>
                <w:rFonts w:ascii="Times New Roman" w:hAnsi="Times New Roman" w:cs="Times New Roman"/>
              </w:rPr>
              <w:t>» для учащихся общеобразовательных школ, посещающих летние пришкольные оздоровительные лагеря.</w:t>
            </w:r>
          </w:p>
        </w:tc>
        <w:tc>
          <w:tcPr>
            <w:tcW w:w="1276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753B9" w:rsidRPr="007F6707" w:rsidTr="00E8632B">
        <w:trPr>
          <w:trHeight w:val="541"/>
        </w:trPr>
        <w:tc>
          <w:tcPr>
            <w:tcW w:w="710" w:type="dxa"/>
          </w:tcPr>
          <w:p w:rsidR="007753B9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городских, краевых, всероссийских добровольческих мероприятиях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отряд, кураторы</w:t>
            </w:r>
          </w:p>
        </w:tc>
      </w:tr>
      <w:tr w:rsidR="007753B9" w:rsidRPr="007F6707" w:rsidTr="000E5537">
        <w:trPr>
          <w:trHeight w:val="222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  <w:gridSpan w:val="3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«Профессионально-ориентирующее воспитание»</w:t>
            </w:r>
          </w:p>
        </w:tc>
      </w:tr>
      <w:tr w:rsidR="007753B9" w:rsidRPr="007F6707" w:rsidTr="000E5537">
        <w:trPr>
          <w:trHeight w:val="507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tabs>
                <w:tab w:val="left" w:pos="11199"/>
              </w:tabs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Час профориентации «Моя будущая профессия</w:t>
            </w:r>
            <w:r>
              <w:rPr>
                <w:rFonts w:ascii="Times New Roman" w:hAnsi="Times New Roman" w:cs="Times New Roman"/>
              </w:rPr>
              <w:t>/специальность</w:t>
            </w:r>
            <w:r w:rsidRPr="007F23C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</w:tcPr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753B9" w:rsidRPr="007F6707" w:rsidTr="000E5537">
        <w:trPr>
          <w:trHeight w:val="507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tabs>
                <w:tab w:val="left" w:pos="11199"/>
              </w:tabs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>ирование первокурсников</w:t>
            </w:r>
            <w:r w:rsidRPr="007F23C4">
              <w:rPr>
                <w:rFonts w:ascii="Times New Roman" w:hAnsi="Times New Roman" w:cs="Times New Roman"/>
              </w:rPr>
              <w:t xml:space="preserve"> «Определение профессиональных склонностей» (Л.А. </w:t>
            </w:r>
            <w:proofErr w:type="spellStart"/>
            <w:r w:rsidRPr="007F23C4">
              <w:rPr>
                <w:rFonts w:ascii="Times New Roman" w:hAnsi="Times New Roman" w:cs="Times New Roman"/>
              </w:rPr>
              <w:t>Йовайши</w:t>
            </w:r>
            <w:proofErr w:type="spellEnd"/>
            <w:r w:rsidRPr="007F23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9" w:type="dxa"/>
          </w:tcPr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Воспитатели</w:t>
            </w:r>
          </w:p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3B9" w:rsidRPr="007F6707" w:rsidTr="000E5537">
        <w:trPr>
          <w:trHeight w:val="426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tabs>
                <w:tab w:val="left" w:pos="11199"/>
              </w:tabs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 xml:space="preserve">Анкетирование </w:t>
            </w:r>
            <w:r>
              <w:rPr>
                <w:rFonts w:ascii="Times New Roman" w:hAnsi="Times New Roman" w:cs="Times New Roman"/>
              </w:rPr>
              <w:t>обучающихся «</w:t>
            </w:r>
            <w:r w:rsidRPr="007F23C4">
              <w:rPr>
                <w:rFonts w:ascii="Times New Roman" w:hAnsi="Times New Roman" w:cs="Times New Roman"/>
              </w:rPr>
              <w:t>Мотивы выбора профессии</w:t>
            </w:r>
            <w:r>
              <w:rPr>
                <w:rFonts w:ascii="Times New Roman" w:hAnsi="Times New Roman" w:cs="Times New Roman"/>
              </w:rPr>
              <w:t>»</w:t>
            </w:r>
            <w:r w:rsidRPr="007F23C4">
              <w:rPr>
                <w:rFonts w:ascii="Times New Roman" w:hAnsi="Times New Roman" w:cs="Times New Roman"/>
              </w:rPr>
              <w:t xml:space="preserve"> (Е. А. Климов)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9" w:type="dxa"/>
          </w:tcPr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753B9" w:rsidRPr="007F6707" w:rsidTr="000E5537">
        <w:trPr>
          <w:trHeight w:val="130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528" w:type="dxa"/>
          </w:tcPr>
          <w:p w:rsidR="007753B9" w:rsidRPr="00247511" w:rsidRDefault="007753B9" w:rsidP="007753B9">
            <w:pPr>
              <w:shd w:val="clear" w:color="auto" w:fill="FFFFFF"/>
              <w:ind w:left="141" w:right="143"/>
              <w:jc w:val="both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Проф</w:t>
            </w:r>
            <w:r>
              <w:rPr>
                <w:rFonts w:ascii="Times New Roman" w:eastAsia="Calibri" w:hAnsi="Times New Roman" w:cs="Times New Roman"/>
              </w:rPr>
              <w:t xml:space="preserve">ессиональные пробы </w:t>
            </w:r>
            <w:r w:rsidRPr="00A2335F">
              <w:rPr>
                <w:rFonts w:ascii="Times New Roman" w:eastAsia="Calibri" w:hAnsi="Times New Roman" w:cs="Times New Roman"/>
              </w:rPr>
              <w:t>«</w:t>
            </w:r>
            <w:r w:rsidRPr="00A2335F">
              <w:rPr>
                <w:rFonts w:ascii="Times New Roman" w:hAnsi="Times New Roman" w:cs="Times New Roman"/>
                <w:bCs/>
              </w:rPr>
              <w:t>Один день из жизни профессионала»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</w:tcPr>
          <w:p w:rsidR="007753B9" w:rsidRPr="00A2335F" w:rsidRDefault="007753B9" w:rsidP="007753B9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Март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2335F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2335F">
              <w:rPr>
                <w:rFonts w:ascii="Times New Roman" w:eastAsia="Calibri" w:hAnsi="Times New Roman" w:cs="Times New Roman"/>
              </w:rPr>
              <w:t>прель</w:t>
            </w:r>
          </w:p>
        </w:tc>
        <w:tc>
          <w:tcPr>
            <w:tcW w:w="2409" w:type="dxa"/>
          </w:tcPr>
          <w:p w:rsidR="007753B9" w:rsidRPr="00A2335F" w:rsidRDefault="007753B9" w:rsidP="007753B9">
            <w:pPr>
              <w:ind w:firstLine="141"/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753B9" w:rsidRPr="007F6707" w:rsidTr="000E5537">
        <w:trPr>
          <w:trHeight w:val="42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pStyle w:val="Default"/>
              <w:ind w:left="141"/>
              <w:rPr>
                <w:color w:val="auto"/>
              </w:rPr>
            </w:pPr>
            <w:r w:rsidRPr="007F23C4">
              <w:rPr>
                <w:color w:val="auto"/>
              </w:rPr>
              <w:t>Часы общения:</w:t>
            </w:r>
          </w:p>
          <w:p w:rsidR="007753B9" w:rsidRPr="007F23C4" w:rsidRDefault="007753B9" w:rsidP="007753B9">
            <w:pPr>
              <w:pStyle w:val="Default"/>
              <w:ind w:left="141"/>
              <w:rPr>
                <w:color w:val="auto"/>
              </w:rPr>
            </w:pPr>
            <w:r w:rsidRPr="007F23C4">
              <w:rPr>
                <w:color w:val="auto"/>
              </w:rPr>
              <w:t>«Расскажи о своей профессии/специальности»</w:t>
            </w:r>
            <w:r>
              <w:rPr>
                <w:color w:val="auto"/>
              </w:rPr>
              <w:t>;</w:t>
            </w:r>
          </w:p>
          <w:p w:rsidR="007753B9" w:rsidRPr="007F23C4" w:rsidRDefault="007753B9" w:rsidP="007753B9">
            <w:pPr>
              <w:pStyle w:val="Default"/>
              <w:ind w:left="141"/>
              <w:rPr>
                <w:color w:val="auto"/>
              </w:rPr>
            </w:pPr>
            <w:r w:rsidRPr="007F23C4">
              <w:rPr>
                <w:color w:val="auto"/>
              </w:rPr>
              <w:t>«Чему я научился на практике»</w:t>
            </w:r>
            <w:r>
              <w:rPr>
                <w:color w:val="auto"/>
              </w:rPr>
              <w:t>;</w:t>
            </w:r>
          </w:p>
          <w:p w:rsidR="007753B9" w:rsidRPr="007F23C4" w:rsidRDefault="007753B9" w:rsidP="007753B9">
            <w:pPr>
              <w:pStyle w:val="Default"/>
              <w:ind w:left="141"/>
              <w:rPr>
                <w:color w:val="auto"/>
              </w:rPr>
            </w:pPr>
            <w:r w:rsidRPr="007F23C4">
              <w:rPr>
                <w:color w:val="auto"/>
              </w:rPr>
              <w:t>«Моя профессия – самая лучшая»</w:t>
            </w:r>
            <w:r>
              <w:rPr>
                <w:color w:val="auto"/>
              </w:rPr>
              <w:t>;</w:t>
            </w:r>
          </w:p>
          <w:p w:rsidR="007753B9" w:rsidRPr="007F23C4" w:rsidRDefault="007753B9" w:rsidP="007753B9">
            <w:pPr>
              <w:pStyle w:val="Default"/>
              <w:ind w:left="141"/>
              <w:rPr>
                <w:color w:val="auto"/>
              </w:rPr>
            </w:pPr>
            <w:r w:rsidRPr="007F23C4">
              <w:rPr>
                <w:color w:val="auto"/>
              </w:rPr>
              <w:t xml:space="preserve">«Я </w:t>
            </w:r>
            <w:r>
              <w:rPr>
                <w:color w:val="auto"/>
              </w:rPr>
              <w:t xml:space="preserve">знаю… Я </w:t>
            </w:r>
            <w:r w:rsidRPr="007F23C4">
              <w:rPr>
                <w:color w:val="auto"/>
              </w:rPr>
              <w:t>умею…»</w:t>
            </w:r>
            <w:r>
              <w:rPr>
                <w:color w:val="auto"/>
              </w:rPr>
              <w:t>.</w:t>
            </w:r>
          </w:p>
        </w:tc>
        <w:tc>
          <w:tcPr>
            <w:tcW w:w="1276" w:type="dxa"/>
          </w:tcPr>
          <w:p w:rsidR="007753B9" w:rsidRPr="007F23C4" w:rsidRDefault="007753B9" w:rsidP="007753B9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В течение года</w:t>
            </w:r>
          </w:p>
        </w:tc>
        <w:tc>
          <w:tcPr>
            <w:tcW w:w="2409" w:type="dxa"/>
          </w:tcPr>
          <w:p w:rsidR="007753B9" w:rsidRPr="007F23C4" w:rsidRDefault="007753B9" w:rsidP="007753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Кураторы</w:t>
            </w:r>
          </w:p>
        </w:tc>
      </w:tr>
      <w:tr w:rsidR="007753B9" w:rsidRPr="007F6707" w:rsidTr="000E5537">
        <w:trPr>
          <w:trHeight w:val="42"/>
        </w:trPr>
        <w:tc>
          <w:tcPr>
            <w:tcW w:w="710" w:type="dxa"/>
          </w:tcPr>
          <w:p w:rsidR="007753B9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pStyle w:val="Default"/>
              <w:ind w:left="141"/>
              <w:rPr>
                <w:color w:val="auto"/>
              </w:rPr>
            </w:pPr>
            <w:r>
              <w:rPr>
                <w:color w:val="auto"/>
              </w:rPr>
              <w:t>Экскурсии на предприятия, в учреждения и организации города</w:t>
            </w:r>
          </w:p>
        </w:tc>
        <w:tc>
          <w:tcPr>
            <w:tcW w:w="1276" w:type="dxa"/>
          </w:tcPr>
          <w:p w:rsidR="007753B9" w:rsidRPr="007F23C4" w:rsidRDefault="007753B9" w:rsidP="007753B9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В течение года</w:t>
            </w:r>
          </w:p>
        </w:tc>
        <w:tc>
          <w:tcPr>
            <w:tcW w:w="2409" w:type="dxa"/>
          </w:tcPr>
          <w:p w:rsidR="007753B9" w:rsidRPr="007F23C4" w:rsidRDefault="007753B9" w:rsidP="007753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Кураторы</w:t>
            </w:r>
          </w:p>
        </w:tc>
      </w:tr>
      <w:tr w:rsidR="007753B9" w:rsidRPr="007F6707" w:rsidTr="000E5537">
        <w:trPr>
          <w:trHeight w:val="172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  <w:gridSpan w:val="3"/>
          </w:tcPr>
          <w:p w:rsidR="007753B9" w:rsidRPr="00A2335F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«Бизнес-ориентирующее воспитание» (молодежное предпринимательство)</w:t>
            </w:r>
          </w:p>
        </w:tc>
      </w:tr>
      <w:tr w:rsidR="007753B9" w:rsidRPr="007F6707" w:rsidTr="000E5537">
        <w:trPr>
          <w:trHeight w:val="435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528" w:type="dxa"/>
          </w:tcPr>
          <w:p w:rsidR="007753B9" w:rsidRPr="00D35BF5" w:rsidRDefault="007753B9" w:rsidP="007753B9">
            <w:pPr>
              <w:ind w:left="141" w:righ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финансовой грамотности </w:t>
            </w:r>
          </w:p>
        </w:tc>
        <w:tc>
          <w:tcPr>
            <w:tcW w:w="1276" w:type="dxa"/>
          </w:tcPr>
          <w:p w:rsidR="007753B9" w:rsidRPr="00A2335F" w:rsidRDefault="007753B9" w:rsidP="007753B9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409" w:type="dxa"/>
          </w:tcPr>
          <w:p w:rsidR="007753B9" w:rsidRPr="00A2335F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преподаватели, куратор</w:t>
            </w:r>
          </w:p>
        </w:tc>
      </w:tr>
      <w:tr w:rsidR="007753B9" w:rsidRPr="007F6707" w:rsidTr="000E5537">
        <w:trPr>
          <w:trHeight w:val="447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предпринимателями, бизнес-экспертами</w:t>
            </w:r>
          </w:p>
        </w:tc>
        <w:tc>
          <w:tcPr>
            <w:tcW w:w="1276" w:type="dxa"/>
          </w:tcPr>
          <w:p w:rsidR="007753B9" w:rsidRPr="00A2335F" w:rsidRDefault="007753B9" w:rsidP="007753B9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В течени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A2335F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:rsidR="007753B9" w:rsidRPr="00A2335F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</w:tbl>
    <w:p w:rsidR="00DD4CFB" w:rsidRDefault="00DD4CFB"/>
    <w:p w:rsidR="000E5537" w:rsidRDefault="000E5537"/>
    <w:p w:rsidR="000E5537" w:rsidRDefault="000E5537"/>
    <w:p w:rsidR="000E5537" w:rsidRDefault="000E5537"/>
    <w:p w:rsidR="000E5537" w:rsidRDefault="000E5537"/>
    <w:p w:rsidR="00F20035" w:rsidRDefault="00F20035"/>
    <w:p w:rsidR="00F20035" w:rsidRDefault="00F20035"/>
    <w:p w:rsidR="00F20035" w:rsidRDefault="00F20035"/>
    <w:p w:rsidR="00F20035" w:rsidRDefault="00F20035"/>
    <w:p w:rsidR="00F20035" w:rsidRDefault="00F20035"/>
    <w:p w:rsidR="00F20035" w:rsidRDefault="00F20035"/>
    <w:p w:rsidR="00F20035" w:rsidRDefault="00F20035"/>
    <w:p w:rsidR="00F20035" w:rsidRDefault="00F20035"/>
    <w:p w:rsidR="00F20035" w:rsidRDefault="00F20035"/>
    <w:p w:rsidR="00F20035" w:rsidRDefault="00F20035"/>
    <w:p w:rsidR="00F20035" w:rsidRDefault="00F20035"/>
    <w:p w:rsidR="00F20035" w:rsidRDefault="00F20035"/>
    <w:p w:rsidR="00F20035" w:rsidRDefault="00F20035"/>
    <w:p w:rsidR="00F20035" w:rsidRDefault="00F20035"/>
    <w:p w:rsidR="00F20035" w:rsidRDefault="00F20035"/>
    <w:p w:rsidR="00F20035" w:rsidRDefault="00F20035"/>
    <w:p w:rsidR="002A3A43" w:rsidRDefault="002A3A43"/>
    <w:p w:rsidR="000E5537" w:rsidRPr="000E5537" w:rsidRDefault="000E5537" w:rsidP="000E553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5537">
        <w:rPr>
          <w:rFonts w:ascii="Times New Roman" w:hAnsi="Times New Roman" w:cs="Times New Roman"/>
          <w:b/>
          <w:sz w:val="22"/>
          <w:szCs w:val="22"/>
        </w:rPr>
        <w:lastRenderedPageBreak/>
        <w:t>Календарный план на 202</w:t>
      </w:r>
      <w:r w:rsidR="00F20035">
        <w:rPr>
          <w:rFonts w:ascii="Times New Roman" w:hAnsi="Times New Roman" w:cs="Times New Roman"/>
          <w:b/>
          <w:sz w:val="22"/>
          <w:szCs w:val="22"/>
        </w:rPr>
        <w:t>2</w:t>
      </w:r>
      <w:r w:rsidRPr="000E5537">
        <w:rPr>
          <w:rFonts w:ascii="Times New Roman" w:hAnsi="Times New Roman" w:cs="Times New Roman"/>
          <w:b/>
          <w:sz w:val="22"/>
          <w:szCs w:val="22"/>
        </w:rPr>
        <w:t xml:space="preserve"> – 202</w:t>
      </w:r>
      <w:r w:rsidR="00F20035">
        <w:rPr>
          <w:rFonts w:ascii="Times New Roman" w:hAnsi="Times New Roman" w:cs="Times New Roman"/>
          <w:b/>
          <w:sz w:val="22"/>
          <w:szCs w:val="22"/>
        </w:rPr>
        <w:t>3</w:t>
      </w:r>
      <w:r w:rsidRPr="000E5537">
        <w:rPr>
          <w:rFonts w:ascii="Times New Roman" w:hAnsi="Times New Roman" w:cs="Times New Roman"/>
          <w:b/>
          <w:sz w:val="22"/>
          <w:szCs w:val="22"/>
        </w:rPr>
        <w:t xml:space="preserve"> учебный год</w:t>
      </w:r>
    </w:p>
    <w:p w:rsidR="000E5537" w:rsidRPr="00DC5185" w:rsidRDefault="000E5537" w:rsidP="000E5537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528"/>
        <w:gridCol w:w="1276"/>
        <w:gridCol w:w="2409"/>
      </w:tblGrid>
      <w:tr w:rsidR="000E5537" w:rsidRPr="007F6707" w:rsidTr="000E5537">
        <w:trPr>
          <w:trHeight w:val="357"/>
        </w:trPr>
        <w:tc>
          <w:tcPr>
            <w:tcW w:w="710" w:type="dxa"/>
          </w:tcPr>
          <w:p w:rsidR="000E5537" w:rsidRPr="007F6707" w:rsidRDefault="000E5537" w:rsidP="000E5537">
            <w:pPr>
              <w:ind w:left="-250" w:right="-108"/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E5537" w:rsidRPr="007F6707" w:rsidTr="000E5537">
        <w:trPr>
          <w:trHeight w:val="357"/>
        </w:trPr>
        <w:tc>
          <w:tcPr>
            <w:tcW w:w="710" w:type="dxa"/>
            <w:vAlign w:val="center"/>
          </w:tcPr>
          <w:p w:rsidR="000E5537" w:rsidRPr="008B75B8" w:rsidRDefault="000E5537" w:rsidP="000E5537">
            <w:pPr>
              <w:ind w:left="-250" w:right="-108"/>
              <w:jc w:val="center"/>
              <w:rPr>
                <w:rFonts w:ascii="Times New Roman" w:hAnsi="Times New Roman" w:cs="Times New Roman"/>
              </w:rPr>
            </w:pPr>
            <w:r w:rsidRPr="008B7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3" w:type="dxa"/>
            <w:gridSpan w:val="3"/>
            <w:vAlign w:val="center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«Гражданско-патриотическое воспитание»</w:t>
            </w: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0E5537">
            <w:pPr>
              <w:pStyle w:val="a4"/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Уроки Мира.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куратор</w:t>
            </w:r>
            <w:proofErr w:type="gramEnd"/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F6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Участие в городском </w:t>
            </w:r>
            <w:r>
              <w:rPr>
                <w:rFonts w:ascii="Times New Roman" w:hAnsi="Times New Roman" w:cs="Times New Roman"/>
              </w:rPr>
              <w:t>шествии</w:t>
            </w:r>
            <w:r w:rsidRPr="007F6707">
              <w:rPr>
                <w:rFonts w:ascii="Times New Roman" w:hAnsi="Times New Roman" w:cs="Times New Roman"/>
              </w:rPr>
              <w:t>, посвященном 7</w:t>
            </w:r>
            <w:r>
              <w:rPr>
                <w:rFonts w:ascii="Times New Roman" w:hAnsi="Times New Roman" w:cs="Times New Roman"/>
              </w:rPr>
              <w:t>5</w:t>
            </w:r>
            <w:r w:rsidRPr="007F6707">
              <w:rPr>
                <w:rFonts w:ascii="Times New Roman" w:hAnsi="Times New Roman" w:cs="Times New Roman"/>
              </w:rPr>
              <w:t xml:space="preserve">-ой годовщине окончания </w:t>
            </w:r>
            <w:r>
              <w:rPr>
                <w:rFonts w:ascii="Times New Roman" w:hAnsi="Times New Roman" w:cs="Times New Roman"/>
              </w:rPr>
              <w:t>Великой Отечественной</w:t>
            </w:r>
            <w:r w:rsidRPr="007F6707">
              <w:rPr>
                <w:rFonts w:ascii="Times New Roman" w:hAnsi="Times New Roman" w:cs="Times New Roman"/>
              </w:rPr>
              <w:t xml:space="preserve"> войны</w:t>
            </w:r>
            <w:r>
              <w:rPr>
                <w:rFonts w:ascii="Times New Roman" w:hAnsi="Times New Roman" w:cs="Times New Roman"/>
              </w:rPr>
              <w:t xml:space="preserve"> 1941-1945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 w:rsidRPr="007F67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7F6707">
              <w:rPr>
                <w:rFonts w:ascii="Times New Roman" w:hAnsi="Times New Roman" w:cs="Times New Roman"/>
              </w:rPr>
              <w:t>ураторы</w:t>
            </w:r>
            <w:proofErr w:type="gramEnd"/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F6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0E5537" w:rsidRPr="007F6707" w:rsidRDefault="00DF162F" w:rsidP="00DF162F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</w:t>
            </w:r>
            <w:r w:rsidR="000E5537">
              <w:rPr>
                <w:rFonts w:ascii="Times New Roman" w:hAnsi="Times New Roman" w:cs="Times New Roman"/>
              </w:rPr>
              <w:t>, посвященн</w:t>
            </w:r>
            <w:r>
              <w:rPr>
                <w:rFonts w:ascii="Times New Roman" w:hAnsi="Times New Roman" w:cs="Times New Roman"/>
              </w:rPr>
              <w:t>ый жертвам теракта в Беслане.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F6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E553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6E28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 xml:space="preserve">ведение социологического опроса </w:t>
            </w:r>
            <w:r w:rsidRPr="00FC6E2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реди студентов и преподавателей «Что я знаю об экстремизме».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E5537" w:rsidRPr="007F6707" w:rsidTr="000E5537">
        <w:trPr>
          <w:trHeight w:val="905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92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E5537" w:rsidRPr="00F85873" w:rsidRDefault="000E5537" w:rsidP="000E5537">
            <w:pPr>
              <w:pStyle w:val="1"/>
              <w:ind w:left="141" w:right="142"/>
              <w:jc w:val="both"/>
              <w:rPr>
                <w:sz w:val="24"/>
                <w:szCs w:val="24"/>
              </w:rPr>
            </w:pPr>
            <w:r w:rsidRPr="00F85873">
              <w:rPr>
                <w:rFonts w:eastAsia="Calibri"/>
                <w:sz w:val="24"/>
                <w:szCs w:val="24"/>
              </w:rPr>
              <w:t xml:space="preserve">Экскурсия в </w:t>
            </w:r>
            <w:r w:rsidRPr="00F85873">
              <w:rPr>
                <w:bCs/>
                <w:iCs/>
                <w:sz w:val="24"/>
                <w:szCs w:val="24"/>
              </w:rPr>
              <w:t>МБУ "</w:t>
            </w:r>
            <w:proofErr w:type="spellStart"/>
            <w:r w:rsidRPr="00F85873">
              <w:rPr>
                <w:bCs/>
                <w:iCs/>
                <w:sz w:val="24"/>
                <w:szCs w:val="24"/>
              </w:rPr>
              <w:t>Межпоселенческий</w:t>
            </w:r>
            <w:proofErr w:type="spellEnd"/>
            <w:r w:rsidRPr="00F85873">
              <w:rPr>
                <w:bCs/>
                <w:iCs/>
                <w:sz w:val="24"/>
                <w:szCs w:val="24"/>
              </w:rPr>
              <w:t xml:space="preserve"> краеведческий музей им. В.Е.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F85873">
              <w:rPr>
                <w:bCs/>
                <w:iCs/>
                <w:sz w:val="24"/>
                <w:szCs w:val="24"/>
              </w:rPr>
              <w:t>Розова"</w:t>
            </w:r>
            <w:r>
              <w:rPr>
                <w:sz w:val="24"/>
                <w:szCs w:val="24"/>
              </w:rPr>
              <w:t xml:space="preserve"> </w:t>
            </w:r>
            <w:r w:rsidRPr="00F85873">
              <w:rPr>
                <w:bCs/>
                <w:iCs/>
                <w:sz w:val="24"/>
                <w:szCs w:val="24"/>
              </w:rPr>
              <w:t>Николаевского муниципального района</w:t>
            </w:r>
            <w:r>
              <w:rPr>
                <w:bCs/>
                <w:iCs/>
                <w:sz w:val="24"/>
                <w:szCs w:val="24"/>
              </w:rPr>
              <w:t xml:space="preserve"> «Край, в котором мы живем» для </w:t>
            </w:r>
            <w:r>
              <w:rPr>
                <w:rFonts w:eastAsia="Calibri"/>
                <w:sz w:val="24"/>
                <w:szCs w:val="24"/>
              </w:rPr>
              <w:t>первокурсников.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92A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E5537" w:rsidRPr="00616BDE" w:rsidRDefault="000E5537" w:rsidP="000E5537">
            <w:pPr>
              <w:tabs>
                <w:tab w:val="left" w:pos="5670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616BDE">
              <w:rPr>
                <w:rFonts w:ascii="Times New Roman" w:hAnsi="Times New Roman" w:cs="Times New Roman"/>
              </w:rPr>
              <w:t xml:space="preserve">Урок истории и викторина «Это наш край» + </w:t>
            </w:r>
            <w:proofErr w:type="spellStart"/>
            <w:r w:rsidRPr="00616BDE">
              <w:rPr>
                <w:rFonts w:ascii="Times New Roman" w:hAnsi="Times New Roman" w:cs="Times New Roman"/>
              </w:rPr>
              <w:t>видеоконкурс</w:t>
            </w:r>
            <w:proofErr w:type="spellEnd"/>
            <w:r w:rsidRPr="00616BDE">
              <w:rPr>
                <w:rFonts w:ascii="Times New Roman" w:hAnsi="Times New Roman" w:cs="Times New Roman"/>
              </w:rPr>
              <w:t xml:space="preserve"> «Мой край родной»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616BDE" w:rsidRDefault="000E5537" w:rsidP="000E55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16BD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9" w:type="dxa"/>
          </w:tcPr>
          <w:p w:rsidR="000E5537" w:rsidRPr="00616BDE" w:rsidRDefault="000E5537" w:rsidP="000E5537">
            <w:pPr>
              <w:jc w:val="center"/>
            </w:pPr>
            <w:r w:rsidRPr="00616BDE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rPr>
          <w:trHeight w:val="549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92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Дискуссия «Толерантность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7F23C4">
              <w:rPr>
                <w:rFonts w:ascii="Times New Roman" w:eastAsia="Calibri" w:hAnsi="Times New Roman" w:cs="Times New Roman"/>
              </w:rPr>
              <w:t>путь к миру»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3490">
              <w:rPr>
                <w:rFonts w:ascii="Times New Roman" w:hAnsi="Times New Roman" w:cs="Times New Roman"/>
              </w:rPr>
              <w:t>(совместно с МКМУ «НРБ»)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 xml:space="preserve">Ноябрь 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92A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Викторина «Мы вместе!» приуроченная к Дню народного единства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AD3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Встреча-интервью с приглашением представителей администрации</w:t>
            </w:r>
            <w:r w:rsidRPr="007F6707">
              <w:rPr>
                <w:rFonts w:ascii="Times New Roman" w:hAnsi="Times New Roman" w:cs="Times New Roman"/>
              </w:rPr>
              <w:t xml:space="preserve"> Никол</w:t>
            </w:r>
            <w:r>
              <w:rPr>
                <w:rFonts w:ascii="Times New Roman" w:hAnsi="Times New Roman" w:cs="Times New Roman"/>
              </w:rPr>
              <w:t>аевского муниципального района «Новая конституция – новая жизнь».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УВР, педагог-организатор</w:t>
            </w: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92A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0E5537" w:rsidRPr="003417A0" w:rsidRDefault="000E5537" w:rsidP="000E5537">
            <w:pPr>
              <w:ind w:left="141"/>
              <w:rPr>
                <w:rFonts w:ascii="Times New Roman" w:hAnsi="Times New Roman" w:cs="Times New Roman"/>
              </w:rPr>
            </w:pPr>
            <w:r w:rsidRPr="00FD23EC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3E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От б</w:t>
            </w:r>
            <w:r w:rsidRPr="00FD23EC">
              <w:rPr>
                <w:rFonts w:ascii="Times New Roman" w:hAnsi="Times New Roman" w:cs="Times New Roman"/>
              </w:rPr>
              <w:t>езответственности до преступления один шаг»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jc w:val="center"/>
            </w:pPr>
            <w:r w:rsidRPr="00BD6C07">
              <w:t>Январь</w:t>
            </w:r>
          </w:p>
        </w:tc>
        <w:tc>
          <w:tcPr>
            <w:tcW w:w="2409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BD6C07">
              <w:t>Социальные</w:t>
            </w:r>
          </w:p>
          <w:p w:rsidR="000E5537" w:rsidRPr="00BD6C07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 w:rsidRPr="00BD6C07">
              <w:t>педагоги</w:t>
            </w:r>
            <w:proofErr w:type="gramEnd"/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92A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pStyle w:val="1"/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Ролевой т</w:t>
            </w:r>
            <w:r w:rsidRPr="007F6707">
              <w:rPr>
                <w:sz w:val="24"/>
                <w:szCs w:val="24"/>
              </w:rPr>
              <w:t>ренинг «</w:t>
            </w:r>
            <w:r>
              <w:rPr>
                <w:sz w:val="24"/>
                <w:szCs w:val="24"/>
              </w:rPr>
              <w:t>Отставить панику!» (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правилах  поведения при угрозе теракта)</w:t>
            </w:r>
            <w:r w:rsidRPr="007F6707">
              <w:rPr>
                <w:sz w:val="24"/>
                <w:szCs w:val="24"/>
              </w:rPr>
              <w:t xml:space="preserve"> с приглашением психолога и сотрудника ОМВД России по Николаевскому району.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инженер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ГО и ЧС, преподаватель-организатор ОБЖ</w:t>
            </w: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92A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Познавательная игра «Есть такая профессия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F23C4">
              <w:rPr>
                <w:rFonts w:ascii="Times New Roman" w:hAnsi="Times New Roman" w:cs="Times New Roman"/>
              </w:rPr>
              <w:t xml:space="preserve"> Родину защищать»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Воспитатели, студенческий актив</w:t>
            </w:r>
          </w:p>
        </w:tc>
      </w:tr>
      <w:tr w:rsidR="000E5537" w:rsidRPr="007F6707" w:rsidTr="000E5537">
        <w:trPr>
          <w:trHeight w:val="441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92A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pStyle w:val="a6"/>
              <w:spacing w:before="0" w:beforeAutospacing="0" w:after="0" w:afterAutospacing="0"/>
              <w:ind w:left="141" w:right="142"/>
              <w:jc w:val="both"/>
              <w:rPr>
                <w:iCs/>
              </w:rPr>
            </w:pPr>
            <w:r w:rsidRPr="007F23C4">
              <w:rPr>
                <w:rFonts w:eastAsia="Calibri"/>
                <w:iCs/>
              </w:rPr>
              <w:t xml:space="preserve">Информационная встреча с сотрудником </w:t>
            </w:r>
            <w:r>
              <w:t xml:space="preserve">25 пожарной части г. Николаевска-на-Амуре 4 отряда Противопожарной службы Хабаровского края </w:t>
            </w:r>
            <w:r>
              <w:rPr>
                <w:rFonts w:eastAsia="Calibri"/>
                <w:iCs/>
              </w:rPr>
              <w:t>на</w:t>
            </w:r>
            <w:r w:rsidRPr="007F23C4">
              <w:rPr>
                <w:rFonts w:eastAsia="Calibri"/>
                <w:iCs/>
              </w:rPr>
              <w:t xml:space="preserve"> тем</w:t>
            </w:r>
            <w:r>
              <w:rPr>
                <w:rFonts w:eastAsia="Calibri"/>
                <w:iCs/>
              </w:rPr>
              <w:t xml:space="preserve">у </w:t>
            </w:r>
            <w:r w:rsidRPr="007F23C4">
              <w:rPr>
                <w:rFonts w:eastAsia="Calibri"/>
                <w:iCs/>
              </w:rPr>
              <w:t>«Курение</w:t>
            </w:r>
            <w:r>
              <w:rPr>
                <w:rFonts w:eastAsia="Calibri"/>
                <w:iCs/>
              </w:rPr>
              <w:t xml:space="preserve"> </w:t>
            </w:r>
            <w:r w:rsidRPr="007F23C4">
              <w:rPr>
                <w:rFonts w:eastAsia="Calibri"/>
                <w:iCs/>
              </w:rPr>
              <w:t>-</w:t>
            </w:r>
            <w:r>
              <w:rPr>
                <w:rFonts w:eastAsia="Calibri"/>
                <w:iCs/>
              </w:rPr>
              <w:t xml:space="preserve"> </w:t>
            </w:r>
            <w:r w:rsidRPr="007F23C4">
              <w:rPr>
                <w:rFonts w:eastAsia="Calibri"/>
                <w:iCs/>
              </w:rPr>
              <w:t>причина пожаров»</w:t>
            </w:r>
            <w:r>
              <w:rPr>
                <w:rFonts w:eastAsia="Calibri"/>
                <w:iCs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E5537" w:rsidRPr="007F6707" w:rsidTr="000E5537">
        <w:trPr>
          <w:trHeight w:val="499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92A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Интеллектуальная игра «Время</w:t>
            </w:r>
            <w:r>
              <w:rPr>
                <w:rFonts w:ascii="Times New Roman" w:eastAsia="Calibri" w:hAnsi="Times New Roman" w:cs="Times New Roman"/>
              </w:rPr>
              <w:t xml:space="preserve"> искать, познавать, удивляться», посвященная Д</w:t>
            </w:r>
            <w:r w:rsidRPr="007F23C4">
              <w:rPr>
                <w:rFonts w:ascii="Times New Roman" w:eastAsia="Calibri" w:hAnsi="Times New Roman" w:cs="Times New Roman"/>
              </w:rPr>
              <w:t>ню космонавтики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7F23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Воспитатели, студенческий актив</w:t>
            </w:r>
          </w:p>
        </w:tc>
      </w:tr>
      <w:tr w:rsidR="000E5537" w:rsidRPr="007F6707" w:rsidTr="000E5537">
        <w:trPr>
          <w:trHeight w:val="239"/>
        </w:trPr>
        <w:tc>
          <w:tcPr>
            <w:tcW w:w="710" w:type="dxa"/>
          </w:tcPr>
          <w:p w:rsidR="000E553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92A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Тренинг «</w:t>
            </w:r>
            <w:r>
              <w:rPr>
                <w:rFonts w:ascii="Times New Roman" w:eastAsia="Calibri" w:hAnsi="Times New Roman" w:cs="Times New Roman"/>
              </w:rPr>
              <w:t xml:space="preserve">Лето без </w:t>
            </w:r>
            <w:r w:rsidRPr="007F23C4">
              <w:rPr>
                <w:rFonts w:ascii="Times New Roman" w:eastAsia="Calibri" w:hAnsi="Times New Roman" w:cs="Times New Roman"/>
              </w:rPr>
              <w:t>правонарушени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7F23C4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0E5537" w:rsidRPr="007F6707" w:rsidTr="000E5537">
        <w:tc>
          <w:tcPr>
            <w:tcW w:w="710" w:type="dxa"/>
          </w:tcPr>
          <w:p w:rsidR="000E5537" w:rsidRDefault="00792AD3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528" w:type="dxa"/>
          </w:tcPr>
          <w:p w:rsidR="000E5537" w:rsidRPr="00C53490" w:rsidRDefault="000E5537" w:rsidP="000E5537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</w:rPr>
              <w:t>ок-реквием «За час до рассвета», посвященный Дню памяти и скорби.</w:t>
            </w:r>
          </w:p>
        </w:tc>
        <w:tc>
          <w:tcPr>
            <w:tcW w:w="1276" w:type="dxa"/>
          </w:tcPr>
          <w:p w:rsidR="000E5537" w:rsidRPr="00C53490" w:rsidRDefault="000E5537" w:rsidP="000E5537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0E5537" w:rsidRPr="00C53490" w:rsidRDefault="000E5537" w:rsidP="000E5537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92A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Участие в городских праздничных мероприятиях, посвященных юбилейным и памятным датам и событиям российской истории.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В течение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года</w:t>
            </w:r>
            <w:proofErr w:type="gramEnd"/>
          </w:p>
        </w:tc>
        <w:tc>
          <w:tcPr>
            <w:tcW w:w="2409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Зам. директор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УВР, педагог-организатор</w:t>
            </w:r>
          </w:p>
        </w:tc>
      </w:tr>
      <w:tr w:rsidR="000E5537" w:rsidRPr="007F6707" w:rsidTr="000E5537">
        <w:trPr>
          <w:trHeight w:val="166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3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Культурно-творческие мероприятия</w:t>
            </w:r>
          </w:p>
        </w:tc>
      </w:tr>
      <w:tr w:rsidR="000E5537" w:rsidRPr="007F6707" w:rsidTr="000E5537">
        <w:trPr>
          <w:trHeight w:val="297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28" w:type="dxa"/>
          </w:tcPr>
          <w:p w:rsidR="000E5537" w:rsidRPr="007F6707" w:rsidRDefault="000E5537" w:rsidP="00DF162F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</w:t>
            </w:r>
            <w:r w:rsidR="00DF162F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162F">
              <w:rPr>
                <w:rFonts w:ascii="Times New Roman" w:hAnsi="Times New Roman" w:cs="Times New Roman"/>
              </w:rPr>
              <w:t>линейка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посвященн</w:t>
            </w:r>
            <w:r w:rsidR="00DF162F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>Дню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Знаний.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7F6707">
              <w:rPr>
                <w:rFonts w:ascii="Times New Roman" w:hAnsi="Times New Roman" w:cs="Times New Roman"/>
              </w:rPr>
              <w:t>ураторы</w:t>
            </w:r>
            <w:proofErr w:type="gramEnd"/>
            <w:r>
              <w:rPr>
                <w:rFonts w:ascii="Times New Roman" w:hAnsi="Times New Roman" w:cs="Times New Roman"/>
              </w:rPr>
              <w:t>, мастера п/о</w:t>
            </w:r>
          </w:p>
        </w:tc>
      </w:tr>
      <w:tr w:rsidR="000E5537" w:rsidRPr="007F6707" w:rsidTr="000E5537">
        <w:trPr>
          <w:trHeight w:val="414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tabs>
                <w:tab w:val="left" w:pos="11199"/>
              </w:tabs>
              <w:ind w:left="141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мудрости</w:t>
            </w:r>
            <w:r w:rsidRPr="007F23C4">
              <w:rPr>
                <w:rFonts w:ascii="Times New Roman" w:hAnsi="Times New Roman" w:cs="Times New Roman"/>
              </w:rPr>
              <w:t xml:space="preserve"> «Я в мире людей, или живи в согласии с другими»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Воспитатели, студенческий актив</w:t>
            </w:r>
          </w:p>
        </w:tc>
      </w:tr>
      <w:tr w:rsidR="000E5537" w:rsidRPr="007F6707" w:rsidTr="000E5537">
        <w:trPr>
          <w:trHeight w:val="126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2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0E5537" w:rsidRDefault="000E5537" w:rsidP="000E5537">
            <w:pPr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Вечер-портрет «Мамины руки – нет их теплее!»</w:t>
            </w:r>
          </w:p>
          <w:p w:rsidR="000E5537" w:rsidRPr="003717A5" w:rsidRDefault="000E5537" w:rsidP="000E5537">
            <w:pPr>
              <w:ind w:left="14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матери.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0E5537" w:rsidRDefault="00DF162F" w:rsidP="000E5537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</w:tr>
      <w:tr w:rsidR="000E5537" w:rsidRPr="007F6707" w:rsidTr="000E5537">
        <w:trPr>
          <w:trHeight w:val="414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2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tabs>
                <w:tab w:val="left" w:pos="11199"/>
              </w:tabs>
              <w:ind w:lef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Игра-викторина </w:t>
            </w:r>
            <w:r w:rsidRPr="007F23C4">
              <w:rPr>
                <w:rFonts w:ascii="Times New Roman" w:hAnsi="Times New Roman" w:cs="Times New Roman"/>
              </w:rPr>
              <w:t>«Культур</w:t>
            </w:r>
            <w:r>
              <w:rPr>
                <w:rFonts w:ascii="Times New Roman" w:hAnsi="Times New Roman" w:cs="Times New Roman"/>
              </w:rPr>
              <w:t>ы народов</w:t>
            </w:r>
            <w:r w:rsidRPr="007F23C4">
              <w:rPr>
                <w:rFonts w:ascii="Times New Roman" w:hAnsi="Times New Roman" w:cs="Times New Roman"/>
              </w:rPr>
              <w:t xml:space="preserve"> мира»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Воспитатели, студенческий актив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2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E5537" w:rsidRPr="00616BDE" w:rsidRDefault="000E5537" w:rsidP="000E5537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616BDE">
              <w:rPr>
                <w:rFonts w:ascii="Times New Roman" w:hAnsi="Times New Roman" w:cs="Times New Roman"/>
              </w:rPr>
              <w:t xml:space="preserve">Урок-презентация о истории праздника «Студентам о студентах. Татьянин день» + мастер-класс по изготовлению открыток к </w:t>
            </w:r>
            <w:r>
              <w:rPr>
                <w:rFonts w:ascii="Times New Roman" w:hAnsi="Times New Roman" w:cs="Times New Roman"/>
              </w:rPr>
              <w:t>Дню студентов</w:t>
            </w:r>
            <w:r w:rsidRPr="00616B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616BDE" w:rsidRDefault="000E5537" w:rsidP="000E553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16BD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9" w:type="dxa"/>
          </w:tcPr>
          <w:p w:rsidR="000E5537" w:rsidRPr="00616BDE" w:rsidRDefault="000E5537" w:rsidP="000E5537">
            <w:pPr>
              <w:jc w:val="center"/>
            </w:pPr>
            <w:r w:rsidRPr="00616BDE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rPr>
          <w:trHeight w:val="518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2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E5537" w:rsidRPr="007F23C4" w:rsidRDefault="00DF162F" w:rsidP="00DF162F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Военно-спортивная эстафета, посвященная Дню защитника Отечества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ind w:hanging="10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Воспитатели, студенческий актив</w:t>
            </w:r>
          </w:p>
        </w:tc>
      </w:tr>
      <w:tr w:rsidR="000E5537" w:rsidRPr="007F6707" w:rsidTr="000E5537">
        <w:trPr>
          <w:trHeight w:val="551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2A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tabs>
                <w:tab w:val="left" w:pos="11199"/>
              </w:tabs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Игр</w:t>
            </w:r>
            <w:r>
              <w:rPr>
                <w:rFonts w:ascii="Times New Roman" w:hAnsi="Times New Roman" w:cs="Times New Roman"/>
              </w:rPr>
              <w:t xml:space="preserve">а-представление </w:t>
            </w:r>
            <w:r w:rsidRPr="007F23C4">
              <w:rPr>
                <w:rFonts w:ascii="Times New Roman" w:hAnsi="Times New Roman" w:cs="Times New Roman"/>
              </w:rPr>
              <w:t>«Привет</w:t>
            </w:r>
            <w:r>
              <w:rPr>
                <w:rFonts w:ascii="Times New Roman" w:hAnsi="Times New Roman" w:cs="Times New Roman"/>
              </w:rPr>
              <w:t>,</w:t>
            </w:r>
            <w:r w:rsidRPr="007F23C4">
              <w:rPr>
                <w:rFonts w:ascii="Times New Roman" w:hAnsi="Times New Roman" w:cs="Times New Roman"/>
              </w:rPr>
              <w:t xml:space="preserve"> индивидуальность или </w:t>
            </w:r>
            <w:r>
              <w:rPr>
                <w:rFonts w:ascii="Times New Roman" w:hAnsi="Times New Roman" w:cs="Times New Roman"/>
              </w:rPr>
              <w:t>в чем моя уникальность?</w:t>
            </w:r>
            <w:r w:rsidRPr="007F23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Воспитатели, студенческий актив</w:t>
            </w:r>
          </w:p>
        </w:tc>
      </w:tr>
      <w:tr w:rsidR="000E5537" w:rsidRPr="007F6707" w:rsidTr="000E5537">
        <w:trPr>
          <w:trHeight w:val="183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2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0E5537" w:rsidRPr="00233CE2" w:rsidRDefault="000E5537" w:rsidP="000E5537">
            <w:pPr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233CE2">
              <w:rPr>
                <w:rFonts w:ascii="Times New Roman" w:hAnsi="Times New Roman" w:cs="Times New Roman"/>
              </w:rPr>
              <w:t>Проводы зимы (масленичное гуляние).</w:t>
            </w:r>
          </w:p>
        </w:tc>
        <w:tc>
          <w:tcPr>
            <w:tcW w:w="1276" w:type="dxa"/>
          </w:tcPr>
          <w:p w:rsidR="000E5537" w:rsidRPr="00233CE2" w:rsidRDefault="000E5537" w:rsidP="000E5537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E5537" w:rsidRPr="00233CE2" w:rsidRDefault="000E5537" w:rsidP="000E5537">
            <w:pPr>
              <w:ind w:left="141" w:right="143"/>
              <w:jc w:val="center"/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E5537" w:rsidRPr="007F6707" w:rsidTr="000E5537">
        <w:trPr>
          <w:trHeight w:val="162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2A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0E5537" w:rsidRPr="00233CE2" w:rsidRDefault="000E5537" w:rsidP="000E5537">
            <w:pPr>
              <w:tabs>
                <w:tab w:val="left" w:pos="5670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33CE2">
              <w:rPr>
                <w:rFonts w:ascii="Times New Roman" w:hAnsi="Times New Roman" w:cs="Times New Roman"/>
              </w:rPr>
              <w:t>кция «</w:t>
            </w:r>
            <w:proofErr w:type="spellStart"/>
            <w:r w:rsidRPr="00233CE2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233CE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233CE2" w:rsidRDefault="000E5537" w:rsidP="000E5537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E5537" w:rsidRPr="00233CE2" w:rsidRDefault="000E5537" w:rsidP="000E5537">
            <w:pPr>
              <w:ind w:left="141" w:right="143"/>
              <w:jc w:val="center"/>
            </w:pPr>
            <w:r w:rsidRPr="00233CE2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rPr>
          <w:trHeight w:val="460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2A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Капустник</w:t>
            </w:r>
            <w:r w:rsidRPr="007F23C4">
              <w:rPr>
                <w:rFonts w:ascii="Times New Roman" w:eastAsia="Calibri" w:hAnsi="Times New Roman" w:cs="Times New Roman"/>
              </w:rPr>
              <w:t xml:space="preserve"> «Смеяться разрешается»</w:t>
            </w:r>
            <w:r>
              <w:rPr>
                <w:rFonts w:ascii="Times New Roman" w:eastAsia="Calibri" w:hAnsi="Times New Roman" w:cs="Times New Roman"/>
              </w:rPr>
              <w:t>, посвященный Дню смеха.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ind w:hanging="10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Воспитатели, студенческий актив</w:t>
            </w:r>
          </w:p>
        </w:tc>
      </w:tr>
      <w:tr w:rsidR="000E5537" w:rsidRPr="007F6707" w:rsidTr="000E5537">
        <w:trPr>
          <w:trHeight w:val="451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2A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0E5537" w:rsidRPr="00233CE2" w:rsidRDefault="000E5537" w:rsidP="000E5537">
            <w:pPr>
              <w:tabs>
                <w:tab w:val="left" w:pos="5670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233CE2">
              <w:rPr>
                <w:rFonts w:ascii="Times New Roman" w:hAnsi="Times New Roman" w:cs="Times New Roman"/>
              </w:rPr>
              <w:t>Фот</w:t>
            </w:r>
            <w:r>
              <w:rPr>
                <w:rFonts w:ascii="Times New Roman" w:hAnsi="Times New Roman" w:cs="Times New Roman"/>
              </w:rPr>
              <w:t>о-акция «Фото с любимой книгой», посвященная Общероссийскому дню библиотек.</w:t>
            </w:r>
          </w:p>
        </w:tc>
        <w:tc>
          <w:tcPr>
            <w:tcW w:w="1276" w:type="dxa"/>
          </w:tcPr>
          <w:p w:rsidR="000E5537" w:rsidRPr="00233CE2" w:rsidRDefault="000E5537" w:rsidP="000E5537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 w:rsidRPr="00233CE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09" w:type="dxa"/>
          </w:tcPr>
          <w:p w:rsidR="000E5537" w:rsidRPr="00233CE2" w:rsidRDefault="000E5537" w:rsidP="000E5537">
            <w:pPr>
              <w:ind w:left="141" w:right="143"/>
              <w:jc w:val="center"/>
            </w:pPr>
            <w:r w:rsidRPr="00233CE2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rPr>
          <w:trHeight w:val="451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2A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</w:tcPr>
          <w:p w:rsidR="000E5537" w:rsidRPr="00006407" w:rsidRDefault="000E5537" w:rsidP="000E5537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 хороших манер </w:t>
            </w:r>
            <w:r w:rsidRPr="002C475F">
              <w:rPr>
                <w:rFonts w:ascii="Times New Roman" w:hAnsi="Times New Roman" w:cs="Times New Roman"/>
              </w:rPr>
              <w:t>«Культура поведения в общественных местах»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Default="000E5537" w:rsidP="000E5537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0E5537" w:rsidRPr="00233CE2" w:rsidRDefault="000E5537" w:rsidP="000E5537">
            <w:pPr>
              <w:ind w:left="141" w:righ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0E5537" w:rsidRPr="007F6707" w:rsidTr="000E5537">
        <w:trPr>
          <w:trHeight w:val="459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2A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</w:tcPr>
          <w:p w:rsidR="000E553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награждения лучших студентов по итогам года «Золотой резерв страны».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E5537" w:rsidRPr="007F6707" w:rsidTr="000E5537">
        <w:trPr>
          <w:trHeight w:val="184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3" w:type="dxa"/>
            <w:gridSpan w:val="3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B9335A">
              <w:rPr>
                <w:rFonts w:ascii="Times New Roman" w:hAnsi="Times New Roman" w:cs="Times New Roman"/>
              </w:rPr>
              <w:t>Спортивн</w:t>
            </w:r>
            <w:r>
              <w:rPr>
                <w:rFonts w:ascii="Times New Roman" w:hAnsi="Times New Roman" w:cs="Times New Roman"/>
              </w:rPr>
              <w:t>ые</w:t>
            </w:r>
            <w:r w:rsidRPr="00B933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9335A">
              <w:rPr>
                <w:rFonts w:ascii="Times New Roman" w:hAnsi="Times New Roman" w:cs="Times New Roman"/>
              </w:rPr>
              <w:t>здоровьесберегающ</w:t>
            </w:r>
            <w:r>
              <w:rPr>
                <w:rFonts w:ascii="Times New Roman" w:hAnsi="Times New Roman" w:cs="Times New Roman"/>
              </w:rPr>
              <w:t>и</w:t>
            </w:r>
            <w:r w:rsidRPr="00B9335A">
              <w:rPr>
                <w:rFonts w:ascii="Times New Roman" w:hAnsi="Times New Roman" w:cs="Times New Roman"/>
              </w:rPr>
              <w:t>е</w:t>
            </w:r>
            <w:proofErr w:type="spellEnd"/>
            <w:r w:rsidRPr="00B93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День здоровья.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УВР, 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0E5537" w:rsidRPr="007F6707" w:rsidTr="000E5537">
        <w:trPr>
          <w:trHeight w:val="499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92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vAlign w:val="center"/>
          </w:tcPr>
          <w:p w:rsidR="000E5537" w:rsidRPr="00CA756B" w:rsidRDefault="000E5537" w:rsidP="000E5537">
            <w:pPr>
              <w:pStyle w:val="a6"/>
              <w:shd w:val="clear" w:color="auto" w:fill="FFFFFF"/>
              <w:ind w:left="141" w:right="142"/>
              <w:jc w:val="both"/>
            </w:pPr>
            <w:r w:rsidRPr="00CA756B">
              <w:t>Встреча с волонтерами-медиками «Опасная зона» (о наркомании</w:t>
            </w:r>
            <w:r>
              <w:t>.</w:t>
            </w:r>
            <w:r w:rsidRPr="00CA756B">
              <w:t>)</w:t>
            </w:r>
          </w:p>
        </w:tc>
        <w:tc>
          <w:tcPr>
            <w:tcW w:w="1276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ind w:left="141" w:right="142"/>
              <w:jc w:val="center"/>
            </w:pPr>
            <w:r w:rsidRPr="00CA756B">
              <w:t xml:space="preserve">Октябрь </w:t>
            </w:r>
          </w:p>
        </w:tc>
        <w:tc>
          <w:tcPr>
            <w:tcW w:w="2409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spacing w:after="0"/>
              <w:ind w:left="141" w:right="142"/>
              <w:jc w:val="center"/>
            </w:pPr>
            <w:r w:rsidRPr="00CA756B">
              <w:t xml:space="preserve">Социальные педагоги </w:t>
            </w:r>
          </w:p>
        </w:tc>
      </w:tr>
      <w:tr w:rsidR="000E5537" w:rsidRPr="007F6707" w:rsidTr="000E5537">
        <w:trPr>
          <w:trHeight w:val="499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92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vAlign w:val="center"/>
          </w:tcPr>
          <w:p w:rsidR="000E5537" w:rsidRPr="00CA756B" w:rsidRDefault="000E5537" w:rsidP="000E5537">
            <w:pPr>
              <w:pStyle w:val="a6"/>
              <w:shd w:val="clear" w:color="auto" w:fill="FFFFFF"/>
              <w:ind w:left="141" w:right="142"/>
              <w:jc w:val="both"/>
            </w:pPr>
            <w:r w:rsidRPr="00CA756B">
              <w:t>Социально-психологическое тестирование обучающихся, направленное на раннее выявление немедицинского потребления наркотических средств и психотропных веществ</w:t>
            </w:r>
            <w:r>
              <w:t>.</w:t>
            </w:r>
          </w:p>
        </w:tc>
        <w:tc>
          <w:tcPr>
            <w:tcW w:w="1276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ind w:left="141" w:right="142"/>
              <w:jc w:val="center"/>
            </w:pPr>
            <w:r w:rsidRPr="00CA756B">
              <w:t xml:space="preserve">Октябрь </w:t>
            </w:r>
          </w:p>
        </w:tc>
        <w:tc>
          <w:tcPr>
            <w:tcW w:w="2409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spacing w:after="0"/>
              <w:ind w:left="141" w:right="142"/>
              <w:jc w:val="center"/>
            </w:pPr>
            <w:r w:rsidRPr="00CA756B">
              <w:t>Социальные педагоги</w:t>
            </w:r>
          </w:p>
        </w:tc>
      </w:tr>
      <w:tr w:rsidR="000E5537" w:rsidRPr="007F6707" w:rsidTr="000E5537">
        <w:trPr>
          <w:trHeight w:val="463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92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E5537" w:rsidRPr="00E71641" w:rsidRDefault="000E5537" w:rsidP="000E5537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71641">
              <w:rPr>
                <w:rFonts w:ascii="Times New Roman" w:hAnsi="Times New Roman" w:cs="Times New Roman"/>
              </w:rPr>
              <w:t xml:space="preserve">Час общения с психологом </w:t>
            </w:r>
            <w:r>
              <w:rPr>
                <w:rFonts w:ascii="Times New Roman" w:hAnsi="Times New Roman" w:cs="Times New Roman"/>
              </w:rPr>
              <w:t>в формате в</w:t>
            </w:r>
            <w:r w:rsidRPr="00E71641">
              <w:rPr>
                <w:rFonts w:ascii="Times New Roman" w:hAnsi="Times New Roman" w:cs="Times New Roman"/>
              </w:rPr>
              <w:t>опрос</w:t>
            </w:r>
            <w:r>
              <w:rPr>
                <w:rFonts w:ascii="Times New Roman" w:hAnsi="Times New Roman" w:cs="Times New Roman"/>
              </w:rPr>
              <w:t xml:space="preserve"> –ответ (совместно со специалистами службы «Доверие»).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0E5537" w:rsidRDefault="000E5537" w:rsidP="000E553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педагоги</w:t>
            </w:r>
            <w:proofErr w:type="gramEnd"/>
          </w:p>
        </w:tc>
      </w:tr>
      <w:tr w:rsidR="000E5537" w:rsidRPr="007F6707" w:rsidTr="000E5537">
        <w:trPr>
          <w:trHeight w:val="405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792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ind w:left="141" w:right="142"/>
              <w:jc w:val="both"/>
            </w:pPr>
            <w:r w:rsidRPr="00CA756B">
              <w:t>Информационная встреча с медицинским работником «</w:t>
            </w:r>
            <w:r w:rsidRPr="00CA756B">
              <w:rPr>
                <w:color w:val="202020"/>
                <w:shd w:val="clear" w:color="auto" w:fill="FFFFFF"/>
              </w:rPr>
              <w:t>От «</w:t>
            </w:r>
            <w:r>
              <w:rPr>
                <w:color w:val="202020"/>
                <w:shd w:val="clear" w:color="auto" w:fill="FFFFFF"/>
              </w:rPr>
              <w:t>к</w:t>
            </w:r>
            <w:r w:rsidRPr="00CA756B">
              <w:rPr>
                <w:color w:val="202020"/>
                <w:shd w:val="clear" w:color="auto" w:fill="FFFFFF"/>
              </w:rPr>
              <w:t xml:space="preserve">айфа» до СПИДа </w:t>
            </w:r>
            <w:r>
              <w:rPr>
                <w:color w:val="202020"/>
                <w:shd w:val="clear" w:color="auto" w:fill="FFFFFF"/>
              </w:rPr>
              <w:t xml:space="preserve">- </w:t>
            </w:r>
            <w:r w:rsidRPr="00CA756B">
              <w:rPr>
                <w:color w:val="202020"/>
                <w:shd w:val="clear" w:color="auto" w:fill="FFFFFF"/>
              </w:rPr>
              <w:t>один шаг»</w:t>
            </w:r>
            <w:r>
              <w:rPr>
                <w:color w:val="2020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E5537" w:rsidRPr="00E17B4A" w:rsidRDefault="000E5537" w:rsidP="000E5537">
            <w:pPr>
              <w:pStyle w:val="a6"/>
              <w:shd w:val="clear" w:color="auto" w:fill="FFFFFF"/>
              <w:jc w:val="center"/>
            </w:pPr>
            <w:r w:rsidRPr="00E17B4A">
              <w:t xml:space="preserve">Декабрь </w:t>
            </w:r>
          </w:p>
        </w:tc>
        <w:tc>
          <w:tcPr>
            <w:tcW w:w="2409" w:type="dxa"/>
          </w:tcPr>
          <w:p w:rsidR="000E5537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Социальные </w:t>
            </w:r>
          </w:p>
          <w:p w:rsidR="000E5537" w:rsidRPr="00E17B4A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>
              <w:t>педагоги</w:t>
            </w:r>
            <w:proofErr w:type="gramEnd"/>
            <w:r w:rsidRPr="00E17B4A">
              <w:t xml:space="preserve"> </w:t>
            </w:r>
          </w:p>
        </w:tc>
      </w:tr>
      <w:tr w:rsidR="000E5537" w:rsidRPr="007F6707" w:rsidTr="000E5537">
        <w:trPr>
          <w:trHeight w:val="417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92A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firstLine="1"/>
              <w:jc w:val="both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  <w:bCs/>
              </w:rPr>
              <w:t>Зимний фестиваль ФВСК ГТО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92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0E5537" w:rsidRPr="00A856D6" w:rsidRDefault="000E5537" w:rsidP="000E5537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A856D6">
              <w:rPr>
                <w:rFonts w:ascii="Times New Roman" w:hAnsi="Times New Roman" w:cs="Times New Roman"/>
              </w:rPr>
              <w:t>Час информации «Интернет: развитие или зависимость</w:t>
            </w:r>
            <w:r>
              <w:rPr>
                <w:rFonts w:ascii="Times New Roman" w:hAnsi="Times New Roman" w:cs="Times New Roman"/>
              </w:rPr>
              <w:t xml:space="preserve">?», посвященный </w:t>
            </w:r>
            <w:r w:rsidRPr="00A856D6">
              <w:rPr>
                <w:rFonts w:ascii="Times New Roman" w:hAnsi="Times New Roman" w:cs="Times New Roman"/>
              </w:rPr>
              <w:t xml:space="preserve">Международному дню без </w:t>
            </w:r>
            <w:r>
              <w:rPr>
                <w:rFonts w:ascii="Times New Roman" w:hAnsi="Times New Roman" w:cs="Times New Roman"/>
              </w:rPr>
              <w:t>Интернета.</w:t>
            </w:r>
          </w:p>
        </w:tc>
        <w:tc>
          <w:tcPr>
            <w:tcW w:w="1276" w:type="dxa"/>
          </w:tcPr>
          <w:p w:rsidR="000E5537" w:rsidRPr="00A856D6" w:rsidRDefault="000E5537" w:rsidP="000E5537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2409" w:type="dxa"/>
          </w:tcPr>
          <w:p w:rsidR="000E5537" w:rsidRPr="00A856D6" w:rsidRDefault="000E5537" w:rsidP="000E5537">
            <w:pPr>
              <w:tabs>
                <w:tab w:val="left" w:pos="5386"/>
              </w:tabs>
              <w:ind w:left="141"/>
              <w:jc w:val="center"/>
            </w:pPr>
            <w:r w:rsidRPr="00A856D6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792AD3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528" w:type="dxa"/>
          </w:tcPr>
          <w:p w:rsidR="000E5537" w:rsidRPr="00287AE2" w:rsidRDefault="000E5537" w:rsidP="000E553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287AE2">
              <w:rPr>
                <w:rFonts w:ascii="Times New Roman" w:hAnsi="Times New Roman" w:cs="Times New Roman"/>
                <w:bCs/>
              </w:rPr>
              <w:t xml:space="preserve">Турнир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</w:t>
            </w:r>
            <w:r w:rsidRPr="00287AE2">
              <w:rPr>
                <w:rFonts w:ascii="Times New Roman" w:hAnsi="Times New Roman" w:cs="Times New Roman"/>
                <w:bCs/>
              </w:rPr>
              <w:t>ибер</w:t>
            </w:r>
            <w:proofErr w:type="spellEnd"/>
            <w:r w:rsidRPr="00287AE2">
              <w:rPr>
                <w:rFonts w:ascii="Times New Roman" w:hAnsi="Times New Roman" w:cs="Times New Roman"/>
                <w:bCs/>
              </w:rPr>
              <w:t xml:space="preserve"> кап </w:t>
            </w: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 w:rsidRPr="00287AE2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1».</w:t>
            </w:r>
          </w:p>
        </w:tc>
        <w:tc>
          <w:tcPr>
            <w:tcW w:w="1276" w:type="dxa"/>
          </w:tcPr>
          <w:p w:rsidR="000E5537" w:rsidRPr="00287AE2" w:rsidRDefault="000E5537" w:rsidP="000E553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7AE2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2409" w:type="dxa"/>
          </w:tcPr>
          <w:p w:rsidR="000E5537" w:rsidRPr="00287AE2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287AE2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0E5537" w:rsidRPr="00287AE2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287AE2">
              <w:rPr>
                <w:rFonts w:ascii="Times New Roman" w:hAnsi="Times New Roman" w:cs="Times New Roman"/>
              </w:rPr>
              <w:t>физ. воспитания,</w:t>
            </w:r>
          </w:p>
          <w:p w:rsidR="000E5537" w:rsidRPr="00287AE2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7AE2">
              <w:rPr>
                <w:rFonts w:ascii="Times New Roman" w:hAnsi="Times New Roman" w:cs="Times New Roman"/>
              </w:rPr>
              <w:t>преподаватели</w:t>
            </w:r>
            <w:proofErr w:type="gramEnd"/>
            <w:r w:rsidRPr="00287AE2">
              <w:rPr>
                <w:rFonts w:ascii="Times New Roman" w:hAnsi="Times New Roman" w:cs="Times New Roman"/>
              </w:rPr>
              <w:t xml:space="preserve"> физкультуры</w:t>
            </w:r>
          </w:p>
        </w:tc>
      </w:tr>
      <w:tr w:rsidR="000E5537" w:rsidRPr="007F6707" w:rsidTr="000E5537">
        <w:trPr>
          <w:trHeight w:val="459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92A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ind w:left="141" w:right="142" w:firstLine="21"/>
              <w:jc w:val="both"/>
            </w:pPr>
            <w:r w:rsidRPr="00CA756B">
              <w:t>Откровенный разговор с волонтерами-медиками</w:t>
            </w:r>
            <w:r>
              <w:t xml:space="preserve"> </w:t>
            </w:r>
            <w:r w:rsidRPr="00CA756B">
              <w:t xml:space="preserve">НФ КМНС ХГМК </w:t>
            </w:r>
            <w:r>
              <w:t xml:space="preserve">на тему </w:t>
            </w:r>
            <w:r w:rsidRPr="00CA756B">
              <w:t>«Вред алкоголя»</w:t>
            </w:r>
            <w:r>
              <w:t>.</w:t>
            </w:r>
          </w:p>
        </w:tc>
        <w:tc>
          <w:tcPr>
            <w:tcW w:w="1276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ind w:left="141" w:right="142"/>
              <w:jc w:val="center"/>
            </w:pPr>
            <w:r w:rsidRPr="00CA756B">
              <w:t xml:space="preserve">Февраль </w:t>
            </w:r>
          </w:p>
        </w:tc>
        <w:tc>
          <w:tcPr>
            <w:tcW w:w="2409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>
              <w:t>Социальные педагоги</w:t>
            </w:r>
            <w:r w:rsidRPr="00CA756B">
              <w:t xml:space="preserve"> </w:t>
            </w:r>
          </w:p>
        </w:tc>
      </w:tr>
      <w:tr w:rsidR="000E5537" w:rsidRPr="007F6707" w:rsidTr="000E5537">
        <w:trPr>
          <w:trHeight w:val="365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792A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ind w:left="141" w:right="142"/>
              <w:jc w:val="both"/>
            </w:pPr>
            <w:r w:rsidRPr="00BD6C07">
              <w:t>Информационная беседа «Злой волшебник табак»</w:t>
            </w:r>
            <w:r>
              <w:t>.</w:t>
            </w:r>
          </w:p>
        </w:tc>
        <w:tc>
          <w:tcPr>
            <w:tcW w:w="1276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ind w:left="141" w:right="142"/>
              <w:jc w:val="center"/>
            </w:pPr>
            <w:r w:rsidRPr="00BD6C07">
              <w:t>Март</w:t>
            </w:r>
          </w:p>
        </w:tc>
        <w:tc>
          <w:tcPr>
            <w:tcW w:w="2409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BD6C07">
              <w:t>Социальные педагоги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92A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Цикл мероприятий, посвященных международно</w:t>
            </w:r>
            <w:r>
              <w:rPr>
                <w:rFonts w:ascii="Times New Roman" w:hAnsi="Times New Roman" w:cs="Times New Roman"/>
              </w:rPr>
              <w:t>му</w:t>
            </w:r>
            <w:r w:rsidRPr="007F6707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ю здоровья.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(</w:t>
            </w:r>
            <w:proofErr w:type="gramStart"/>
            <w:r w:rsidRPr="007F6707">
              <w:rPr>
                <w:rFonts w:ascii="Times New Roman" w:hAnsi="Times New Roman" w:cs="Times New Roman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отдельному плану)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Педагог-организатор,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7F6707">
              <w:rPr>
                <w:rFonts w:ascii="Times New Roman" w:hAnsi="Times New Roman" w:cs="Times New Roman"/>
              </w:rPr>
              <w:t xml:space="preserve">уководитель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E5537" w:rsidRPr="007F6707" w:rsidTr="000E5537">
        <w:trPr>
          <w:trHeight w:val="461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92A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</w:tcPr>
          <w:p w:rsidR="000E5537" w:rsidRPr="00E71641" w:rsidRDefault="000E5537" w:rsidP="000E5537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71641">
              <w:rPr>
                <w:rFonts w:ascii="Times New Roman" w:hAnsi="Times New Roman" w:cs="Times New Roman"/>
              </w:rPr>
              <w:t>Дискуссия «Как справляться с проблемами</w:t>
            </w:r>
            <w:r>
              <w:rPr>
                <w:rFonts w:ascii="Times New Roman" w:hAnsi="Times New Roman" w:cs="Times New Roman"/>
              </w:rPr>
              <w:t xml:space="preserve"> без ущерба для здоровья</w:t>
            </w:r>
            <w:r w:rsidRPr="00E71641">
              <w:rPr>
                <w:rFonts w:ascii="Times New Roman" w:hAnsi="Times New Roman" w:cs="Times New Roman"/>
              </w:rPr>
              <w:t>?»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E5537" w:rsidRDefault="000E5537" w:rsidP="000E553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0E5537" w:rsidRDefault="000E5537" w:rsidP="000E553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педагоги</w:t>
            </w:r>
            <w:proofErr w:type="gramEnd"/>
          </w:p>
        </w:tc>
      </w:tr>
      <w:tr w:rsidR="000E5537" w:rsidRPr="007F6707" w:rsidTr="000E5537">
        <w:trPr>
          <w:trHeight w:val="130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92A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ind w:left="141" w:right="142" w:firstLine="21"/>
              <w:jc w:val="both"/>
            </w:pPr>
            <w:r w:rsidRPr="00BD6C07">
              <w:rPr>
                <w:color w:val="000000"/>
              </w:rPr>
              <w:t>Информационное занятие «Профилактика заболеваний органов дыхания. Как отказаться от сигареты?»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ind w:left="141" w:right="142"/>
              <w:jc w:val="center"/>
            </w:pPr>
            <w:r w:rsidRPr="00BD6C07">
              <w:t xml:space="preserve">Май </w:t>
            </w:r>
          </w:p>
        </w:tc>
        <w:tc>
          <w:tcPr>
            <w:tcW w:w="2409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BD6C07">
              <w:t xml:space="preserve">Социальные </w:t>
            </w:r>
          </w:p>
          <w:p w:rsidR="000E5537" w:rsidRPr="00BD6C07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proofErr w:type="gramStart"/>
            <w:r w:rsidRPr="00BD6C07">
              <w:t>педагоги</w:t>
            </w:r>
            <w:proofErr w:type="gramEnd"/>
          </w:p>
        </w:tc>
      </w:tr>
      <w:tr w:rsidR="000E5537" w:rsidRPr="007F6707" w:rsidTr="000E5537">
        <w:trPr>
          <w:trHeight w:val="130"/>
        </w:trPr>
        <w:tc>
          <w:tcPr>
            <w:tcW w:w="710" w:type="dxa"/>
          </w:tcPr>
          <w:p w:rsidR="000E5537" w:rsidRPr="007F6707" w:rsidRDefault="000E5537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92A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ind w:left="141" w:right="142" w:firstLine="21"/>
              <w:jc w:val="both"/>
              <w:rPr>
                <w:color w:val="000000"/>
              </w:rPr>
            </w:pPr>
            <w:r w:rsidRPr="00BD6C07">
              <w:rPr>
                <w:bCs/>
                <w:iCs/>
                <w:color w:val="000000"/>
                <w:shd w:val="clear" w:color="auto" w:fill="FFFFFF"/>
              </w:rPr>
              <w:t>Викторина «Путь к здоровью»</w:t>
            </w:r>
            <w:r>
              <w:rPr>
                <w:bCs/>
                <w:iCs/>
                <w:color w:val="000000"/>
                <w:shd w:val="clear" w:color="auto" w:fill="FFFFFF"/>
              </w:rPr>
              <w:t>.</w:t>
            </w:r>
            <w:r w:rsidRPr="00BD6C07">
              <w:t xml:space="preserve"> </w:t>
            </w:r>
          </w:p>
        </w:tc>
        <w:tc>
          <w:tcPr>
            <w:tcW w:w="1276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ind w:left="141" w:right="142"/>
              <w:jc w:val="center"/>
            </w:pPr>
            <w:r w:rsidRPr="00BD6C07">
              <w:t xml:space="preserve">Июнь </w:t>
            </w:r>
          </w:p>
        </w:tc>
        <w:tc>
          <w:tcPr>
            <w:tcW w:w="2409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BD6C07">
              <w:t>Социальные педагоги</w:t>
            </w:r>
          </w:p>
        </w:tc>
      </w:tr>
      <w:tr w:rsidR="007753B9" w:rsidRPr="007F6707" w:rsidTr="000E5537">
        <w:trPr>
          <w:trHeight w:val="130"/>
        </w:trPr>
        <w:tc>
          <w:tcPr>
            <w:tcW w:w="710" w:type="dxa"/>
          </w:tcPr>
          <w:p w:rsidR="007753B9" w:rsidRDefault="00792AD3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firstLine="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Летний</w:t>
            </w:r>
            <w:r w:rsidRPr="007F6707">
              <w:rPr>
                <w:rFonts w:ascii="Times New Roman" w:hAnsi="Times New Roman" w:cs="Times New Roman"/>
                <w:bCs/>
              </w:rPr>
              <w:t xml:space="preserve"> фестиваль ФВСК ГТО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7753B9" w:rsidRPr="007F6707" w:rsidTr="000E5537">
        <w:trPr>
          <w:trHeight w:val="343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92A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Утренняя зарядка «Заряд бодрости».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Раз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в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7F6707">
              <w:rPr>
                <w:rFonts w:ascii="Times New Roman" w:hAnsi="Times New Roman" w:cs="Times New Roman"/>
              </w:rPr>
              <w:t>уководитель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Default="00792AD3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Первенства техникума по различным видам спорта</w:t>
            </w:r>
          </w:p>
        </w:tc>
        <w:tc>
          <w:tcPr>
            <w:tcW w:w="1276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F6707">
              <w:rPr>
                <w:rFonts w:ascii="Times New Roman" w:hAnsi="Times New Roman" w:cs="Times New Roman"/>
              </w:rPr>
              <w:t xml:space="preserve">уководитель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  <w:r>
              <w:rPr>
                <w:rFonts w:ascii="Times New Roman" w:hAnsi="Times New Roman" w:cs="Times New Roman"/>
              </w:rPr>
              <w:t>, преподаватели</w:t>
            </w:r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Default="00792AD3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43" w:firstLine="1"/>
              <w:jc w:val="both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</w:rPr>
              <w:t>Участие в городских и краевых спортивных мероприятиях.</w:t>
            </w:r>
          </w:p>
        </w:tc>
        <w:tc>
          <w:tcPr>
            <w:tcW w:w="1276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УВР,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7753B9" w:rsidRPr="007F6707" w:rsidTr="000E5537">
        <w:trPr>
          <w:trHeight w:val="255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3" w:type="dxa"/>
            <w:gridSpan w:val="3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</w:t>
            </w:r>
            <w:r w:rsidRPr="00B93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7753B9" w:rsidRPr="007F6707" w:rsidTr="000E5537">
        <w:trPr>
          <w:trHeight w:val="401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Экологически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7F23C4">
              <w:rPr>
                <w:rFonts w:ascii="Times New Roman" w:hAnsi="Times New Roman" w:cs="Times New Roman"/>
              </w:rPr>
              <w:t xml:space="preserve"> субботник</w:t>
            </w:r>
            <w:r>
              <w:rPr>
                <w:rFonts w:ascii="Times New Roman" w:hAnsi="Times New Roman" w:cs="Times New Roman"/>
              </w:rPr>
              <w:t>и</w:t>
            </w:r>
            <w:r w:rsidRPr="007F23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53B9" w:rsidRPr="007F23C4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</w:t>
            </w:r>
            <w:proofErr w:type="gramEnd"/>
            <w:r>
              <w:rPr>
                <w:rFonts w:ascii="Times New Roman" w:hAnsi="Times New Roman" w:cs="Times New Roman"/>
              </w:rPr>
              <w:t>, июнь</w:t>
            </w:r>
          </w:p>
        </w:tc>
        <w:tc>
          <w:tcPr>
            <w:tcW w:w="2409" w:type="dxa"/>
          </w:tcPr>
          <w:p w:rsidR="007753B9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Заведующие отделениями, </w:t>
            </w:r>
          </w:p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кураторы</w:t>
            </w:r>
            <w:proofErr w:type="gramEnd"/>
            <w:r>
              <w:rPr>
                <w:rFonts w:ascii="Times New Roman" w:hAnsi="Times New Roman" w:cs="Times New Roman"/>
              </w:rPr>
              <w:t>, в</w:t>
            </w:r>
            <w:r w:rsidRPr="007F23C4">
              <w:rPr>
                <w:rFonts w:ascii="Times New Roman" w:hAnsi="Times New Roman" w:cs="Times New Roman"/>
              </w:rPr>
              <w:t xml:space="preserve">оспитатели </w:t>
            </w:r>
          </w:p>
        </w:tc>
      </w:tr>
      <w:tr w:rsidR="007753B9" w:rsidRPr="007F6707" w:rsidTr="000E5537">
        <w:trPr>
          <w:trHeight w:val="401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Выставка-досье «Современные глобальные экологические проблемы».</w:t>
            </w:r>
          </w:p>
        </w:tc>
        <w:tc>
          <w:tcPr>
            <w:tcW w:w="1276" w:type="dxa"/>
          </w:tcPr>
          <w:p w:rsidR="007753B9" w:rsidRPr="007F23C4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09" w:type="dxa"/>
          </w:tcPr>
          <w:p w:rsidR="007753B9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Социальные </w:t>
            </w:r>
          </w:p>
          <w:p w:rsidR="007753B9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педагоги</w:t>
            </w:r>
            <w:proofErr w:type="gramEnd"/>
          </w:p>
        </w:tc>
      </w:tr>
      <w:tr w:rsidR="007753B9" w:rsidRPr="007F6707" w:rsidTr="000E5537">
        <w:trPr>
          <w:trHeight w:val="216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92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ликбез «Экологическое законодательство Российской Федерации».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7753B9" w:rsidRPr="007F23C4" w:rsidRDefault="007753B9" w:rsidP="007753B9">
            <w:pPr>
              <w:ind w:left="14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92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7753B9" w:rsidRPr="00616BDE" w:rsidRDefault="007753B9" w:rsidP="007753B9">
            <w:pPr>
              <w:tabs>
                <w:tab w:val="left" w:pos="5670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616BDE">
              <w:rPr>
                <w:rFonts w:ascii="Times New Roman" w:hAnsi="Times New Roman" w:cs="Times New Roman"/>
              </w:rPr>
              <w:t>Информационный</w:t>
            </w:r>
            <w:r>
              <w:rPr>
                <w:rFonts w:ascii="Times New Roman" w:hAnsi="Times New Roman" w:cs="Times New Roman"/>
              </w:rPr>
              <w:t xml:space="preserve"> час «Заповедные места планеты», посвященный </w:t>
            </w:r>
            <w:r w:rsidRPr="00616BDE">
              <w:rPr>
                <w:rFonts w:ascii="Times New Roman" w:hAnsi="Times New Roman" w:cs="Times New Roman"/>
              </w:rPr>
              <w:t>Дню зап</w:t>
            </w:r>
            <w:r>
              <w:rPr>
                <w:rFonts w:ascii="Times New Roman" w:hAnsi="Times New Roman" w:cs="Times New Roman"/>
              </w:rPr>
              <w:t>оведников и национальных парков.</w:t>
            </w:r>
          </w:p>
        </w:tc>
        <w:tc>
          <w:tcPr>
            <w:tcW w:w="1276" w:type="dxa"/>
          </w:tcPr>
          <w:p w:rsidR="007753B9" w:rsidRPr="00616BDE" w:rsidRDefault="007753B9" w:rsidP="007753B9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 w:rsidRPr="00616BD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9" w:type="dxa"/>
          </w:tcPr>
          <w:p w:rsidR="007753B9" w:rsidRPr="00616BDE" w:rsidRDefault="007753B9" w:rsidP="007753B9">
            <w:pPr>
              <w:ind w:left="141" w:right="143"/>
              <w:jc w:val="center"/>
            </w:pPr>
            <w:r w:rsidRPr="00616BDE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7753B9" w:rsidRPr="007F6707" w:rsidTr="000E5537">
        <w:trPr>
          <w:trHeight w:val="457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92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ind w:left="141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Диспут</w:t>
            </w:r>
            <w:r w:rsidRPr="007F23C4">
              <w:rPr>
                <w:rFonts w:ascii="Times New Roman" w:hAnsi="Times New Roman" w:cs="Times New Roman"/>
              </w:rPr>
              <w:t xml:space="preserve"> «Экологические проблемы мира»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753B9" w:rsidRPr="007F23C4" w:rsidRDefault="007753B9" w:rsidP="007753B9">
            <w:pPr>
              <w:tabs>
                <w:tab w:val="left" w:pos="11199"/>
              </w:tabs>
              <w:ind w:hanging="10"/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7753B9" w:rsidRPr="007F23C4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Воспитатели, студенческий актив</w:t>
            </w:r>
          </w:p>
        </w:tc>
      </w:tr>
      <w:tr w:rsidR="007753B9" w:rsidRPr="007F6707" w:rsidTr="000E5537">
        <w:trPr>
          <w:trHeight w:val="469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92A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«Что такое экология?», посвященная Дню экологических знаний.</w:t>
            </w:r>
          </w:p>
        </w:tc>
        <w:tc>
          <w:tcPr>
            <w:tcW w:w="1276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7753B9" w:rsidRPr="007F6707" w:rsidTr="000E5537">
        <w:trPr>
          <w:trHeight w:val="556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92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pStyle w:val="Default"/>
              <w:ind w:left="141" w:right="142"/>
              <w:jc w:val="both"/>
              <w:rPr>
                <w:color w:val="auto"/>
              </w:rPr>
            </w:pPr>
            <w:r>
              <w:rPr>
                <w:color w:val="auto"/>
              </w:rPr>
              <w:t>Час экологической безопасности</w:t>
            </w:r>
            <w:r w:rsidRPr="007F23C4">
              <w:rPr>
                <w:color w:val="auto"/>
              </w:rPr>
              <w:t xml:space="preserve"> «Бытовые отходы</w:t>
            </w:r>
            <w:r>
              <w:rPr>
                <w:color w:val="auto"/>
              </w:rPr>
              <w:t>: потенциальная опасность и правила утилизации</w:t>
            </w:r>
            <w:r w:rsidRPr="007F23C4">
              <w:rPr>
                <w:color w:val="auto"/>
              </w:rPr>
              <w:t>»</w:t>
            </w:r>
            <w:r>
              <w:rPr>
                <w:color w:val="auto"/>
              </w:rPr>
              <w:t>.</w:t>
            </w:r>
          </w:p>
        </w:tc>
        <w:tc>
          <w:tcPr>
            <w:tcW w:w="1276" w:type="dxa"/>
          </w:tcPr>
          <w:p w:rsidR="007753B9" w:rsidRPr="007F23C4" w:rsidRDefault="007753B9" w:rsidP="007753B9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Июнь</w:t>
            </w:r>
          </w:p>
        </w:tc>
        <w:tc>
          <w:tcPr>
            <w:tcW w:w="2409" w:type="dxa"/>
          </w:tcPr>
          <w:p w:rsidR="007753B9" w:rsidRPr="007F23C4" w:rsidRDefault="007753B9" w:rsidP="007753B9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Воспитатели</w:t>
            </w:r>
          </w:p>
        </w:tc>
      </w:tr>
      <w:tr w:rsidR="007753B9" w:rsidRPr="007F6707" w:rsidTr="000E5537">
        <w:trPr>
          <w:trHeight w:val="313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92A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районных, городских </w:t>
            </w:r>
            <w:r w:rsidRPr="00332B44">
              <w:rPr>
                <w:rFonts w:ascii="Times New Roman" w:hAnsi="Times New Roman" w:cs="Times New Roman"/>
              </w:rPr>
              <w:t>экологических десантах.</w:t>
            </w:r>
          </w:p>
        </w:tc>
        <w:tc>
          <w:tcPr>
            <w:tcW w:w="1276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7753B9" w:rsidRPr="007F6707" w:rsidTr="000E5537">
        <w:trPr>
          <w:trHeight w:val="179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  <w:gridSpan w:val="3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«Студенческое самоуправление»</w:t>
            </w:r>
          </w:p>
        </w:tc>
      </w:tr>
      <w:tr w:rsidR="007753B9" w:rsidRPr="007F6707" w:rsidTr="000E5537">
        <w:trPr>
          <w:trHeight w:val="467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Выборы в Студенческий совет техникума</w:t>
            </w:r>
            <w:r>
              <w:rPr>
                <w:rFonts w:ascii="Times New Roman" w:hAnsi="Times New Roman" w:cs="Times New Roman"/>
              </w:rPr>
              <w:t xml:space="preserve"> и студенческий актив общежития,</w:t>
            </w:r>
            <w:r w:rsidRPr="007F67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и утверждение плана</w:t>
            </w:r>
            <w:r w:rsidRPr="007F6707">
              <w:rPr>
                <w:rFonts w:ascii="Times New Roman" w:hAnsi="Times New Roman" w:cs="Times New Roman"/>
              </w:rPr>
              <w:t xml:space="preserve"> работы</w:t>
            </w:r>
            <w:r>
              <w:rPr>
                <w:rFonts w:ascii="Times New Roman" w:hAnsi="Times New Roman" w:cs="Times New Roman"/>
              </w:rPr>
              <w:t xml:space="preserve"> на учебный год, распределение обязанностей</w:t>
            </w:r>
            <w:r w:rsidRPr="007F67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воспитатели</w:t>
            </w:r>
            <w:proofErr w:type="gramEnd"/>
          </w:p>
        </w:tc>
      </w:tr>
      <w:tr w:rsidR="007753B9" w:rsidRPr="007F6707" w:rsidTr="000E5537">
        <w:trPr>
          <w:trHeight w:val="319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состава волонтерского отряда, </w:t>
            </w:r>
            <w:r>
              <w:rPr>
                <w:rFonts w:ascii="Times New Roman" w:hAnsi="Times New Roman" w:cs="Times New Roman"/>
              </w:rPr>
              <w:lastRenderedPageBreak/>
              <w:t>планирование работы на учебный год.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</w:rPr>
              <w:lastRenderedPageBreak/>
              <w:t>волонтерский отряд</w:t>
            </w:r>
          </w:p>
        </w:tc>
      </w:tr>
      <w:tr w:rsidR="007753B9" w:rsidRPr="007F6707" w:rsidTr="000E5537">
        <w:trPr>
          <w:trHeight w:val="556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Студенческого совета.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председатель Студенческого совета</w:t>
            </w:r>
          </w:p>
        </w:tc>
      </w:tr>
      <w:tr w:rsidR="007753B9" w:rsidRPr="007F6707" w:rsidTr="000E5537">
        <w:trPr>
          <w:trHeight w:val="556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студенческого актива общежития.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председатель студенческого актива</w:t>
            </w:r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528" w:type="dxa"/>
          </w:tcPr>
          <w:p w:rsidR="007753B9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Поздравительная акция ко Дню пожилого человека «</w:t>
            </w:r>
            <w:r>
              <w:rPr>
                <w:rFonts w:ascii="Times New Roman" w:hAnsi="Times New Roman" w:cs="Times New Roman"/>
              </w:rPr>
              <w:t>С теплом в сердце</w:t>
            </w:r>
            <w:r w:rsidRPr="007F6707">
              <w:rPr>
                <w:rFonts w:ascii="Times New Roman" w:hAnsi="Times New Roman" w:cs="Times New Roman"/>
              </w:rPr>
              <w:t>» (адресная помощь бывшим сотрудникам техникума).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528" w:type="dxa"/>
          </w:tcPr>
          <w:p w:rsidR="007753B9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многодетных семей, лиц с ограниченными возможностями здоровья и инвалидностью, нуждающихся в поддержке. Разработка плана работы с нуждающимися.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социальные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педагоги, волонтерский отряд</w:t>
            </w:r>
          </w:p>
        </w:tc>
      </w:tr>
      <w:tr w:rsidR="007753B9" w:rsidRPr="007F6707" w:rsidTr="000E5537">
        <w:trPr>
          <w:trHeight w:val="1032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528" w:type="dxa"/>
          </w:tcPr>
          <w:p w:rsidR="007753B9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заседание Студенческого совета «Час вопросов и ответов» с приглашением представителей администрации техникума.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п</w:t>
            </w:r>
            <w:r w:rsidRPr="007F6707">
              <w:rPr>
                <w:rFonts w:ascii="Times New Roman" w:hAnsi="Times New Roman" w:cs="Times New Roman"/>
              </w:rPr>
              <w:t xml:space="preserve">едагог-организатор, </w:t>
            </w:r>
          </w:p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Студенческого совета</w:t>
            </w:r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528" w:type="dxa"/>
          </w:tcPr>
          <w:p w:rsidR="007753B9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Акция «Привет от деда Мороза» - выпуск и распространение новогодних открыток с пожеланиями жителям города.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753B9" w:rsidRPr="007F6707" w:rsidTr="007753B9">
        <w:trPr>
          <w:trHeight w:val="539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Благотворительный новогодний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утренник </w:t>
            </w:r>
            <w:r w:rsidRPr="007F6707">
              <w:rPr>
                <w:rFonts w:ascii="Times New Roman" w:hAnsi="Times New Roman" w:cs="Times New Roman"/>
              </w:rPr>
              <w:t xml:space="preserve"> для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воспитанников КГКУ Детский дом 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753B9" w:rsidRPr="007F6707" w:rsidTr="000E5537">
        <w:trPr>
          <w:trHeight w:val="493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tabs>
                <w:tab w:val="left" w:pos="11199"/>
              </w:tabs>
              <w:ind w:left="141"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Тренинги по развитию коммуникативных навыков и лидерских качеств</w:t>
            </w:r>
          </w:p>
        </w:tc>
        <w:tc>
          <w:tcPr>
            <w:tcW w:w="1276" w:type="dxa"/>
          </w:tcPr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</w:tcPr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  <w:r w:rsidRPr="007F23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792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7753B9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Информационная встреча «</w:t>
            </w:r>
            <w:r>
              <w:rPr>
                <w:rFonts w:ascii="Times New Roman" w:hAnsi="Times New Roman" w:cs="Times New Roman"/>
              </w:rPr>
              <w:t>Учиться никогда не поздно</w:t>
            </w:r>
            <w:r w:rsidRPr="007F6707">
              <w:rPr>
                <w:rFonts w:ascii="Times New Roman" w:hAnsi="Times New Roman" w:cs="Times New Roman"/>
              </w:rPr>
              <w:t>» (обмен опытом с волонтерскими организациями города)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792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Участие во Всероссийских, краевых и городских мероприятиях, посвященных празднованию </w:t>
            </w:r>
            <w:r>
              <w:rPr>
                <w:rFonts w:ascii="Times New Roman" w:hAnsi="Times New Roman" w:cs="Times New Roman"/>
              </w:rPr>
              <w:t>Дня</w:t>
            </w:r>
            <w:r w:rsidRPr="007F6707">
              <w:rPr>
                <w:rFonts w:ascii="Times New Roman" w:hAnsi="Times New Roman" w:cs="Times New Roman"/>
              </w:rPr>
              <w:t xml:space="preserve"> Победы в Великой Отечественной войне (мероприятия в рамках движения «Волонтеры Победы» и др.).</w:t>
            </w:r>
          </w:p>
        </w:tc>
        <w:tc>
          <w:tcPr>
            <w:tcW w:w="1276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792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Игров</w:t>
            </w:r>
            <w:r>
              <w:rPr>
                <w:rFonts w:ascii="Times New Roman" w:hAnsi="Times New Roman" w:cs="Times New Roman"/>
              </w:rPr>
              <w:t>ая</w:t>
            </w:r>
            <w:r w:rsidRPr="007F6707">
              <w:rPr>
                <w:rFonts w:ascii="Times New Roman" w:hAnsi="Times New Roman" w:cs="Times New Roman"/>
              </w:rPr>
              <w:t xml:space="preserve"> развлекательная программа для воспитанников КГКУ Детский дом 24</w:t>
            </w:r>
            <w:r>
              <w:rPr>
                <w:rFonts w:ascii="Times New Roman" w:hAnsi="Times New Roman" w:cs="Times New Roman"/>
              </w:rPr>
              <w:t>, посвященная Дню защиты детей</w:t>
            </w:r>
            <w:r w:rsidRPr="007F67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792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Игровая программа для учащихся общеобразовательных школ, посещающих летние пришкольные оздоровительные лагеря.</w:t>
            </w:r>
          </w:p>
        </w:tc>
        <w:tc>
          <w:tcPr>
            <w:tcW w:w="1276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7753B9" w:rsidRPr="007F6707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753B9" w:rsidRPr="007F6707" w:rsidTr="000E5537">
        <w:trPr>
          <w:trHeight w:val="222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  <w:gridSpan w:val="3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Профессионально-ориентирующие мероприятия</w:t>
            </w:r>
          </w:p>
        </w:tc>
      </w:tr>
      <w:tr w:rsidR="007753B9" w:rsidRPr="007F6707" w:rsidTr="000E5537">
        <w:trPr>
          <w:trHeight w:val="778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528" w:type="dxa"/>
          </w:tcPr>
          <w:p w:rsidR="007753B9" w:rsidRDefault="007753B9" w:rsidP="007753B9">
            <w:pPr>
              <w:ind w:left="141" w:right="14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муниципальном и региональном чемпионатах профессионального мастерства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Абилимпикс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«Молодые профессионалы».</w:t>
            </w:r>
          </w:p>
        </w:tc>
        <w:tc>
          <w:tcPr>
            <w:tcW w:w="1276" w:type="dxa"/>
          </w:tcPr>
          <w:p w:rsidR="007753B9" w:rsidRPr="00A2335F" w:rsidRDefault="007753B9" w:rsidP="007753B9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409" w:type="dxa"/>
          </w:tcPr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7753B9" w:rsidRPr="00A2335F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УПР, п</w:t>
            </w:r>
            <w:r w:rsidRPr="00A2335F">
              <w:rPr>
                <w:rFonts w:ascii="Times New Roman" w:hAnsi="Times New Roman" w:cs="Times New Roman"/>
              </w:rPr>
              <w:t>едагог-организатор</w:t>
            </w:r>
          </w:p>
        </w:tc>
      </w:tr>
      <w:tr w:rsidR="007753B9" w:rsidRPr="007F6707" w:rsidTr="000E5537">
        <w:trPr>
          <w:trHeight w:val="128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92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ind w:left="141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 «Сто дорог – твоя одна».</w:t>
            </w:r>
          </w:p>
        </w:tc>
        <w:tc>
          <w:tcPr>
            <w:tcW w:w="1276" w:type="dxa"/>
          </w:tcPr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7753B9" w:rsidRPr="007F6707" w:rsidTr="000E5537">
        <w:trPr>
          <w:trHeight w:val="286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92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pStyle w:val="Default"/>
              <w:ind w:left="141" w:right="142"/>
              <w:jc w:val="both"/>
              <w:rPr>
                <w:color w:val="auto"/>
              </w:rPr>
            </w:pPr>
            <w:proofErr w:type="spellStart"/>
            <w:r w:rsidRPr="007F23C4">
              <w:rPr>
                <w:color w:val="auto"/>
              </w:rPr>
              <w:t>Квест</w:t>
            </w:r>
            <w:proofErr w:type="spellEnd"/>
            <w:r w:rsidRPr="007F23C4">
              <w:rPr>
                <w:color w:val="auto"/>
              </w:rPr>
              <w:t xml:space="preserve">-игра «Дорога в </w:t>
            </w:r>
            <w:r>
              <w:rPr>
                <w:color w:val="auto"/>
              </w:rPr>
              <w:t>мир</w:t>
            </w:r>
            <w:r w:rsidRPr="007F23C4">
              <w:rPr>
                <w:color w:val="auto"/>
              </w:rPr>
              <w:t xml:space="preserve"> профессий»</w:t>
            </w:r>
            <w:r>
              <w:rPr>
                <w:color w:val="auto"/>
              </w:rPr>
              <w:t>.</w:t>
            </w:r>
          </w:p>
        </w:tc>
        <w:tc>
          <w:tcPr>
            <w:tcW w:w="1276" w:type="dxa"/>
          </w:tcPr>
          <w:p w:rsidR="007753B9" w:rsidRPr="007F23C4" w:rsidRDefault="007753B9" w:rsidP="007753B9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Ноябрь</w:t>
            </w:r>
          </w:p>
        </w:tc>
        <w:tc>
          <w:tcPr>
            <w:tcW w:w="2409" w:type="dxa"/>
          </w:tcPr>
          <w:p w:rsidR="007753B9" w:rsidRPr="007F23C4" w:rsidRDefault="007753B9" w:rsidP="007753B9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Воспитатели</w:t>
            </w:r>
          </w:p>
        </w:tc>
      </w:tr>
      <w:tr w:rsidR="007753B9" w:rsidRPr="007F6707" w:rsidTr="000E5537">
        <w:trPr>
          <w:trHeight w:val="507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92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tabs>
                <w:tab w:val="left" w:pos="11199"/>
              </w:tabs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 xml:space="preserve">Тестирование </w:t>
            </w:r>
            <w:r>
              <w:rPr>
                <w:rFonts w:ascii="Times New Roman" w:hAnsi="Times New Roman" w:cs="Times New Roman"/>
              </w:rPr>
              <w:t xml:space="preserve">обучающихся </w:t>
            </w:r>
            <w:r w:rsidRPr="007F23C4">
              <w:rPr>
                <w:rFonts w:ascii="Times New Roman" w:hAnsi="Times New Roman" w:cs="Times New Roman"/>
              </w:rPr>
              <w:t xml:space="preserve">«Определение профессионального типа личности» (Дж. </w:t>
            </w:r>
            <w:proofErr w:type="spellStart"/>
            <w:r w:rsidRPr="007F23C4">
              <w:rPr>
                <w:rFonts w:ascii="Times New Roman" w:hAnsi="Times New Roman" w:cs="Times New Roman"/>
              </w:rPr>
              <w:t>Голланда</w:t>
            </w:r>
            <w:proofErr w:type="spellEnd"/>
            <w:r w:rsidRPr="007F23C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753B9" w:rsidRPr="007F6707" w:rsidTr="000E5537">
        <w:trPr>
          <w:trHeight w:val="495"/>
        </w:trPr>
        <w:tc>
          <w:tcPr>
            <w:tcW w:w="710" w:type="dxa"/>
          </w:tcPr>
          <w:p w:rsidR="007753B9" w:rsidRPr="007F6707" w:rsidRDefault="007753B9" w:rsidP="000978C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97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7753B9" w:rsidRPr="00A2335F" w:rsidRDefault="007753B9" w:rsidP="007753B9">
            <w:pPr>
              <w:ind w:left="141" w:right="14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Часы общения </w:t>
            </w:r>
            <w:r w:rsidRPr="00A2335F">
              <w:rPr>
                <w:rFonts w:ascii="Times New Roman" w:eastAsia="Calibri" w:hAnsi="Times New Roman" w:cs="Times New Roman"/>
              </w:rPr>
              <w:t xml:space="preserve">в рамках </w:t>
            </w:r>
            <w:r>
              <w:rPr>
                <w:rFonts w:ascii="Times New Roman" w:eastAsia="Calibri" w:hAnsi="Times New Roman" w:cs="Times New Roman"/>
              </w:rPr>
              <w:t xml:space="preserve">Единого дня </w:t>
            </w:r>
            <w:r w:rsidRPr="00A2335F">
              <w:rPr>
                <w:rFonts w:ascii="Times New Roman" w:eastAsia="Calibri" w:hAnsi="Times New Roman" w:cs="Times New Roman"/>
              </w:rPr>
              <w:t>профориентации «Урок успеха»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753B9" w:rsidRPr="00A2335F" w:rsidRDefault="007753B9" w:rsidP="007753B9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7753B9" w:rsidRPr="00A2335F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753B9" w:rsidRPr="007F6707" w:rsidTr="000E5537">
        <w:trPr>
          <w:trHeight w:val="495"/>
        </w:trPr>
        <w:tc>
          <w:tcPr>
            <w:tcW w:w="710" w:type="dxa"/>
          </w:tcPr>
          <w:p w:rsidR="007753B9" w:rsidRPr="007F6707" w:rsidRDefault="007753B9" w:rsidP="000978C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="00097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7753B9" w:rsidRPr="0074798E" w:rsidRDefault="007753B9" w:rsidP="00792AD3">
            <w:pPr>
              <w:ind w:left="141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калейдоскоп</w:t>
            </w:r>
            <w:r w:rsidRPr="0074798E">
              <w:rPr>
                <w:rFonts w:ascii="Times New Roman" w:hAnsi="Times New Roman" w:cs="Times New Roman"/>
              </w:rPr>
              <w:t xml:space="preserve"> «Професси</w:t>
            </w:r>
            <w:r w:rsidR="00792AD3">
              <w:rPr>
                <w:rFonts w:ascii="Times New Roman" w:hAnsi="Times New Roman" w:cs="Times New Roman"/>
              </w:rPr>
              <w:t>ональные династии</w:t>
            </w:r>
            <w:r w:rsidRPr="0074798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Pr="00747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753B9" w:rsidRPr="00A2335F" w:rsidRDefault="007753B9" w:rsidP="007753B9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2409" w:type="dxa"/>
          </w:tcPr>
          <w:p w:rsidR="007753B9" w:rsidRDefault="007753B9" w:rsidP="007753B9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Социальные </w:t>
            </w:r>
          </w:p>
          <w:p w:rsidR="007753B9" w:rsidRPr="00152CBA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2CBA">
              <w:rPr>
                <w:rFonts w:ascii="Times New Roman" w:hAnsi="Times New Roman" w:cs="Times New Roman"/>
              </w:rPr>
              <w:t>педагоги</w:t>
            </w:r>
            <w:proofErr w:type="gramEnd"/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Pr="007F6707" w:rsidRDefault="00792AD3" w:rsidP="000978C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978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Диагностика профессиональной предрасположенности к определенному типу профессий (</w:t>
            </w:r>
            <w:r w:rsidRPr="007F23C4">
              <w:rPr>
                <w:rFonts w:ascii="Times New Roman" w:eastAsia="Times New Roman" w:hAnsi="Times New Roman" w:cs="Times New Roman"/>
                <w:shd w:val="clear" w:color="auto" w:fill="FFFFFF"/>
              </w:rPr>
              <w:t>Дифференциально-диагностически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й опросник </w:t>
            </w:r>
            <w:r w:rsidRPr="007F23C4">
              <w:rPr>
                <w:rFonts w:ascii="Times New Roman" w:eastAsia="Times New Roman" w:hAnsi="Times New Roman" w:cs="Times New Roman"/>
                <w:shd w:val="clear" w:color="auto" w:fill="FFFFFF"/>
              </w:rPr>
              <w:t>Е. А. Климова)</w:t>
            </w:r>
          </w:p>
        </w:tc>
        <w:tc>
          <w:tcPr>
            <w:tcW w:w="1276" w:type="dxa"/>
          </w:tcPr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Воспитатели, студенческий актив</w:t>
            </w:r>
          </w:p>
        </w:tc>
      </w:tr>
      <w:tr w:rsidR="007753B9" w:rsidRPr="007F6707" w:rsidTr="000E5537">
        <w:trPr>
          <w:trHeight w:val="447"/>
        </w:trPr>
        <w:tc>
          <w:tcPr>
            <w:tcW w:w="710" w:type="dxa"/>
          </w:tcPr>
          <w:p w:rsidR="007753B9" w:rsidRPr="007F6707" w:rsidRDefault="007753B9" w:rsidP="000978C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97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7753B9" w:rsidRPr="00247511" w:rsidRDefault="00792AD3" w:rsidP="007753B9">
            <w:pPr>
              <w:ind w:left="141" w:right="14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7753B9">
              <w:rPr>
                <w:rFonts w:ascii="Times New Roman" w:hAnsi="Times New Roman" w:cs="Times New Roman"/>
                <w:bCs/>
              </w:rPr>
              <w:t>онкурс</w:t>
            </w:r>
            <w:r w:rsidR="007753B9" w:rsidRPr="00A2335F">
              <w:rPr>
                <w:rFonts w:ascii="Times New Roman" w:hAnsi="Times New Roman" w:cs="Times New Roman"/>
                <w:bCs/>
              </w:rPr>
              <w:t xml:space="preserve"> «Моя профессия»</w:t>
            </w:r>
            <w:r w:rsidR="007753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</w:tcPr>
          <w:p w:rsidR="007753B9" w:rsidRPr="00A2335F" w:rsidRDefault="007753B9" w:rsidP="00792AD3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Март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7753B9" w:rsidRPr="00A2335F" w:rsidRDefault="007753B9" w:rsidP="007753B9">
            <w:pPr>
              <w:ind w:firstLine="141"/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753B9" w:rsidRPr="007F6707" w:rsidTr="000E5537">
        <w:trPr>
          <w:trHeight w:val="130"/>
        </w:trPr>
        <w:tc>
          <w:tcPr>
            <w:tcW w:w="710" w:type="dxa"/>
          </w:tcPr>
          <w:p w:rsidR="007753B9" w:rsidRPr="007F6707" w:rsidRDefault="007753B9" w:rsidP="000978C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978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7753B9" w:rsidRPr="00247511" w:rsidRDefault="007753B9" w:rsidP="007753B9">
            <w:pPr>
              <w:shd w:val="clear" w:color="auto" w:fill="FFFFFF"/>
              <w:ind w:left="141" w:right="143"/>
              <w:jc w:val="both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Проф</w:t>
            </w:r>
            <w:r>
              <w:rPr>
                <w:rFonts w:ascii="Times New Roman" w:eastAsia="Calibri" w:hAnsi="Times New Roman" w:cs="Times New Roman"/>
              </w:rPr>
              <w:t xml:space="preserve">ессиональные пробы </w:t>
            </w:r>
            <w:r w:rsidRPr="00A2335F">
              <w:rPr>
                <w:rFonts w:ascii="Times New Roman" w:eastAsia="Calibri" w:hAnsi="Times New Roman" w:cs="Times New Roman"/>
              </w:rPr>
              <w:t>«</w:t>
            </w:r>
            <w:r w:rsidRPr="00A2335F">
              <w:rPr>
                <w:rFonts w:ascii="Times New Roman" w:hAnsi="Times New Roman" w:cs="Times New Roman"/>
                <w:bCs/>
              </w:rPr>
              <w:t>Один день из жизни профессионала»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</w:tcPr>
          <w:p w:rsidR="007753B9" w:rsidRPr="00A2335F" w:rsidRDefault="00792AD3" w:rsidP="007753B9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="007753B9" w:rsidRPr="00A2335F">
              <w:rPr>
                <w:rFonts w:ascii="Times New Roman" w:eastAsia="Calibri" w:hAnsi="Times New Roman" w:cs="Times New Roman"/>
              </w:rPr>
              <w:t>прель</w:t>
            </w:r>
          </w:p>
        </w:tc>
        <w:tc>
          <w:tcPr>
            <w:tcW w:w="2409" w:type="dxa"/>
          </w:tcPr>
          <w:p w:rsidR="007753B9" w:rsidRPr="00A2335F" w:rsidRDefault="007753B9" w:rsidP="007753B9">
            <w:pPr>
              <w:ind w:firstLine="141"/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753B9" w:rsidRPr="007F6707" w:rsidTr="000E5537">
        <w:trPr>
          <w:trHeight w:val="174"/>
        </w:trPr>
        <w:tc>
          <w:tcPr>
            <w:tcW w:w="710" w:type="dxa"/>
          </w:tcPr>
          <w:p w:rsidR="007753B9" w:rsidRPr="007F6707" w:rsidRDefault="007753B9" w:rsidP="000978C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92AD3">
              <w:rPr>
                <w:rFonts w:ascii="Times New Roman" w:hAnsi="Times New Roman" w:cs="Times New Roman"/>
              </w:rPr>
              <w:t>1</w:t>
            </w:r>
            <w:r w:rsidR="000978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7753B9" w:rsidRPr="00BE6BA0" w:rsidRDefault="007753B9" w:rsidP="007753B9">
            <w:pPr>
              <w:ind w:left="141" w:right="142"/>
              <w:rPr>
                <w:rFonts w:ascii="Times New Roman" w:hAnsi="Times New Roman" w:cs="Times New Roman"/>
              </w:rPr>
            </w:pPr>
            <w:r w:rsidRPr="00626F70">
              <w:rPr>
                <w:rFonts w:ascii="Times New Roman" w:hAnsi="Times New Roman" w:cs="Times New Roman"/>
              </w:rPr>
              <w:t>Час общения</w:t>
            </w:r>
            <w:r>
              <w:rPr>
                <w:rFonts w:ascii="Times New Roman" w:hAnsi="Times New Roman" w:cs="Times New Roman"/>
              </w:rPr>
              <w:t xml:space="preserve"> «Возможности трудоустройства в период летних каникул</w:t>
            </w:r>
            <w:r w:rsidRPr="00626F7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(совместно с сотрудниками ЦЗН г. Николаевска-на-Амуре).</w:t>
            </w:r>
          </w:p>
        </w:tc>
        <w:tc>
          <w:tcPr>
            <w:tcW w:w="1276" w:type="dxa"/>
          </w:tcPr>
          <w:p w:rsidR="007753B9" w:rsidRPr="00A2335F" w:rsidRDefault="007753B9" w:rsidP="007753B9">
            <w:pPr>
              <w:ind w:hanging="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09" w:type="dxa"/>
          </w:tcPr>
          <w:p w:rsidR="007753B9" w:rsidRPr="00152CBA" w:rsidRDefault="007753B9" w:rsidP="007753B9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52CBA">
              <w:t xml:space="preserve">Социальные </w:t>
            </w:r>
          </w:p>
          <w:p w:rsidR="007753B9" w:rsidRPr="00A2335F" w:rsidRDefault="007753B9" w:rsidP="007753B9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2CBA">
              <w:rPr>
                <w:rFonts w:ascii="Times New Roman" w:hAnsi="Times New Roman" w:cs="Times New Roman"/>
              </w:rPr>
              <w:t>педагоги</w:t>
            </w:r>
            <w:proofErr w:type="gramEnd"/>
          </w:p>
        </w:tc>
      </w:tr>
      <w:tr w:rsidR="007753B9" w:rsidRPr="007F6707" w:rsidTr="00792AD3">
        <w:trPr>
          <w:trHeight w:val="599"/>
        </w:trPr>
        <w:tc>
          <w:tcPr>
            <w:tcW w:w="710" w:type="dxa"/>
          </w:tcPr>
          <w:p w:rsidR="007753B9" w:rsidRPr="007F6707" w:rsidRDefault="007753B9" w:rsidP="000978C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92AD3">
              <w:rPr>
                <w:rFonts w:ascii="Times New Roman" w:hAnsi="Times New Roman" w:cs="Times New Roman"/>
              </w:rPr>
              <w:t>1</w:t>
            </w:r>
            <w:r w:rsidR="00097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7753B9" w:rsidRPr="007F23C4" w:rsidRDefault="007753B9" w:rsidP="00792AD3">
            <w:pPr>
              <w:pStyle w:val="Default"/>
              <w:ind w:left="141"/>
              <w:rPr>
                <w:color w:val="auto"/>
              </w:rPr>
            </w:pPr>
            <w:r w:rsidRPr="007F23C4">
              <w:rPr>
                <w:color w:val="auto"/>
              </w:rPr>
              <w:t>Часы общения</w:t>
            </w:r>
            <w:r w:rsidR="00792AD3">
              <w:rPr>
                <w:color w:val="auto"/>
              </w:rPr>
              <w:t xml:space="preserve"> профессионально-ориентирующей направленности</w:t>
            </w:r>
          </w:p>
        </w:tc>
        <w:tc>
          <w:tcPr>
            <w:tcW w:w="1276" w:type="dxa"/>
          </w:tcPr>
          <w:p w:rsidR="007753B9" w:rsidRPr="007F23C4" w:rsidRDefault="007753B9" w:rsidP="007753B9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В течение года</w:t>
            </w:r>
          </w:p>
        </w:tc>
        <w:tc>
          <w:tcPr>
            <w:tcW w:w="2409" w:type="dxa"/>
          </w:tcPr>
          <w:p w:rsidR="007753B9" w:rsidRPr="007F23C4" w:rsidRDefault="00792AD3" w:rsidP="007753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Кураторы </w:t>
            </w:r>
          </w:p>
        </w:tc>
      </w:tr>
      <w:tr w:rsidR="007753B9" w:rsidRPr="007F6707" w:rsidTr="000E5537">
        <w:trPr>
          <w:trHeight w:val="172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  <w:gridSpan w:val="3"/>
          </w:tcPr>
          <w:p w:rsidR="007753B9" w:rsidRPr="00A2335F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Бизнес-ориентирующие мероприятия</w:t>
            </w:r>
          </w:p>
        </w:tc>
      </w:tr>
      <w:tr w:rsidR="007753B9" w:rsidRPr="007F6707" w:rsidTr="000E5537">
        <w:trPr>
          <w:trHeight w:val="264"/>
        </w:trPr>
        <w:tc>
          <w:tcPr>
            <w:tcW w:w="710" w:type="dxa"/>
          </w:tcPr>
          <w:p w:rsidR="007753B9" w:rsidRPr="007F6707" w:rsidRDefault="007753B9" w:rsidP="007753B9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528" w:type="dxa"/>
          </w:tcPr>
          <w:p w:rsidR="007753B9" w:rsidRPr="007F23C4" w:rsidRDefault="007753B9" w:rsidP="007753B9">
            <w:pPr>
              <w:ind w:left="141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Семинар «Поиск бизнес</w:t>
            </w:r>
            <w:r>
              <w:rPr>
                <w:rFonts w:ascii="Times New Roman" w:hAnsi="Times New Roman" w:cs="Times New Roman"/>
              </w:rPr>
              <w:t>-</w:t>
            </w:r>
            <w:r w:rsidRPr="007F23C4">
              <w:rPr>
                <w:rFonts w:ascii="Times New Roman" w:hAnsi="Times New Roman" w:cs="Times New Roman"/>
              </w:rPr>
              <w:t>идеи»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7753B9" w:rsidRPr="007F23C4" w:rsidRDefault="007753B9" w:rsidP="007753B9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753B9" w:rsidRPr="007F6707" w:rsidTr="000E5537">
        <w:trPr>
          <w:trHeight w:val="720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92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7753B9" w:rsidRPr="00A2335F" w:rsidRDefault="007753B9" w:rsidP="00792AD3">
            <w:pPr>
              <w:ind w:left="141" w:right="14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792AD3">
              <w:rPr>
                <w:rFonts w:ascii="Times New Roman" w:eastAsia="Calibri" w:hAnsi="Times New Roman" w:cs="Times New Roman"/>
              </w:rPr>
              <w:t>ень</w:t>
            </w:r>
            <w:r>
              <w:rPr>
                <w:rFonts w:ascii="Times New Roman" w:eastAsia="Calibri" w:hAnsi="Times New Roman" w:cs="Times New Roman"/>
              </w:rPr>
              <w:t xml:space="preserve"> специальност</w:t>
            </w:r>
            <w:r w:rsidR="00792AD3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2335F">
              <w:rPr>
                <w:rFonts w:ascii="Times New Roman" w:eastAsia="Calibri" w:hAnsi="Times New Roman" w:cs="Times New Roman"/>
              </w:rPr>
              <w:t xml:space="preserve">«Как достичь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профессионального </w:t>
            </w:r>
            <w:r w:rsidRPr="00A2335F">
              <w:rPr>
                <w:rFonts w:ascii="Times New Roman" w:eastAsia="Calibri" w:hAnsi="Times New Roman" w:cs="Times New Roman"/>
              </w:rPr>
              <w:t xml:space="preserve">успеха» </w:t>
            </w:r>
          </w:p>
        </w:tc>
        <w:tc>
          <w:tcPr>
            <w:tcW w:w="1276" w:type="dxa"/>
          </w:tcPr>
          <w:p w:rsidR="007753B9" w:rsidRPr="00A2335F" w:rsidRDefault="00792AD3" w:rsidP="007753B9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7753B9" w:rsidRPr="00A2335F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753B9" w:rsidRPr="007F6707" w:rsidTr="000E5537">
        <w:trPr>
          <w:trHeight w:val="415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92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7753B9" w:rsidRPr="00D35BF5" w:rsidRDefault="007753B9" w:rsidP="007753B9">
            <w:pPr>
              <w:shd w:val="clear" w:color="auto" w:fill="FFFFFF"/>
              <w:ind w:left="141" w:right="142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Деловая игра </w:t>
            </w:r>
            <w:r w:rsidRPr="005D460E">
              <w:rPr>
                <w:rFonts w:ascii="Times New Roman" w:eastAsia="Times New Roman" w:hAnsi="Times New Roman" w:cs="Times New Roman"/>
              </w:rPr>
              <w:t>«Принятие предпринимательских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D460E">
              <w:rPr>
                <w:rFonts w:ascii="Times New Roman" w:eastAsia="Times New Roman" w:hAnsi="Times New Roman" w:cs="Times New Roman"/>
              </w:rPr>
              <w:t>решений</w:t>
            </w:r>
            <w:r w:rsidRPr="005D460E">
              <w:rPr>
                <w:rFonts w:ascii="Arial" w:eastAsia="Times New Roman" w:hAnsi="Arial" w:cs="Arial"/>
                <w:sz w:val="21"/>
                <w:szCs w:val="21"/>
              </w:rPr>
              <w:t>»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1276" w:type="dxa"/>
          </w:tcPr>
          <w:p w:rsidR="007753B9" w:rsidRDefault="007753B9" w:rsidP="007753B9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  <w:tc>
          <w:tcPr>
            <w:tcW w:w="2409" w:type="dxa"/>
          </w:tcPr>
          <w:p w:rsidR="007753B9" w:rsidRPr="00152CBA" w:rsidRDefault="007753B9" w:rsidP="007753B9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52CBA">
              <w:t xml:space="preserve">Социальные </w:t>
            </w:r>
          </w:p>
          <w:p w:rsidR="007753B9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2CBA">
              <w:rPr>
                <w:rFonts w:ascii="Times New Roman" w:hAnsi="Times New Roman" w:cs="Times New Roman"/>
              </w:rPr>
              <w:t>педагоги</w:t>
            </w:r>
            <w:proofErr w:type="gramEnd"/>
          </w:p>
        </w:tc>
      </w:tr>
      <w:tr w:rsidR="007753B9" w:rsidRPr="007F6707" w:rsidTr="000E5537">
        <w:trPr>
          <w:trHeight w:val="435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92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7753B9" w:rsidRPr="00A2335F" w:rsidRDefault="007753B9" w:rsidP="007753B9">
            <w:pPr>
              <w:shd w:val="clear" w:color="auto" w:fill="FFFFFF"/>
              <w:ind w:left="141" w:right="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Пресс-конференция</w:t>
            </w:r>
            <w:r w:rsidRPr="00A2335F">
              <w:rPr>
                <w:rFonts w:ascii="Times New Roman" w:hAnsi="Times New Roman" w:cs="Times New Roman"/>
                <w:bCs/>
              </w:rPr>
              <w:t xml:space="preserve"> «Отличный старт</w:t>
            </w:r>
            <w:r>
              <w:rPr>
                <w:rFonts w:ascii="Times New Roman" w:hAnsi="Times New Roman" w:cs="Times New Roman"/>
                <w:bCs/>
              </w:rPr>
              <w:t xml:space="preserve"> -</w:t>
            </w:r>
            <w:r w:rsidRPr="00A2335F">
              <w:rPr>
                <w:rFonts w:ascii="Times New Roman" w:hAnsi="Times New Roman" w:cs="Times New Roman"/>
                <w:bCs/>
              </w:rPr>
              <w:t xml:space="preserve"> успешная карьера"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</w:tcPr>
          <w:p w:rsidR="007753B9" w:rsidRPr="00A2335F" w:rsidRDefault="007753B9" w:rsidP="007753B9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7753B9" w:rsidRPr="00A2335F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753B9" w:rsidRPr="007F6707" w:rsidTr="000E5537">
        <w:trPr>
          <w:trHeight w:val="435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792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7753B9" w:rsidRPr="00D35BF5" w:rsidRDefault="00792AD3" w:rsidP="007753B9">
            <w:pPr>
              <w:ind w:left="141" w:righ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финансовой грамотности</w:t>
            </w:r>
          </w:p>
        </w:tc>
        <w:tc>
          <w:tcPr>
            <w:tcW w:w="1276" w:type="dxa"/>
          </w:tcPr>
          <w:p w:rsidR="007753B9" w:rsidRPr="00A2335F" w:rsidRDefault="00792AD3" w:rsidP="007753B9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409" w:type="dxa"/>
          </w:tcPr>
          <w:p w:rsidR="007753B9" w:rsidRPr="00A2335F" w:rsidRDefault="00792AD3" w:rsidP="00775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кураторы, преподаватели</w:t>
            </w:r>
          </w:p>
        </w:tc>
      </w:tr>
      <w:tr w:rsidR="007753B9" w:rsidRPr="007F6707" w:rsidTr="000E5537">
        <w:trPr>
          <w:trHeight w:val="615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92A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7753B9" w:rsidRPr="007B64BF" w:rsidRDefault="00792AD3" w:rsidP="007753B9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предпринимателями города</w:t>
            </w:r>
            <w:r w:rsidR="007753B9">
              <w:rPr>
                <w:rFonts w:ascii="Times New Roman" w:hAnsi="Times New Roman" w:cs="Times New Roman"/>
              </w:rPr>
              <w:t xml:space="preserve"> «Как найти свою нишу в бизнесе?».</w:t>
            </w:r>
          </w:p>
        </w:tc>
        <w:tc>
          <w:tcPr>
            <w:tcW w:w="1276" w:type="dxa"/>
          </w:tcPr>
          <w:p w:rsidR="007753B9" w:rsidRPr="00A2335F" w:rsidRDefault="007753B9" w:rsidP="007753B9">
            <w:pPr>
              <w:ind w:hanging="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7753B9" w:rsidRPr="00152CBA" w:rsidRDefault="007753B9" w:rsidP="007753B9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52CBA">
              <w:t xml:space="preserve">Социальные </w:t>
            </w:r>
          </w:p>
          <w:p w:rsidR="007753B9" w:rsidRPr="00A2335F" w:rsidRDefault="007753B9" w:rsidP="007753B9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2CBA">
              <w:rPr>
                <w:rFonts w:ascii="Times New Roman" w:hAnsi="Times New Roman" w:cs="Times New Roman"/>
              </w:rPr>
              <w:t>педагоги</w:t>
            </w:r>
            <w:proofErr w:type="gramEnd"/>
          </w:p>
        </w:tc>
      </w:tr>
      <w:tr w:rsidR="007753B9" w:rsidRPr="007F6707" w:rsidTr="000E5537">
        <w:trPr>
          <w:trHeight w:val="447"/>
        </w:trPr>
        <w:tc>
          <w:tcPr>
            <w:tcW w:w="710" w:type="dxa"/>
          </w:tcPr>
          <w:p w:rsidR="007753B9" w:rsidRPr="007F6707" w:rsidRDefault="007753B9" w:rsidP="00792AD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92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7753B9" w:rsidRPr="007F6707" w:rsidRDefault="007753B9" w:rsidP="007753B9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на предприятия, в учреждения и организации г. Николаевска-на-Амуре.</w:t>
            </w:r>
          </w:p>
        </w:tc>
        <w:tc>
          <w:tcPr>
            <w:tcW w:w="1276" w:type="dxa"/>
          </w:tcPr>
          <w:p w:rsidR="007753B9" w:rsidRPr="00A2335F" w:rsidRDefault="007753B9" w:rsidP="007753B9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В течени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A2335F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:rsidR="007753B9" w:rsidRPr="00A2335F" w:rsidRDefault="007753B9" w:rsidP="007753B9">
            <w:pPr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  <w:r>
              <w:rPr>
                <w:rFonts w:ascii="Times New Roman" w:hAnsi="Times New Roman" w:cs="Times New Roman"/>
              </w:rPr>
              <w:t>, воспитатели</w:t>
            </w:r>
          </w:p>
        </w:tc>
      </w:tr>
    </w:tbl>
    <w:p w:rsidR="000E5537" w:rsidRDefault="000E5537" w:rsidP="000E5537"/>
    <w:p w:rsidR="000E5537" w:rsidRDefault="000E5537" w:rsidP="000E5537"/>
    <w:p w:rsidR="000E5537" w:rsidRDefault="000E5537" w:rsidP="000E5537"/>
    <w:p w:rsidR="000E5537" w:rsidRDefault="000E5537" w:rsidP="000E5537"/>
    <w:p w:rsidR="00792AD3" w:rsidRDefault="00792AD3" w:rsidP="000E5537"/>
    <w:p w:rsidR="00792AD3" w:rsidRDefault="00792AD3" w:rsidP="000E5537"/>
    <w:p w:rsidR="00792AD3" w:rsidRDefault="00792AD3" w:rsidP="000E5537"/>
    <w:p w:rsidR="000978C3" w:rsidRDefault="000978C3" w:rsidP="000E5537"/>
    <w:p w:rsidR="000978C3" w:rsidRDefault="000978C3" w:rsidP="000E5537"/>
    <w:p w:rsidR="000978C3" w:rsidRDefault="000978C3" w:rsidP="000E5537"/>
    <w:p w:rsidR="002A3A43" w:rsidRDefault="002A3A43" w:rsidP="000E5537"/>
    <w:p w:rsidR="002A3A43" w:rsidRDefault="002A3A43" w:rsidP="000E5537"/>
    <w:p w:rsidR="002A3A43" w:rsidRDefault="002A3A43" w:rsidP="000E5537">
      <w:bookmarkStart w:id="0" w:name="_GoBack"/>
      <w:bookmarkEnd w:id="0"/>
    </w:p>
    <w:p w:rsidR="000E5537" w:rsidRDefault="000E5537" w:rsidP="000E5537"/>
    <w:p w:rsidR="000E5537" w:rsidRPr="000E5537" w:rsidRDefault="000E5537" w:rsidP="000E553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5537">
        <w:rPr>
          <w:rFonts w:ascii="Times New Roman" w:hAnsi="Times New Roman" w:cs="Times New Roman"/>
          <w:b/>
          <w:sz w:val="22"/>
          <w:szCs w:val="22"/>
        </w:rPr>
        <w:lastRenderedPageBreak/>
        <w:t>Календарный план на 202</w:t>
      </w:r>
      <w:r w:rsidR="00792AD3">
        <w:rPr>
          <w:rFonts w:ascii="Times New Roman" w:hAnsi="Times New Roman" w:cs="Times New Roman"/>
          <w:b/>
          <w:sz w:val="22"/>
          <w:szCs w:val="22"/>
        </w:rPr>
        <w:t>3</w:t>
      </w:r>
      <w:r w:rsidRPr="000E5537">
        <w:rPr>
          <w:rFonts w:ascii="Times New Roman" w:hAnsi="Times New Roman" w:cs="Times New Roman"/>
          <w:b/>
          <w:sz w:val="22"/>
          <w:szCs w:val="22"/>
        </w:rPr>
        <w:t xml:space="preserve"> – 202</w:t>
      </w:r>
      <w:r w:rsidR="00792AD3">
        <w:rPr>
          <w:rFonts w:ascii="Times New Roman" w:hAnsi="Times New Roman" w:cs="Times New Roman"/>
          <w:b/>
          <w:sz w:val="22"/>
          <w:szCs w:val="22"/>
        </w:rPr>
        <w:t>4</w:t>
      </w:r>
      <w:r w:rsidRPr="000E5537">
        <w:rPr>
          <w:rFonts w:ascii="Times New Roman" w:hAnsi="Times New Roman" w:cs="Times New Roman"/>
          <w:b/>
          <w:sz w:val="22"/>
          <w:szCs w:val="22"/>
        </w:rPr>
        <w:t xml:space="preserve"> учебный год</w:t>
      </w:r>
    </w:p>
    <w:p w:rsidR="000E5537" w:rsidRPr="00DC5185" w:rsidRDefault="000E5537" w:rsidP="000E5537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528"/>
        <w:gridCol w:w="1276"/>
        <w:gridCol w:w="2409"/>
      </w:tblGrid>
      <w:tr w:rsidR="000E5537" w:rsidRPr="007F6707" w:rsidTr="000E5537">
        <w:trPr>
          <w:trHeight w:val="357"/>
        </w:trPr>
        <w:tc>
          <w:tcPr>
            <w:tcW w:w="710" w:type="dxa"/>
          </w:tcPr>
          <w:p w:rsidR="000E5537" w:rsidRPr="007F6707" w:rsidRDefault="000E5537" w:rsidP="000E5537">
            <w:pPr>
              <w:ind w:left="-250" w:right="-108"/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E5537" w:rsidRPr="007F6707" w:rsidTr="000E5537">
        <w:trPr>
          <w:trHeight w:val="357"/>
        </w:trPr>
        <w:tc>
          <w:tcPr>
            <w:tcW w:w="710" w:type="dxa"/>
            <w:vAlign w:val="center"/>
          </w:tcPr>
          <w:p w:rsidR="000E5537" w:rsidRPr="008B75B8" w:rsidRDefault="000E5537" w:rsidP="000E5537">
            <w:pPr>
              <w:ind w:left="-250" w:right="-108"/>
              <w:jc w:val="center"/>
              <w:rPr>
                <w:rFonts w:ascii="Times New Roman" w:hAnsi="Times New Roman" w:cs="Times New Roman"/>
              </w:rPr>
            </w:pPr>
            <w:r w:rsidRPr="008B7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3" w:type="dxa"/>
            <w:gridSpan w:val="3"/>
            <w:vAlign w:val="center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«Гражданско-патриотическое воспитание»</w:t>
            </w: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0E5537">
            <w:pPr>
              <w:pStyle w:val="a4"/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Уроки Мира.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куратор</w:t>
            </w:r>
            <w:proofErr w:type="gramEnd"/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F6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Участие в городском </w:t>
            </w:r>
            <w:r>
              <w:rPr>
                <w:rFonts w:ascii="Times New Roman" w:hAnsi="Times New Roman" w:cs="Times New Roman"/>
              </w:rPr>
              <w:t>шествии</w:t>
            </w:r>
            <w:r w:rsidRPr="007F6707">
              <w:rPr>
                <w:rFonts w:ascii="Times New Roman" w:hAnsi="Times New Roman" w:cs="Times New Roman"/>
              </w:rPr>
              <w:t>, посвященном 7</w:t>
            </w:r>
            <w:r>
              <w:rPr>
                <w:rFonts w:ascii="Times New Roman" w:hAnsi="Times New Roman" w:cs="Times New Roman"/>
              </w:rPr>
              <w:t>5</w:t>
            </w:r>
            <w:r w:rsidRPr="007F6707">
              <w:rPr>
                <w:rFonts w:ascii="Times New Roman" w:hAnsi="Times New Roman" w:cs="Times New Roman"/>
              </w:rPr>
              <w:t xml:space="preserve">-ой годовщине окончания </w:t>
            </w:r>
            <w:r>
              <w:rPr>
                <w:rFonts w:ascii="Times New Roman" w:hAnsi="Times New Roman" w:cs="Times New Roman"/>
              </w:rPr>
              <w:t>Великой Отечественной</w:t>
            </w:r>
            <w:r w:rsidRPr="007F6707">
              <w:rPr>
                <w:rFonts w:ascii="Times New Roman" w:hAnsi="Times New Roman" w:cs="Times New Roman"/>
              </w:rPr>
              <w:t xml:space="preserve"> войны</w:t>
            </w:r>
            <w:r>
              <w:rPr>
                <w:rFonts w:ascii="Times New Roman" w:hAnsi="Times New Roman" w:cs="Times New Roman"/>
              </w:rPr>
              <w:t xml:space="preserve"> 1941-1945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 w:rsidRPr="007F67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7F6707">
              <w:rPr>
                <w:rFonts w:ascii="Times New Roman" w:hAnsi="Times New Roman" w:cs="Times New Roman"/>
              </w:rPr>
              <w:t>ураторы</w:t>
            </w:r>
            <w:proofErr w:type="gramEnd"/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917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0E5537" w:rsidRPr="00C53490" w:rsidRDefault="000E5537" w:rsidP="000E5537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Урок-навигация «Я законом охраняюсь» (совместно с МКМУ «НРБ»)</w:t>
            </w:r>
          </w:p>
        </w:tc>
        <w:tc>
          <w:tcPr>
            <w:tcW w:w="1276" w:type="dxa"/>
          </w:tcPr>
          <w:p w:rsidR="000E5537" w:rsidRPr="00C53490" w:rsidRDefault="000E5537" w:rsidP="000E5537">
            <w:pPr>
              <w:tabs>
                <w:tab w:val="left" w:pos="5386"/>
              </w:tabs>
              <w:ind w:left="141"/>
              <w:jc w:val="both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09" w:type="dxa"/>
          </w:tcPr>
          <w:p w:rsidR="000E5537" w:rsidRPr="00C53490" w:rsidRDefault="000E5537" w:rsidP="000E5537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91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6E28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 xml:space="preserve">ведение социологического опроса </w:t>
            </w:r>
            <w:r w:rsidRPr="00FC6E2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реди студентов и преподавателей «Мое отношение к явлениям коррупции».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917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E5537" w:rsidRPr="00BD6C07" w:rsidRDefault="000E5537" w:rsidP="000E5537">
            <w:pPr>
              <w:keepNext/>
              <w:ind w:left="141"/>
              <w:jc w:val="both"/>
              <w:outlineLvl w:val="1"/>
              <w:rPr>
                <w:rFonts w:ascii="Times New Roman" w:hAnsi="Times New Roman" w:cs="Times New Roman"/>
              </w:rPr>
            </w:pPr>
            <w:r w:rsidRPr="00BD6C07">
              <w:rPr>
                <w:rFonts w:ascii="Times New Roman" w:hAnsi="Times New Roman" w:cs="Times New Roman"/>
                <w:shd w:val="clear" w:color="auto" w:fill="FFFFFF"/>
              </w:rPr>
              <w:t>Час общения «Поступок и ответственность»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D6C0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0E5537" w:rsidRPr="00BD6C07" w:rsidRDefault="000E5537" w:rsidP="000E55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6C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0E5537" w:rsidRDefault="000E5537" w:rsidP="000E5537">
            <w:pPr>
              <w:ind w:lef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C07">
              <w:rPr>
                <w:rFonts w:ascii="Times New Roman" w:hAnsi="Times New Roman" w:cs="Times New Roman"/>
              </w:rPr>
              <w:t xml:space="preserve">Социальные </w:t>
            </w:r>
          </w:p>
          <w:p w:rsidR="000E5537" w:rsidRPr="00BD6C07" w:rsidRDefault="000E5537" w:rsidP="000E5537">
            <w:pPr>
              <w:ind w:left="14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6C07">
              <w:rPr>
                <w:rFonts w:ascii="Times New Roman" w:hAnsi="Times New Roman" w:cs="Times New Roman"/>
              </w:rPr>
              <w:t>педагоги</w:t>
            </w:r>
            <w:proofErr w:type="gramEnd"/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917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E5537" w:rsidRPr="00C53490" w:rsidRDefault="000E5537" w:rsidP="000E5537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вой час «Основной закон России», посвященный Д</w:t>
            </w:r>
            <w:r w:rsidRPr="00C53490">
              <w:rPr>
                <w:rFonts w:ascii="Times New Roman" w:hAnsi="Times New Roman" w:cs="Times New Roman"/>
              </w:rPr>
              <w:t>ню Конституции Российской Федер</w:t>
            </w:r>
            <w:r>
              <w:rPr>
                <w:rFonts w:ascii="Times New Roman" w:hAnsi="Times New Roman" w:cs="Times New Roman"/>
              </w:rPr>
              <w:t>ации.</w:t>
            </w:r>
          </w:p>
        </w:tc>
        <w:tc>
          <w:tcPr>
            <w:tcW w:w="1276" w:type="dxa"/>
          </w:tcPr>
          <w:p w:rsidR="000E5537" w:rsidRPr="00C53490" w:rsidRDefault="000E5537" w:rsidP="000E5537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0E5537" w:rsidRPr="00C53490" w:rsidRDefault="000E5537" w:rsidP="000E5537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917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0E5537" w:rsidRPr="00C53490" w:rsidRDefault="000E5537" w:rsidP="000E5537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Урок-реквием «Холокост: пр</w:t>
            </w:r>
            <w:r>
              <w:rPr>
                <w:rFonts w:ascii="Times New Roman" w:hAnsi="Times New Roman" w:cs="Times New Roman"/>
              </w:rPr>
              <w:t xml:space="preserve">еступление против человечества», посвященный </w:t>
            </w:r>
            <w:r w:rsidRPr="00C53490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>ому дню памяти жертв холокоста.</w:t>
            </w:r>
          </w:p>
        </w:tc>
        <w:tc>
          <w:tcPr>
            <w:tcW w:w="1276" w:type="dxa"/>
          </w:tcPr>
          <w:p w:rsidR="000E5537" w:rsidRPr="00C53490" w:rsidRDefault="000E5537" w:rsidP="000E5537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9" w:type="dxa"/>
          </w:tcPr>
          <w:p w:rsidR="000E5537" w:rsidRPr="00C53490" w:rsidRDefault="000E5537" w:rsidP="000E5537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rPr>
          <w:trHeight w:val="547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917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0E5537" w:rsidRPr="003417A0" w:rsidRDefault="000E5537" w:rsidP="000E5537">
            <w:pPr>
              <w:ind w:left="141" w:right="142"/>
              <w:rPr>
                <w:rFonts w:ascii="Times New Roman" w:hAnsi="Times New Roman" w:cs="Times New Roman"/>
              </w:rPr>
            </w:pPr>
            <w:r w:rsidRPr="002C475F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75F">
              <w:rPr>
                <w:rFonts w:ascii="Times New Roman" w:hAnsi="Times New Roman" w:cs="Times New Roman"/>
              </w:rPr>
              <w:t xml:space="preserve">«Поведение в </w:t>
            </w:r>
            <w:r>
              <w:rPr>
                <w:rFonts w:ascii="Times New Roman" w:hAnsi="Times New Roman" w:cs="Times New Roman"/>
              </w:rPr>
              <w:t>к</w:t>
            </w:r>
            <w:r w:rsidRPr="002C475F">
              <w:rPr>
                <w:rFonts w:ascii="Times New Roman" w:hAnsi="Times New Roman" w:cs="Times New Roman"/>
              </w:rPr>
              <w:t>онфликтной ситуации»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ind w:left="141" w:right="142"/>
              <w:jc w:val="center"/>
            </w:pPr>
            <w:r w:rsidRPr="00BD6C07">
              <w:t>Февраль</w:t>
            </w:r>
          </w:p>
        </w:tc>
        <w:tc>
          <w:tcPr>
            <w:tcW w:w="2409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BD6C07">
              <w:t xml:space="preserve">Социальные </w:t>
            </w:r>
          </w:p>
          <w:p w:rsidR="000E5537" w:rsidRPr="00BD6C07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proofErr w:type="gramStart"/>
            <w:r w:rsidRPr="00BD6C07">
              <w:t>педагоги</w:t>
            </w:r>
            <w:proofErr w:type="gramEnd"/>
          </w:p>
        </w:tc>
      </w:tr>
      <w:tr w:rsidR="000E5537" w:rsidRPr="007F6707" w:rsidTr="000E5537">
        <w:trPr>
          <w:trHeight w:val="609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917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0E5537" w:rsidRPr="0072687E" w:rsidRDefault="000E5537" w:rsidP="000E5537">
            <w:pPr>
              <w:tabs>
                <w:tab w:val="left" w:pos="480"/>
                <w:tab w:val="num" w:pos="3360"/>
              </w:tabs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72687E">
              <w:rPr>
                <w:rFonts w:ascii="Times New Roman" w:hAnsi="Times New Roman" w:cs="Times New Roman"/>
              </w:rPr>
              <w:t>Честный диалог «Закон и ты» с приглашением сотрудников ОМВД и УФСБ.</w:t>
            </w:r>
          </w:p>
        </w:tc>
        <w:tc>
          <w:tcPr>
            <w:tcW w:w="1276" w:type="dxa"/>
          </w:tcPr>
          <w:p w:rsidR="000E5537" w:rsidRPr="0072687E" w:rsidRDefault="000E5537" w:rsidP="000E5537">
            <w:pPr>
              <w:pStyle w:val="a6"/>
              <w:shd w:val="clear" w:color="auto" w:fill="FFFFFF"/>
              <w:ind w:left="141" w:right="142"/>
              <w:jc w:val="center"/>
            </w:pPr>
            <w:r w:rsidRPr="0072687E">
              <w:t>Март</w:t>
            </w:r>
          </w:p>
        </w:tc>
        <w:tc>
          <w:tcPr>
            <w:tcW w:w="2409" w:type="dxa"/>
          </w:tcPr>
          <w:p w:rsidR="000E5537" w:rsidRPr="0072687E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72687E">
              <w:t>Социальный педагог</w:t>
            </w:r>
          </w:p>
        </w:tc>
      </w:tr>
      <w:tr w:rsidR="000E5537" w:rsidRPr="007F6707" w:rsidTr="000E5537">
        <w:trPr>
          <w:trHeight w:val="557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917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6E28">
              <w:rPr>
                <w:rFonts w:ascii="Times New Roman" w:hAnsi="Times New Roman" w:cs="Times New Roman"/>
              </w:rPr>
              <w:t>искуссионн</w:t>
            </w:r>
            <w:r>
              <w:rPr>
                <w:rFonts w:ascii="Times New Roman" w:hAnsi="Times New Roman" w:cs="Times New Roman"/>
              </w:rPr>
              <w:t>ая</w:t>
            </w:r>
            <w:r w:rsidRPr="00FC6E28">
              <w:rPr>
                <w:rFonts w:ascii="Times New Roman" w:hAnsi="Times New Roman" w:cs="Times New Roman"/>
              </w:rPr>
              <w:t xml:space="preserve"> площадк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FC6E28">
              <w:rPr>
                <w:rFonts w:ascii="Times New Roman" w:hAnsi="Times New Roman" w:cs="Times New Roman"/>
              </w:rPr>
              <w:t>«Противод</w:t>
            </w:r>
            <w:r>
              <w:rPr>
                <w:rFonts w:ascii="Times New Roman" w:hAnsi="Times New Roman" w:cs="Times New Roman"/>
              </w:rPr>
              <w:t xml:space="preserve">ействие коррупции – гражданский </w:t>
            </w:r>
            <w:r w:rsidRPr="00FC6E28">
              <w:rPr>
                <w:rFonts w:ascii="Times New Roman" w:hAnsi="Times New Roman" w:cs="Times New Roman"/>
              </w:rPr>
              <w:t>долг современной молодежи»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707">
              <w:rPr>
                <w:rFonts w:ascii="Times New Roman" w:hAnsi="Times New Roman" w:cs="Times New Roman"/>
              </w:rPr>
              <w:t>с приглашением сотрудников ОМВД России по Николаевскому району и прокуратуры г.  Николаевска-на-Амуре.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УВР, педагог-организатор</w:t>
            </w:r>
          </w:p>
        </w:tc>
      </w:tr>
      <w:tr w:rsidR="000E5537" w:rsidRPr="007F6707" w:rsidTr="000E5537">
        <w:trPr>
          <w:trHeight w:val="467"/>
        </w:trPr>
        <w:tc>
          <w:tcPr>
            <w:tcW w:w="710" w:type="dxa"/>
          </w:tcPr>
          <w:p w:rsidR="000E553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917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</w:tcPr>
          <w:p w:rsidR="000E5537" w:rsidRPr="00E71641" w:rsidRDefault="000E5537" w:rsidP="000E5537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E71641">
              <w:rPr>
                <w:rFonts w:ascii="Times New Roman" w:eastAsia="Calibri" w:hAnsi="Times New Roman" w:cs="Times New Roman"/>
              </w:rPr>
              <w:t>Беседа «Мы в ответе за свои поступки».</w:t>
            </w:r>
          </w:p>
        </w:tc>
        <w:tc>
          <w:tcPr>
            <w:tcW w:w="1276" w:type="dxa"/>
          </w:tcPr>
          <w:p w:rsidR="000E5537" w:rsidRPr="00E71641" w:rsidRDefault="000E5537" w:rsidP="000E5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1641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2409" w:type="dxa"/>
          </w:tcPr>
          <w:p w:rsidR="000E5537" w:rsidRPr="00E71641" w:rsidRDefault="000E5537" w:rsidP="000E553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E71641">
              <w:rPr>
                <w:lang w:eastAsia="en-US"/>
              </w:rPr>
              <w:t>Социальные</w:t>
            </w:r>
          </w:p>
          <w:p w:rsidR="000E5537" w:rsidRPr="00E71641" w:rsidRDefault="000E5537" w:rsidP="000E553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proofErr w:type="gramStart"/>
            <w:r w:rsidRPr="00E71641">
              <w:rPr>
                <w:lang w:eastAsia="en-US"/>
              </w:rPr>
              <w:t>педагоги</w:t>
            </w:r>
            <w:proofErr w:type="gramEnd"/>
          </w:p>
        </w:tc>
      </w:tr>
      <w:tr w:rsidR="000E5537" w:rsidRPr="007F6707" w:rsidTr="000E5537">
        <w:tc>
          <w:tcPr>
            <w:tcW w:w="710" w:type="dxa"/>
          </w:tcPr>
          <w:p w:rsidR="000E553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917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</w:tcPr>
          <w:p w:rsidR="000E5537" w:rsidRPr="00C53490" w:rsidRDefault="000E5537" w:rsidP="000E5537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</w:t>
            </w:r>
            <w:r w:rsidRPr="00C53490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490">
              <w:rPr>
                <w:rFonts w:ascii="Times New Roman" w:hAnsi="Times New Roman" w:cs="Times New Roman"/>
              </w:rPr>
              <w:t>- Родина моя»</w:t>
            </w:r>
            <w:r>
              <w:rPr>
                <w:rFonts w:ascii="Times New Roman" w:hAnsi="Times New Roman" w:cs="Times New Roman"/>
              </w:rPr>
              <w:t>, посвященная Дню России.</w:t>
            </w:r>
          </w:p>
        </w:tc>
        <w:tc>
          <w:tcPr>
            <w:tcW w:w="1276" w:type="dxa"/>
          </w:tcPr>
          <w:p w:rsidR="000E5537" w:rsidRPr="00C53490" w:rsidRDefault="000E5537" w:rsidP="000E5537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0E5537" w:rsidRPr="00C53490" w:rsidRDefault="000E5537" w:rsidP="000E5537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917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Участие в городских праздничных мероприятиях, посвященных юбилейным и памятным датам и событиям российской истории.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В течение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года</w:t>
            </w:r>
            <w:proofErr w:type="gramEnd"/>
          </w:p>
        </w:tc>
        <w:tc>
          <w:tcPr>
            <w:tcW w:w="2409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Зам. директор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УВР, педагог-организатор</w:t>
            </w:r>
          </w:p>
        </w:tc>
      </w:tr>
      <w:tr w:rsidR="000E5537" w:rsidRPr="007F6707" w:rsidTr="000E5537">
        <w:trPr>
          <w:trHeight w:val="166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3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Культурно-творческие мероприятия</w:t>
            </w:r>
          </w:p>
        </w:tc>
      </w:tr>
      <w:tr w:rsidR="000E5537" w:rsidRPr="007F6707" w:rsidTr="000E5537">
        <w:trPr>
          <w:trHeight w:val="297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28" w:type="dxa"/>
          </w:tcPr>
          <w:p w:rsidR="000E5537" w:rsidRPr="007F6707" w:rsidRDefault="000E5537" w:rsidP="00685BBF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</w:t>
            </w:r>
            <w:r w:rsidR="00685BBF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5BBF">
              <w:rPr>
                <w:rFonts w:ascii="Times New Roman" w:hAnsi="Times New Roman" w:cs="Times New Roman"/>
              </w:rPr>
              <w:t>линейка</w:t>
            </w:r>
            <w:r>
              <w:rPr>
                <w:rFonts w:ascii="Times New Roman" w:hAnsi="Times New Roman" w:cs="Times New Roman"/>
              </w:rPr>
              <w:t>, посвященн</w:t>
            </w:r>
            <w:r w:rsidR="00685BBF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Дню Знаний.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7F6707">
              <w:rPr>
                <w:rFonts w:ascii="Times New Roman" w:hAnsi="Times New Roman" w:cs="Times New Roman"/>
              </w:rPr>
              <w:t>ураторы</w:t>
            </w:r>
            <w:proofErr w:type="gramEnd"/>
            <w:r>
              <w:rPr>
                <w:rFonts w:ascii="Times New Roman" w:hAnsi="Times New Roman" w:cs="Times New Roman"/>
              </w:rPr>
              <w:t>, мастера п/о</w:t>
            </w:r>
          </w:p>
        </w:tc>
      </w:tr>
      <w:tr w:rsidR="000E5537" w:rsidRPr="007F6707" w:rsidTr="000E5537">
        <w:trPr>
          <w:trHeight w:val="422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91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tabs>
                <w:tab w:val="left" w:pos="11199"/>
              </w:tabs>
              <w:ind w:left="141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>-игровая программа</w:t>
            </w:r>
            <w:r w:rsidRPr="007F23C4">
              <w:rPr>
                <w:rFonts w:ascii="Times New Roman" w:hAnsi="Times New Roman" w:cs="Times New Roman"/>
              </w:rPr>
              <w:t xml:space="preserve"> «Комплимент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C4">
              <w:rPr>
                <w:rFonts w:ascii="Times New Roman" w:hAnsi="Times New Roman" w:cs="Times New Roman"/>
              </w:rPr>
              <w:t>дело серьёзное?</w:t>
            </w:r>
            <w:r>
              <w:rPr>
                <w:rFonts w:ascii="Times New Roman" w:hAnsi="Times New Roman" w:cs="Times New Roman"/>
              </w:rPr>
              <w:t>!.</w:t>
            </w:r>
            <w:r w:rsidRPr="007F23C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 xml:space="preserve">Воспитатели, студенческий актив </w:t>
            </w:r>
          </w:p>
        </w:tc>
      </w:tr>
      <w:tr w:rsidR="000E5537" w:rsidRPr="007F6707" w:rsidTr="000E5537">
        <w:trPr>
          <w:trHeight w:val="414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917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0E553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чтецов, посвященный Дню матери «Мама, мамочка, мамуля».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E5537" w:rsidRPr="007F6707" w:rsidTr="000E5537">
        <w:trPr>
          <w:trHeight w:val="280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91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E553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>-развлекательная программа «Новогодний сюрприз».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E5537" w:rsidRPr="007F6707" w:rsidTr="00272817">
        <w:trPr>
          <w:trHeight w:val="131"/>
        </w:trPr>
        <w:tc>
          <w:tcPr>
            <w:tcW w:w="710" w:type="dxa"/>
          </w:tcPr>
          <w:p w:rsidR="000E5537" w:rsidRPr="007F6707" w:rsidRDefault="00691763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E55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E5537" w:rsidRDefault="000E5537" w:rsidP="000E5537">
            <w:pPr>
              <w:ind w:left="141" w:righ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творчества «Минута Славы», посвященный Дню студента с приглашением студентов НФ КМНС ХГМК.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E5537" w:rsidRPr="007F6707" w:rsidTr="000E5537">
        <w:trPr>
          <w:trHeight w:val="483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6917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Мастер-класс «Наши руки не - для скуки»</w:t>
            </w:r>
            <w:r>
              <w:rPr>
                <w:rFonts w:ascii="Times New Roman" w:eastAsia="Calibri" w:hAnsi="Times New Roman" w:cs="Times New Roman"/>
              </w:rPr>
              <w:t xml:space="preserve"> по изготовлению подарков к</w:t>
            </w:r>
            <w:r w:rsidRPr="00616B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Дню студентов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Воспитатели, студенческий актив</w:t>
            </w:r>
          </w:p>
        </w:tc>
      </w:tr>
      <w:tr w:rsidR="000E5537" w:rsidRPr="007F6707" w:rsidTr="000E5537">
        <w:trPr>
          <w:trHeight w:val="441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917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righ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Конкурсная программа «Мистер Техникум - 2021».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E5537" w:rsidRPr="007F6707" w:rsidTr="000E5537">
        <w:trPr>
          <w:trHeight w:val="575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917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Романтический вечер «Ах, любовь, любовь…», посвященный Дню влюбленных </w:t>
            </w:r>
            <w:r w:rsidRPr="007F23C4">
              <w:rPr>
                <w:rFonts w:ascii="Times New Roman" w:hAnsi="Times New Roman" w:cs="Times New Roman"/>
              </w:rPr>
              <w:t xml:space="preserve">(викторины, игры, </w:t>
            </w:r>
            <w:r>
              <w:rPr>
                <w:rFonts w:ascii="Times New Roman" w:hAnsi="Times New Roman" w:cs="Times New Roman"/>
              </w:rPr>
              <w:t xml:space="preserve">конкурсы, </w:t>
            </w:r>
            <w:r w:rsidRPr="007F23C4">
              <w:rPr>
                <w:rFonts w:ascii="Times New Roman" w:hAnsi="Times New Roman" w:cs="Times New Roman"/>
              </w:rPr>
              <w:t>изготовление «</w:t>
            </w:r>
            <w:proofErr w:type="spellStart"/>
            <w:r w:rsidRPr="007F23C4">
              <w:rPr>
                <w:rFonts w:ascii="Times New Roman" w:hAnsi="Times New Roman" w:cs="Times New Roman"/>
              </w:rPr>
              <w:t>валентинок</w:t>
            </w:r>
            <w:proofErr w:type="spellEnd"/>
            <w:r w:rsidRPr="007F23C4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ind w:hanging="10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Воспитатели, студенческий актив</w:t>
            </w:r>
          </w:p>
        </w:tc>
      </w:tr>
      <w:tr w:rsidR="000E5537" w:rsidRPr="007F6707" w:rsidTr="000E5537">
        <w:trPr>
          <w:trHeight w:val="518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917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0E5537" w:rsidRPr="007F23C4" w:rsidRDefault="00685BBF" w:rsidP="00685BBF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Военно-спортивная эстафета, посвященная Дню защитника Отечества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ind w:hanging="10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Воспитатели, студенческий актив</w:t>
            </w:r>
          </w:p>
        </w:tc>
      </w:tr>
      <w:tr w:rsidR="000E5537" w:rsidRPr="007F6707" w:rsidTr="000E5537">
        <w:trPr>
          <w:trHeight w:val="551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917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Кулинарный поединок «Масленица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3C4">
              <w:rPr>
                <w:rFonts w:ascii="Times New Roman" w:hAnsi="Times New Roman" w:cs="Times New Roman"/>
              </w:rPr>
              <w:t>гостья дорогая!»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Воспитатели, студенческий актив</w:t>
            </w:r>
          </w:p>
        </w:tc>
      </w:tr>
      <w:tr w:rsidR="00685BBF" w:rsidRPr="007F6707" w:rsidTr="000E5537">
        <w:trPr>
          <w:trHeight w:val="551"/>
        </w:trPr>
        <w:tc>
          <w:tcPr>
            <w:tcW w:w="710" w:type="dxa"/>
          </w:tcPr>
          <w:p w:rsidR="00685BBF" w:rsidRDefault="00691763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528" w:type="dxa"/>
          </w:tcPr>
          <w:p w:rsidR="00685BBF" w:rsidRPr="007F23C4" w:rsidRDefault="00685BBF" w:rsidP="000E5537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Международному женскому дню</w:t>
            </w:r>
          </w:p>
        </w:tc>
        <w:tc>
          <w:tcPr>
            <w:tcW w:w="1276" w:type="dxa"/>
          </w:tcPr>
          <w:p w:rsidR="00685BBF" w:rsidRPr="007F23C4" w:rsidRDefault="00685BBF" w:rsidP="000E5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685BBF" w:rsidRPr="007F23C4" w:rsidRDefault="00685BBF" w:rsidP="000E5537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Педагог-организатор, куратор</w:t>
            </w:r>
          </w:p>
        </w:tc>
      </w:tr>
      <w:tr w:rsidR="000E5537" w:rsidRPr="007F6707" w:rsidTr="000E5537">
        <w:trPr>
          <w:trHeight w:val="183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917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</w:tcPr>
          <w:p w:rsidR="000E5537" w:rsidRPr="00233CE2" w:rsidRDefault="000E5537" w:rsidP="000E5537">
            <w:pPr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233CE2">
              <w:rPr>
                <w:rFonts w:ascii="Times New Roman" w:hAnsi="Times New Roman" w:cs="Times New Roman"/>
              </w:rPr>
              <w:t>Проводы зимы (масленичное гуляние).</w:t>
            </w:r>
          </w:p>
        </w:tc>
        <w:tc>
          <w:tcPr>
            <w:tcW w:w="1276" w:type="dxa"/>
          </w:tcPr>
          <w:p w:rsidR="000E5537" w:rsidRPr="00233CE2" w:rsidRDefault="000E5537" w:rsidP="000E5537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E5537" w:rsidRPr="00233CE2" w:rsidRDefault="000E5537" w:rsidP="000E5537">
            <w:pPr>
              <w:ind w:left="141" w:right="143"/>
              <w:jc w:val="center"/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E5537" w:rsidRPr="007F6707" w:rsidTr="000E5537">
        <w:trPr>
          <w:trHeight w:val="162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917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</w:tcPr>
          <w:p w:rsidR="000E5537" w:rsidRPr="00233CE2" w:rsidRDefault="000E5537" w:rsidP="000E5537">
            <w:pPr>
              <w:tabs>
                <w:tab w:val="left" w:pos="5670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33CE2">
              <w:rPr>
                <w:rFonts w:ascii="Times New Roman" w:hAnsi="Times New Roman" w:cs="Times New Roman"/>
              </w:rPr>
              <w:t>кция «</w:t>
            </w:r>
            <w:proofErr w:type="spellStart"/>
            <w:r w:rsidRPr="00233CE2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233CE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233CE2" w:rsidRDefault="000E5537" w:rsidP="000E5537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E5537" w:rsidRPr="00233CE2" w:rsidRDefault="000E5537" w:rsidP="000E5537">
            <w:pPr>
              <w:ind w:left="141" w:right="143"/>
              <w:jc w:val="center"/>
            </w:pPr>
            <w:r w:rsidRPr="00233CE2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rPr>
          <w:trHeight w:val="460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917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Капустник</w:t>
            </w:r>
            <w:r w:rsidRPr="007F23C4">
              <w:rPr>
                <w:rFonts w:ascii="Times New Roman" w:eastAsia="Calibri" w:hAnsi="Times New Roman" w:cs="Times New Roman"/>
              </w:rPr>
              <w:t xml:space="preserve"> «Смеяться разрешается»</w:t>
            </w:r>
            <w:r>
              <w:rPr>
                <w:rFonts w:ascii="Times New Roman" w:eastAsia="Calibri" w:hAnsi="Times New Roman" w:cs="Times New Roman"/>
              </w:rPr>
              <w:t>, посвященный Дню смеха.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ind w:hanging="10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Воспитатели, студенческий актив</w:t>
            </w:r>
          </w:p>
        </w:tc>
      </w:tr>
      <w:tr w:rsidR="000E5537" w:rsidRPr="007F6707" w:rsidTr="000E5537">
        <w:trPr>
          <w:trHeight w:val="451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917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Ток-шоу </w:t>
            </w:r>
            <w:r w:rsidRPr="007F23C4">
              <w:rPr>
                <w:rFonts w:ascii="Times New Roman" w:eastAsia="Calibri" w:hAnsi="Times New Roman" w:cs="Times New Roman"/>
              </w:rPr>
              <w:t>«Моя семья мое богатство!»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7F23C4">
              <w:rPr>
                <w:rFonts w:ascii="Times New Roman" w:eastAsia="Calibri" w:hAnsi="Times New Roman" w:cs="Times New Roman"/>
              </w:rPr>
              <w:t xml:space="preserve"> посвященн</w:t>
            </w:r>
            <w:r>
              <w:rPr>
                <w:rFonts w:ascii="Times New Roman" w:eastAsia="Calibri" w:hAnsi="Times New Roman" w:cs="Times New Roman"/>
              </w:rPr>
              <w:t>ое</w:t>
            </w:r>
            <w:r w:rsidRPr="007F23C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7F23C4">
              <w:rPr>
                <w:rFonts w:ascii="Times New Roman" w:eastAsia="Calibri" w:hAnsi="Times New Roman" w:cs="Times New Roman"/>
              </w:rPr>
              <w:t xml:space="preserve">еждународному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7F23C4">
              <w:rPr>
                <w:rFonts w:ascii="Times New Roman" w:eastAsia="Calibri" w:hAnsi="Times New Roman" w:cs="Times New Roman"/>
              </w:rPr>
              <w:t>ню семьи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ind w:hanging="10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0E5537" w:rsidRPr="007F6707" w:rsidTr="000E5537">
        <w:trPr>
          <w:trHeight w:val="459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917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8" w:type="dxa"/>
          </w:tcPr>
          <w:p w:rsidR="000E553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награждения лучших студентов по итогам года «Золотой резерв страны».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E5537" w:rsidRPr="007F6707" w:rsidTr="000E5537">
        <w:trPr>
          <w:trHeight w:val="184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3" w:type="dxa"/>
            <w:gridSpan w:val="3"/>
          </w:tcPr>
          <w:p w:rsidR="000E5537" w:rsidRPr="007F6707" w:rsidRDefault="00685BBF" w:rsidP="00685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</w:t>
            </w:r>
            <w:r w:rsidR="000E5537" w:rsidRPr="00B9335A">
              <w:rPr>
                <w:rFonts w:ascii="Times New Roman" w:hAnsi="Times New Roman" w:cs="Times New Roman"/>
              </w:rPr>
              <w:t>Спортивн</w:t>
            </w:r>
            <w:r>
              <w:rPr>
                <w:rFonts w:ascii="Times New Roman" w:hAnsi="Times New Roman" w:cs="Times New Roman"/>
              </w:rPr>
              <w:t>о</w:t>
            </w:r>
            <w:r w:rsidR="000E5537">
              <w:rPr>
                <w:rFonts w:ascii="Times New Roman" w:hAnsi="Times New Roman" w:cs="Times New Roman"/>
              </w:rPr>
              <w:t>е</w:t>
            </w:r>
            <w:r w:rsidR="000E5537" w:rsidRPr="00B933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E5537" w:rsidRPr="00B9335A">
              <w:rPr>
                <w:rFonts w:ascii="Times New Roman" w:hAnsi="Times New Roman" w:cs="Times New Roman"/>
              </w:rPr>
              <w:t>здоровьесберегающ</w:t>
            </w:r>
            <w:r>
              <w:rPr>
                <w:rFonts w:ascii="Times New Roman" w:hAnsi="Times New Roman" w:cs="Times New Roman"/>
              </w:rPr>
              <w:t>е</w:t>
            </w:r>
            <w:r w:rsidR="000E5537" w:rsidRPr="00B9335A">
              <w:rPr>
                <w:rFonts w:ascii="Times New Roman" w:hAnsi="Times New Roman" w:cs="Times New Roman"/>
              </w:rPr>
              <w:t>е</w:t>
            </w:r>
            <w:proofErr w:type="spellEnd"/>
            <w:r w:rsidR="000E5537" w:rsidRPr="00B93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воспитание»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День здоровья.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УВР, 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0E5537" w:rsidRPr="007F6707" w:rsidTr="000E5537">
        <w:trPr>
          <w:trHeight w:val="499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91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vAlign w:val="center"/>
          </w:tcPr>
          <w:p w:rsidR="000E5537" w:rsidRPr="00CA756B" w:rsidRDefault="000E5537" w:rsidP="000E5537">
            <w:pPr>
              <w:pStyle w:val="a6"/>
              <w:shd w:val="clear" w:color="auto" w:fill="FFFFFF"/>
              <w:ind w:left="141" w:right="142"/>
              <w:jc w:val="both"/>
            </w:pPr>
            <w:r w:rsidRPr="00CA756B">
              <w:t>Социально-психологическое тестирование обучающихся, направленное на раннее выявление немедицинского потребления наркотических средств и психотропных веществ</w:t>
            </w:r>
            <w:r>
              <w:t>.</w:t>
            </w:r>
          </w:p>
        </w:tc>
        <w:tc>
          <w:tcPr>
            <w:tcW w:w="1276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ind w:left="141" w:right="142"/>
              <w:jc w:val="center"/>
            </w:pPr>
            <w:r w:rsidRPr="00CA756B">
              <w:t xml:space="preserve">Октябрь </w:t>
            </w:r>
          </w:p>
        </w:tc>
        <w:tc>
          <w:tcPr>
            <w:tcW w:w="2409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spacing w:after="0"/>
              <w:ind w:left="141" w:right="142"/>
              <w:jc w:val="center"/>
            </w:pPr>
            <w:r w:rsidRPr="00CA756B">
              <w:t>Социальные педагоги</w:t>
            </w:r>
          </w:p>
        </w:tc>
      </w:tr>
      <w:tr w:rsidR="000E5537" w:rsidRPr="007F6707" w:rsidTr="000E5537">
        <w:trPr>
          <w:trHeight w:val="880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917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vAlign w:val="center"/>
          </w:tcPr>
          <w:p w:rsidR="000E5537" w:rsidRPr="00BE6BA0" w:rsidRDefault="000E5537" w:rsidP="000E5537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BE58F0">
              <w:rPr>
                <w:rFonts w:ascii="Times New Roman" w:hAnsi="Times New Roman" w:cs="Times New Roman"/>
              </w:rPr>
              <w:t>Информационный час с демонстрацией видеофильма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8F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Мифы и правда о </w:t>
            </w:r>
            <w:r w:rsidRPr="00BE58F0">
              <w:rPr>
                <w:rFonts w:ascii="Times New Roman" w:hAnsi="Times New Roman" w:cs="Times New Roman"/>
              </w:rPr>
              <w:t>курительных смес</w:t>
            </w:r>
            <w:r>
              <w:rPr>
                <w:rFonts w:ascii="Times New Roman" w:hAnsi="Times New Roman" w:cs="Times New Roman"/>
              </w:rPr>
              <w:t>ях</w:t>
            </w:r>
            <w:r w:rsidRPr="00BE58F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ind w:left="141" w:right="142"/>
              <w:jc w:val="center"/>
            </w:pPr>
            <w:r w:rsidRPr="00CA756B">
              <w:t xml:space="preserve">Октябрь </w:t>
            </w:r>
          </w:p>
        </w:tc>
        <w:tc>
          <w:tcPr>
            <w:tcW w:w="2409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spacing w:after="0"/>
              <w:ind w:left="141" w:right="142"/>
              <w:jc w:val="center"/>
            </w:pPr>
            <w:r w:rsidRPr="00CA756B">
              <w:t>Социальные педагоги</w:t>
            </w:r>
          </w:p>
        </w:tc>
      </w:tr>
      <w:tr w:rsidR="000E5537" w:rsidRPr="007F6707" w:rsidTr="000E5537">
        <w:trPr>
          <w:trHeight w:val="453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91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7F23C4">
              <w:rPr>
                <w:rFonts w:ascii="Times New Roman" w:eastAsia="Calibri" w:hAnsi="Times New Roman" w:cs="Times New Roman"/>
              </w:rPr>
              <w:t>рактикум «Как питаться вкусно, полезно и недорого»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7F23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E5537" w:rsidRPr="007F23C4" w:rsidRDefault="00685BBF" w:rsidP="000E55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  <w:r w:rsidRPr="007F23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E5537" w:rsidRPr="007F6707" w:rsidTr="000E5537">
        <w:trPr>
          <w:trHeight w:val="1352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917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  <w:bCs/>
              </w:rPr>
              <w:t>Месячник здоровья, физической культуры и спорта «Здоровое поколение».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Ноябрь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(</w:t>
            </w:r>
            <w:proofErr w:type="gramStart"/>
            <w:r w:rsidRPr="007F6707">
              <w:rPr>
                <w:rFonts w:ascii="Times New Roman" w:hAnsi="Times New Roman" w:cs="Times New Roman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отдельному плану)</w:t>
            </w:r>
          </w:p>
        </w:tc>
        <w:tc>
          <w:tcPr>
            <w:tcW w:w="2409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УВР, педагог-организатор, </w:t>
            </w:r>
          </w:p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0E5537" w:rsidRPr="007F6707" w:rsidTr="000E5537">
        <w:trPr>
          <w:trHeight w:val="463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917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ind w:left="141" w:right="142"/>
              <w:jc w:val="both"/>
            </w:pPr>
            <w:r w:rsidRPr="00CA756B">
              <w:t>Антинаркотическая акция «Сообщи, где торгуют смертью!»</w:t>
            </w:r>
            <w:r>
              <w:t>.</w:t>
            </w:r>
          </w:p>
        </w:tc>
        <w:tc>
          <w:tcPr>
            <w:tcW w:w="1276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ind w:left="141" w:right="142"/>
              <w:jc w:val="center"/>
            </w:pPr>
            <w:r w:rsidRPr="00CA756B">
              <w:t xml:space="preserve">Ноябрь </w:t>
            </w:r>
          </w:p>
        </w:tc>
        <w:tc>
          <w:tcPr>
            <w:tcW w:w="2409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CA756B">
              <w:t>Социальные педагоги</w:t>
            </w:r>
          </w:p>
        </w:tc>
      </w:tr>
      <w:tr w:rsidR="000E5537" w:rsidRPr="007F6707" w:rsidTr="000E5537">
        <w:trPr>
          <w:trHeight w:val="381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917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0E5537" w:rsidRPr="00CA756B" w:rsidRDefault="000E5537" w:rsidP="000E5537">
            <w:pPr>
              <w:ind w:left="141" w:right="142"/>
              <w:jc w:val="both"/>
            </w:pPr>
            <w:r>
              <w:rPr>
                <w:rFonts w:ascii="Times New Roman" w:hAnsi="Times New Roman" w:cs="Times New Roman"/>
              </w:rPr>
              <w:t>Час общения с врачом наркологом «Наркотики – путь к беде».</w:t>
            </w:r>
          </w:p>
        </w:tc>
        <w:tc>
          <w:tcPr>
            <w:tcW w:w="1276" w:type="dxa"/>
          </w:tcPr>
          <w:p w:rsidR="000E5537" w:rsidRPr="00E17B4A" w:rsidRDefault="000E5537" w:rsidP="000E5537">
            <w:pPr>
              <w:pStyle w:val="a6"/>
              <w:shd w:val="clear" w:color="auto" w:fill="FFFFFF"/>
              <w:jc w:val="center"/>
            </w:pPr>
            <w:r w:rsidRPr="00E17B4A">
              <w:t xml:space="preserve">Декабрь </w:t>
            </w:r>
          </w:p>
        </w:tc>
        <w:tc>
          <w:tcPr>
            <w:tcW w:w="2409" w:type="dxa"/>
          </w:tcPr>
          <w:p w:rsidR="000E5537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Социальные </w:t>
            </w:r>
          </w:p>
          <w:p w:rsidR="000E5537" w:rsidRPr="00E17B4A" w:rsidRDefault="000E5537" w:rsidP="000E5537">
            <w:pPr>
              <w:pStyle w:val="a6"/>
              <w:shd w:val="clear" w:color="auto" w:fill="FFFFFF"/>
              <w:spacing w:before="0" w:beforeAutospacing="0" w:after="0"/>
              <w:jc w:val="center"/>
            </w:pPr>
            <w:proofErr w:type="gramStart"/>
            <w:r>
              <w:t>педагоги</w:t>
            </w:r>
            <w:proofErr w:type="gramEnd"/>
          </w:p>
        </w:tc>
      </w:tr>
      <w:tr w:rsidR="000E5537" w:rsidRPr="007F6707" w:rsidTr="000E5537">
        <w:trPr>
          <w:trHeight w:val="417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917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firstLine="1"/>
              <w:jc w:val="both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  <w:bCs/>
              </w:rPr>
              <w:t>Зимний фестиваль ФВСК ГТО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0E5537" w:rsidRPr="007F6707" w:rsidTr="000E5537">
        <w:trPr>
          <w:trHeight w:val="498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917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ind w:left="141" w:right="284"/>
              <w:jc w:val="both"/>
            </w:pPr>
            <w:r w:rsidRPr="00CA756B">
              <w:t>Диспут «Алкоголь – жестокий яд»</w:t>
            </w:r>
            <w:r>
              <w:t>.</w:t>
            </w:r>
          </w:p>
        </w:tc>
        <w:tc>
          <w:tcPr>
            <w:tcW w:w="1276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jc w:val="center"/>
            </w:pPr>
            <w:r w:rsidRPr="00CA756B">
              <w:t>Январь</w:t>
            </w:r>
          </w:p>
        </w:tc>
        <w:tc>
          <w:tcPr>
            <w:tcW w:w="2409" w:type="dxa"/>
          </w:tcPr>
          <w:p w:rsidR="000E5537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Социальные </w:t>
            </w:r>
          </w:p>
          <w:p w:rsidR="000E5537" w:rsidRPr="00E17B4A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>
              <w:t>педагоги</w:t>
            </w:r>
            <w:proofErr w:type="gramEnd"/>
            <w:r w:rsidRPr="00E17B4A">
              <w:t xml:space="preserve"> </w:t>
            </w:r>
          </w:p>
        </w:tc>
      </w:tr>
      <w:tr w:rsidR="000E5537" w:rsidRPr="007F6707" w:rsidTr="000E5537">
        <w:trPr>
          <w:trHeight w:val="459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917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0E5537" w:rsidRPr="00E17B4A" w:rsidRDefault="000E5537" w:rsidP="000E5537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Откровенный разговор </w:t>
            </w:r>
            <w:r w:rsidRPr="0001092E">
              <w:rPr>
                <w:rFonts w:ascii="Times New Roman" w:hAnsi="Times New Roman" w:cs="Times New Roman"/>
              </w:rPr>
              <w:t xml:space="preserve">«Курильщик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1092E">
              <w:rPr>
                <w:rFonts w:ascii="Times New Roman" w:hAnsi="Times New Roman" w:cs="Times New Roman"/>
              </w:rPr>
              <w:t>сам себе могильщик»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ind w:left="141" w:right="142"/>
              <w:jc w:val="center"/>
            </w:pPr>
            <w:r w:rsidRPr="00CA756B">
              <w:t xml:space="preserve">Февраль </w:t>
            </w:r>
          </w:p>
        </w:tc>
        <w:tc>
          <w:tcPr>
            <w:tcW w:w="2409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CA756B">
              <w:t xml:space="preserve">Социальные </w:t>
            </w:r>
          </w:p>
          <w:p w:rsidR="000E5537" w:rsidRPr="00CA756B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proofErr w:type="gramStart"/>
            <w:r>
              <w:t>педагоги</w:t>
            </w:r>
            <w:proofErr w:type="gramEnd"/>
            <w:r w:rsidRPr="00CA756B">
              <w:t xml:space="preserve"> </w:t>
            </w:r>
          </w:p>
        </w:tc>
      </w:tr>
      <w:tr w:rsidR="000E5537" w:rsidRPr="007F6707" w:rsidTr="000E5537">
        <w:trPr>
          <w:trHeight w:val="365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6917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</w:tcPr>
          <w:p w:rsidR="000E5537" w:rsidRPr="00E71641" w:rsidRDefault="000E5537" w:rsidP="00C22E71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71641">
              <w:rPr>
                <w:rFonts w:ascii="Times New Roman" w:hAnsi="Times New Roman" w:cs="Times New Roman"/>
              </w:rPr>
              <w:t>Дискуссия «</w:t>
            </w:r>
            <w:r w:rsidR="00C22E71">
              <w:rPr>
                <w:rFonts w:ascii="Times New Roman" w:hAnsi="Times New Roman" w:cs="Times New Roman"/>
              </w:rPr>
              <w:t>В</w:t>
            </w:r>
            <w:r w:rsidRPr="00E71641">
              <w:rPr>
                <w:rFonts w:ascii="Times New Roman" w:hAnsi="Times New Roman" w:cs="Times New Roman"/>
              </w:rPr>
              <w:t>редны</w:t>
            </w:r>
            <w:r w:rsidR="00C22E71">
              <w:rPr>
                <w:rFonts w:ascii="Times New Roman" w:hAnsi="Times New Roman" w:cs="Times New Roman"/>
              </w:rPr>
              <w:t>е</w:t>
            </w:r>
            <w:r w:rsidRPr="00E71641">
              <w:rPr>
                <w:rFonts w:ascii="Times New Roman" w:hAnsi="Times New Roman" w:cs="Times New Roman"/>
              </w:rPr>
              <w:t xml:space="preserve"> привыч</w:t>
            </w:r>
            <w:r w:rsidR="00C22E71">
              <w:rPr>
                <w:rFonts w:ascii="Times New Roman" w:hAnsi="Times New Roman" w:cs="Times New Roman"/>
              </w:rPr>
              <w:t>ки: мифы и реальность</w:t>
            </w:r>
            <w:r w:rsidRPr="00E7164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E71641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0E5537" w:rsidRDefault="000E5537" w:rsidP="000E553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0E5537" w:rsidRDefault="000E5537" w:rsidP="000E553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педагоги</w:t>
            </w:r>
            <w:proofErr w:type="gramEnd"/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917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Цикл мероприятий, посвященных международно</w:t>
            </w:r>
            <w:r>
              <w:rPr>
                <w:rFonts w:ascii="Times New Roman" w:hAnsi="Times New Roman" w:cs="Times New Roman"/>
              </w:rPr>
              <w:t>му</w:t>
            </w:r>
            <w:r w:rsidRPr="007F6707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ю здоровья.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(</w:t>
            </w:r>
            <w:proofErr w:type="gramStart"/>
            <w:r w:rsidRPr="007F6707">
              <w:rPr>
                <w:rFonts w:ascii="Times New Roman" w:hAnsi="Times New Roman" w:cs="Times New Roman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отдельному плану)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Педагог-организатор,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7F6707">
              <w:rPr>
                <w:rFonts w:ascii="Times New Roman" w:hAnsi="Times New Roman" w:cs="Times New Roman"/>
              </w:rPr>
              <w:t xml:space="preserve">уководитель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E5537" w:rsidRPr="007F6707" w:rsidTr="000E5537">
        <w:trPr>
          <w:trHeight w:val="461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917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</w:tcPr>
          <w:p w:rsidR="000E5537" w:rsidRDefault="000E5537" w:rsidP="000E5537">
            <w:pPr>
              <w:ind w:left="141" w:right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1092E">
              <w:rPr>
                <w:rFonts w:ascii="Times New Roman" w:hAnsi="Times New Roman" w:cs="Times New Roman"/>
              </w:rPr>
              <w:t>«У СПИД</w:t>
            </w:r>
            <w:r>
              <w:rPr>
                <w:rFonts w:ascii="Times New Roman" w:hAnsi="Times New Roman" w:cs="Times New Roman"/>
              </w:rPr>
              <w:t>а</w:t>
            </w:r>
            <w:r w:rsidRPr="0001092E">
              <w:rPr>
                <w:rFonts w:ascii="Times New Roman" w:hAnsi="Times New Roman" w:cs="Times New Roman"/>
              </w:rPr>
              <w:t xml:space="preserve"> нет возраста».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E5537" w:rsidRDefault="000E5537" w:rsidP="000E553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0E5537" w:rsidRDefault="000E5537" w:rsidP="000E553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педагоги</w:t>
            </w:r>
            <w:proofErr w:type="gramEnd"/>
          </w:p>
        </w:tc>
      </w:tr>
      <w:tr w:rsidR="000E5537" w:rsidRPr="007F6707" w:rsidTr="000E5537">
        <w:trPr>
          <w:trHeight w:val="130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917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</w:tcPr>
          <w:p w:rsidR="000E5537" w:rsidRPr="00E17B4A" w:rsidRDefault="000E5537" w:rsidP="000E5537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здоровья и творчества </w:t>
            </w:r>
            <w:r w:rsidRPr="0001092E">
              <w:rPr>
                <w:rFonts w:ascii="Times New Roman" w:hAnsi="Times New Roman" w:cs="Times New Roman"/>
              </w:rPr>
              <w:t>«Жизнь прекрасна</w:t>
            </w:r>
            <w:r>
              <w:rPr>
                <w:rFonts w:ascii="Times New Roman" w:hAnsi="Times New Roman" w:cs="Times New Roman"/>
              </w:rPr>
              <w:t>,</w:t>
            </w:r>
            <w:r w:rsidRPr="0001092E">
              <w:rPr>
                <w:rFonts w:ascii="Times New Roman" w:hAnsi="Times New Roman" w:cs="Times New Roman"/>
              </w:rPr>
              <w:t xml:space="preserve"> не трать ее напрасно»</w:t>
            </w:r>
            <w:r>
              <w:rPr>
                <w:rFonts w:ascii="Times New Roman" w:hAnsi="Times New Roman" w:cs="Times New Roman"/>
              </w:rPr>
              <w:t xml:space="preserve"> (изготовление агитационных </w:t>
            </w:r>
            <w:r w:rsidRPr="0001092E">
              <w:rPr>
                <w:rFonts w:ascii="Times New Roman" w:hAnsi="Times New Roman" w:cs="Times New Roman"/>
              </w:rPr>
              <w:t>буклетов, посвященных борьбе с вредными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92E">
              <w:rPr>
                <w:rFonts w:ascii="Times New Roman" w:hAnsi="Times New Roman" w:cs="Times New Roman"/>
              </w:rPr>
              <w:t>привычками</w:t>
            </w:r>
            <w:r>
              <w:rPr>
                <w:rFonts w:ascii="Times New Roman" w:hAnsi="Times New Roman" w:cs="Times New Roman"/>
              </w:rPr>
              <w:t>)</w:t>
            </w:r>
            <w:r w:rsidRPr="000109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ind w:left="141" w:right="142"/>
              <w:jc w:val="center"/>
            </w:pPr>
            <w:r w:rsidRPr="00BD6C07">
              <w:t xml:space="preserve">Май </w:t>
            </w:r>
          </w:p>
        </w:tc>
        <w:tc>
          <w:tcPr>
            <w:tcW w:w="2409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BD6C07">
              <w:t xml:space="preserve">Социальные </w:t>
            </w:r>
          </w:p>
          <w:p w:rsidR="000E5537" w:rsidRPr="00BD6C07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proofErr w:type="gramStart"/>
            <w:r w:rsidRPr="00BD6C07">
              <w:t>педагоги</w:t>
            </w:r>
            <w:proofErr w:type="gramEnd"/>
          </w:p>
        </w:tc>
      </w:tr>
      <w:tr w:rsidR="000E5537" w:rsidRPr="007F6707" w:rsidTr="000E5537">
        <w:trPr>
          <w:trHeight w:val="130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917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8" w:type="dxa"/>
          </w:tcPr>
          <w:p w:rsidR="000E5537" w:rsidRPr="00E17B4A" w:rsidRDefault="000E5537" w:rsidP="000E5537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1092E">
              <w:rPr>
                <w:rFonts w:ascii="Times New Roman" w:hAnsi="Times New Roman" w:cs="Times New Roman"/>
              </w:rPr>
              <w:t>«Долой курение и пиво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1092E">
              <w:rPr>
                <w:rFonts w:ascii="Times New Roman" w:hAnsi="Times New Roman" w:cs="Times New Roman"/>
              </w:rPr>
              <w:t>от спорта больше позитива!».</w:t>
            </w:r>
          </w:p>
        </w:tc>
        <w:tc>
          <w:tcPr>
            <w:tcW w:w="1276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ind w:left="141" w:right="142"/>
              <w:jc w:val="center"/>
            </w:pPr>
            <w:r w:rsidRPr="00BD6C07">
              <w:t xml:space="preserve">Июнь </w:t>
            </w:r>
          </w:p>
        </w:tc>
        <w:tc>
          <w:tcPr>
            <w:tcW w:w="2409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BD6C07">
              <w:t>Социальные педагоги</w:t>
            </w:r>
          </w:p>
        </w:tc>
      </w:tr>
      <w:tr w:rsidR="000E5537" w:rsidRPr="007F6707" w:rsidTr="000E5537">
        <w:trPr>
          <w:trHeight w:val="343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917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Утренняя зарядка «Заряд бодрости».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Раз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в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7F6707">
              <w:rPr>
                <w:rFonts w:ascii="Times New Roman" w:hAnsi="Times New Roman" w:cs="Times New Roman"/>
              </w:rPr>
              <w:t>уководитель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917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43" w:firstLine="1"/>
              <w:jc w:val="both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</w:rPr>
              <w:t>Участие в городских и краевых спортивных мероприятиях.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УВР,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0E5537" w:rsidRPr="007F6707" w:rsidTr="000E5537">
        <w:trPr>
          <w:trHeight w:val="255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3" w:type="dxa"/>
            <w:gridSpan w:val="3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</w:t>
            </w:r>
            <w:r w:rsidRPr="00B93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0E5537" w:rsidRPr="007F6707" w:rsidTr="000E5537">
        <w:trPr>
          <w:trHeight w:val="401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28" w:type="dxa"/>
          </w:tcPr>
          <w:p w:rsidR="000E5537" w:rsidRPr="007F23C4" w:rsidRDefault="000E5537" w:rsidP="000978C3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Экологически</w:t>
            </w:r>
            <w:r w:rsidR="000978C3">
              <w:rPr>
                <w:rFonts w:ascii="Times New Roman" w:hAnsi="Times New Roman" w:cs="Times New Roman"/>
              </w:rPr>
              <w:t>е</w:t>
            </w:r>
            <w:r w:rsidRPr="007F23C4">
              <w:rPr>
                <w:rFonts w:ascii="Times New Roman" w:hAnsi="Times New Roman" w:cs="Times New Roman"/>
              </w:rPr>
              <w:t xml:space="preserve"> субботник</w:t>
            </w:r>
            <w:r w:rsidR="000978C3">
              <w:rPr>
                <w:rFonts w:ascii="Times New Roman" w:hAnsi="Times New Roman" w:cs="Times New Roman"/>
              </w:rPr>
              <w:t>и</w:t>
            </w:r>
            <w:r w:rsidRPr="007F23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E5537" w:rsidRPr="007F23C4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</w:t>
            </w:r>
            <w:proofErr w:type="gramEnd"/>
            <w:r>
              <w:rPr>
                <w:rFonts w:ascii="Times New Roman" w:hAnsi="Times New Roman" w:cs="Times New Roman"/>
              </w:rPr>
              <w:t>, июнь</w:t>
            </w:r>
          </w:p>
        </w:tc>
        <w:tc>
          <w:tcPr>
            <w:tcW w:w="2409" w:type="dxa"/>
          </w:tcPr>
          <w:p w:rsidR="000E5537" w:rsidRPr="007F23C4" w:rsidRDefault="000E5537" w:rsidP="000978C3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</w:t>
            </w:r>
            <w:r w:rsidR="000978C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78C3">
              <w:rPr>
                <w:rFonts w:ascii="Times New Roman" w:hAnsi="Times New Roman" w:cs="Times New Roman"/>
              </w:rPr>
              <w:t>отделениями</w:t>
            </w:r>
            <w:r>
              <w:rPr>
                <w:rFonts w:ascii="Times New Roman" w:hAnsi="Times New Roman" w:cs="Times New Roman"/>
              </w:rPr>
              <w:t>, в</w:t>
            </w:r>
            <w:r w:rsidRPr="007F23C4">
              <w:rPr>
                <w:rFonts w:ascii="Times New Roman" w:hAnsi="Times New Roman" w:cs="Times New Roman"/>
              </w:rPr>
              <w:t xml:space="preserve">оспитатели </w:t>
            </w:r>
          </w:p>
        </w:tc>
      </w:tr>
      <w:tr w:rsidR="000E5537" w:rsidRPr="007F6707" w:rsidTr="000E5537">
        <w:trPr>
          <w:trHeight w:val="401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91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0E5537" w:rsidRPr="00616BDE" w:rsidRDefault="000E5537" w:rsidP="000E5537">
            <w:pPr>
              <w:tabs>
                <w:tab w:val="left" w:pos="5670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616BDE">
              <w:rPr>
                <w:rFonts w:ascii="Times New Roman" w:hAnsi="Times New Roman" w:cs="Times New Roman"/>
              </w:rPr>
              <w:t>Урок-презентации «Экологические проблемы современной России»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616BDE" w:rsidRDefault="000E5537" w:rsidP="000E5537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 w:rsidRPr="00616BD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9" w:type="dxa"/>
          </w:tcPr>
          <w:p w:rsidR="000E5537" w:rsidRPr="00616BDE" w:rsidRDefault="000E5537" w:rsidP="000E5537">
            <w:pPr>
              <w:ind w:left="141" w:right="143"/>
              <w:jc w:val="center"/>
            </w:pPr>
            <w:r w:rsidRPr="00616BDE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rPr>
          <w:trHeight w:val="166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917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Экологический патруль</w:t>
            </w:r>
            <w:r>
              <w:rPr>
                <w:rFonts w:ascii="Times New Roman" w:hAnsi="Times New Roman" w:cs="Times New Roman"/>
              </w:rPr>
              <w:t xml:space="preserve">: экологический мониторинг </w:t>
            </w:r>
            <w:r w:rsidRPr="007F23C4">
              <w:rPr>
                <w:rFonts w:ascii="Times New Roman" w:hAnsi="Times New Roman" w:cs="Times New Roman"/>
              </w:rPr>
              <w:t xml:space="preserve">территории </w:t>
            </w:r>
            <w:r>
              <w:rPr>
                <w:rFonts w:ascii="Times New Roman" w:hAnsi="Times New Roman" w:cs="Times New Roman"/>
              </w:rPr>
              <w:t>техникума</w:t>
            </w:r>
            <w:r w:rsidRPr="007F23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 xml:space="preserve">Воспитатели, студенческий актив </w:t>
            </w:r>
          </w:p>
        </w:tc>
      </w:tr>
      <w:tr w:rsidR="000E5537" w:rsidRPr="007F6707" w:rsidTr="000E5537">
        <w:trPr>
          <w:trHeight w:val="369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91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Видеокруиз</w:t>
            </w:r>
            <w:proofErr w:type="spellEnd"/>
            <w:r w:rsidRPr="007F2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«Неизвестная </w:t>
            </w:r>
            <w:r w:rsidRPr="007F23C4">
              <w:rPr>
                <w:rFonts w:ascii="Times New Roman" w:hAnsi="Times New Roman" w:cs="Times New Roman"/>
              </w:rPr>
              <w:t>планет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7F23C4">
              <w:rPr>
                <w:rFonts w:ascii="Times New Roman" w:hAnsi="Times New Roman" w:cs="Times New Roman"/>
              </w:rPr>
              <w:t>Земля»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Воспитатели, студенческий актив</w:t>
            </w:r>
          </w:p>
        </w:tc>
      </w:tr>
      <w:tr w:rsidR="000E5537" w:rsidRPr="007F6707" w:rsidTr="000E5537">
        <w:trPr>
          <w:trHeight w:val="433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917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-досье «В</w:t>
            </w:r>
            <w:r w:rsidRPr="00DB0A7F">
              <w:rPr>
                <w:rFonts w:ascii="Times New Roman" w:hAnsi="Times New Roman" w:cs="Times New Roman"/>
              </w:rPr>
              <w:t xml:space="preserve">лияние </w:t>
            </w:r>
            <w:r>
              <w:rPr>
                <w:rFonts w:ascii="Times New Roman" w:hAnsi="Times New Roman" w:cs="Times New Roman"/>
              </w:rPr>
              <w:t xml:space="preserve">вредных привычек человека </w:t>
            </w:r>
            <w:r w:rsidRPr="00DB0A7F">
              <w:rPr>
                <w:rFonts w:ascii="Times New Roman" w:hAnsi="Times New Roman" w:cs="Times New Roman"/>
              </w:rPr>
              <w:t>на окружающую среду»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ind w:hanging="10"/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0E5537" w:rsidRPr="007F6707" w:rsidTr="000E5537">
        <w:trPr>
          <w:trHeight w:val="231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917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E5537" w:rsidRDefault="000E5537" w:rsidP="000E5537">
            <w:pPr>
              <w:ind w:lef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 разгадывания </w:t>
            </w:r>
            <w:proofErr w:type="spellStart"/>
            <w:r>
              <w:rPr>
                <w:rFonts w:ascii="Times New Roman" w:hAnsi="Times New Roman" w:cs="Times New Roman"/>
              </w:rPr>
              <w:t>экокросвордов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«Моя планета».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ind w:hanging="10"/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E5537" w:rsidRPr="007F6707" w:rsidTr="000E5537">
        <w:trPr>
          <w:trHeight w:val="556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917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pStyle w:val="Default"/>
              <w:ind w:left="141" w:right="142"/>
              <w:jc w:val="both"/>
              <w:rPr>
                <w:color w:val="auto"/>
              </w:rPr>
            </w:pPr>
            <w:r>
              <w:rPr>
                <w:color w:val="auto"/>
              </w:rPr>
              <w:t>Час экологической безопасности</w:t>
            </w:r>
            <w:r w:rsidRPr="007F23C4">
              <w:rPr>
                <w:color w:val="auto"/>
              </w:rPr>
              <w:t xml:space="preserve"> «Бытовые отходы</w:t>
            </w:r>
            <w:r>
              <w:rPr>
                <w:color w:val="auto"/>
              </w:rPr>
              <w:t>: потенциальная опасность и правила утилизации</w:t>
            </w:r>
            <w:r w:rsidRPr="007F23C4">
              <w:rPr>
                <w:color w:val="auto"/>
              </w:rPr>
              <w:t>»</w:t>
            </w:r>
            <w:r>
              <w:rPr>
                <w:color w:val="auto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Июнь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Воспитатели</w:t>
            </w:r>
          </w:p>
        </w:tc>
      </w:tr>
      <w:tr w:rsidR="000E5537" w:rsidRPr="007F6707" w:rsidTr="000E5537">
        <w:trPr>
          <w:trHeight w:val="313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917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районных, городских </w:t>
            </w:r>
            <w:r w:rsidRPr="00332B44">
              <w:rPr>
                <w:rFonts w:ascii="Times New Roman" w:hAnsi="Times New Roman" w:cs="Times New Roman"/>
              </w:rPr>
              <w:t>экологических десантах</w:t>
            </w:r>
            <w:r w:rsidR="000978C3">
              <w:rPr>
                <w:rFonts w:ascii="Times New Roman" w:hAnsi="Times New Roman" w:cs="Times New Roman"/>
              </w:rPr>
              <w:t xml:space="preserve"> и акциях</w:t>
            </w:r>
            <w:r w:rsidRPr="00332B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E5537" w:rsidRPr="007F6707" w:rsidTr="000E5537">
        <w:trPr>
          <w:trHeight w:val="179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  <w:gridSpan w:val="3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Студенческое самоуправление</w:t>
            </w:r>
          </w:p>
        </w:tc>
      </w:tr>
      <w:tr w:rsidR="000E5537" w:rsidRPr="007F6707" w:rsidTr="000E5537">
        <w:trPr>
          <w:trHeight w:val="467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Выборы в Студенческий совет техникума</w:t>
            </w:r>
            <w:r>
              <w:rPr>
                <w:rFonts w:ascii="Times New Roman" w:hAnsi="Times New Roman" w:cs="Times New Roman"/>
              </w:rPr>
              <w:t xml:space="preserve"> и студенческий актив общежития,</w:t>
            </w:r>
            <w:r w:rsidRPr="007F67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и утверждение плана</w:t>
            </w:r>
            <w:r w:rsidRPr="007F6707">
              <w:rPr>
                <w:rFonts w:ascii="Times New Roman" w:hAnsi="Times New Roman" w:cs="Times New Roman"/>
              </w:rPr>
              <w:t xml:space="preserve"> работы</w:t>
            </w:r>
            <w:r>
              <w:rPr>
                <w:rFonts w:ascii="Times New Roman" w:hAnsi="Times New Roman" w:cs="Times New Roman"/>
              </w:rPr>
              <w:t xml:space="preserve"> на учебный год, распределение обязанностей</w:t>
            </w:r>
            <w:r w:rsidRPr="007F67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воспитатели</w:t>
            </w:r>
            <w:proofErr w:type="gramEnd"/>
          </w:p>
        </w:tc>
      </w:tr>
      <w:tr w:rsidR="000E5537" w:rsidRPr="007F6707" w:rsidTr="000E5537">
        <w:trPr>
          <w:trHeight w:val="319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состава волонтерского отряда, планирование работы на учебный год.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0E5537" w:rsidRPr="007F6707" w:rsidTr="000E5537">
        <w:trPr>
          <w:trHeight w:val="556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Студенческого совета.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председатель Студенческого совета</w:t>
            </w:r>
          </w:p>
        </w:tc>
      </w:tr>
      <w:tr w:rsidR="000E5537" w:rsidRPr="007F6707" w:rsidTr="000E5537">
        <w:trPr>
          <w:trHeight w:val="556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студенческого актива общежития.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Воспитатели, председатель </w:t>
            </w:r>
            <w:r>
              <w:rPr>
                <w:rFonts w:ascii="Times New Roman" w:hAnsi="Times New Roman" w:cs="Times New Roman"/>
              </w:rPr>
              <w:lastRenderedPageBreak/>
              <w:t>студенческого актива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5528" w:type="dxa"/>
          </w:tcPr>
          <w:p w:rsidR="000E553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Поздравительная акция ко Дню пожилого человека «</w:t>
            </w:r>
            <w:r>
              <w:rPr>
                <w:rFonts w:ascii="Times New Roman" w:hAnsi="Times New Roman" w:cs="Times New Roman"/>
              </w:rPr>
              <w:t>С теплом в сердце</w:t>
            </w:r>
            <w:r w:rsidRPr="007F6707">
              <w:rPr>
                <w:rFonts w:ascii="Times New Roman" w:hAnsi="Times New Roman" w:cs="Times New Roman"/>
              </w:rPr>
              <w:t>» (адресная помощь бывшим сотрудникам техникума).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528" w:type="dxa"/>
          </w:tcPr>
          <w:p w:rsidR="000E553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многодетных семей, лиц с ограниченными возможностями здоровья и инвалидностью, нуждающихся в поддержке. Разработка плана работы с нуждающимися.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социальные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педагоги, волонтерский отряд</w:t>
            </w:r>
          </w:p>
        </w:tc>
      </w:tr>
      <w:tr w:rsidR="000E5537" w:rsidRPr="007F6707" w:rsidTr="000E5537">
        <w:trPr>
          <w:trHeight w:val="1032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528" w:type="dxa"/>
          </w:tcPr>
          <w:p w:rsidR="000E553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заседание Студенческого совета «Час вопросов и ответов» с приглашением представителей администрации техникума.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п</w:t>
            </w:r>
            <w:r w:rsidRPr="007F6707">
              <w:rPr>
                <w:rFonts w:ascii="Times New Roman" w:hAnsi="Times New Roman" w:cs="Times New Roman"/>
              </w:rPr>
              <w:t xml:space="preserve">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Студенческого совета</w:t>
            </w:r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528" w:type="dxa"/>
          </w:tcPr>
          <w:p w:rsidR="000E553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Акция «Привет от деда Мороза» - выпуск и распространение новогодних открыток с пожеланиями жителям города.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528" w:type="dxa"/>
          </w:tcPr>
          <w:p w:rsidR="000E5537" w:rsidRPr="007F6707" w:rsidRDefault="000E5537" w:rsidP="000978C3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Благотворительны</w:t>
            </w:r>
            <w:r w:rsidR="000978C3">
              <w:rPr>
                <w:rFonts w:ascii="Times New Roman" w:hAnsi="Times New Roman" w:cs="Times New Roman"/>
              </w:rPr>
              <w:t>й утренник</w:t>
            </w:r>
            <w:r w:rsidRPr="007F6707">
              <w:rPr>
                <w:rFonts w:ascii="Times New Roman" w:hAnsi="Times New Roman" w:cs="Times New Roman"/>
              </w:rPr>
              <w:t xml:space="preserve"> для воспитанников КГКУ Детский дом 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0E5537" w:rsidRPr="007F6707" w:rsidTr="000E5537">
        <w:trPr>
          <w:trHeight w:val="493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528" w:type="dxa"/>
          </w:tcPr>
          <w:p w:rsidR="000E5537" w:rsidRPr="007F23C4" w:rsidRDefault="000978C3" w:rsidP="000E5537">
            <w:pPr>
              <w:tabs>
                <w:tab w:val="left" w:pos="11199"/>
              </w:tabs>
              <w:ind w:lef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E5537">
              <w:rPr>
                <w:rFonts w:ascii="Times New Roman" w:hAnsi="Times New Roman" w:cs="Times New Roman"/>
              </w:rPr>
              <w:t>ренинг</w:t>
            </w:r>
            <w:r w:rsidR="000E5537" w:rsidRPr="007F23C4">
              <w:rPr>
                <w:rFonts w:ascii="Times New Roman" w:hAnsi="Times New Roman" w:cs="Times New Roman"/>
              </w:rPr>
              <w:t xml:space="preserve"> «Учимся управлять»</w:t>
            </w:r>
            <w:r w:rsidR="000E55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 xml:space="preserve">Воспитатели, студенческий актив </w:t>
            </w:r>
          </w:p>
        </w:tc>
      </w:tr>
      <w:tr w:rsidR="000E5537" w:rsidRPr="007F6707" w:rsidTr="000E5537">
        <w:trPr>
          <w:trHeight w:val="523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«Л</w:t>
            </w:r>
            <w:r w:rsidRPr="007F6707">
              <w:rPr>
                <w:rFonts w:ascii="Times New Roman" w:hAnsi="Times New Roman" w:cs="Times New Roman"/>
              </w:rPr>
              <w:t>идер</w:t>
            </w:r>
            <w:r>
              <w:rPr>
                <w:rFonts w:ascii="Times New Roman" w:hAnsi="Times New Roman" w:cs="Times New Roman"/>
              </w:rPr>
              <w:t xml:space="preserve"> и его команда</w:t>
            </w:r>
            <w:r w:rsidRPr="007F670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(</w:t>
            </w:r>
            <w:r w:rsidRPr="007F6707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развитие коммуникативных и лидерских качеств).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528" w:type="dxa"/>
          </w:tcPr>
          <w:p w:rsidR="000E553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Информационная встреча «</w:t>
            </w:r>
            <w:r>
              <w:rPr>
                <w:rFonts w:ascii="Times New Roman" w:hAnsi="Times New Roman" w:cs="Times New Roman"/>
              </w:rPr>
              <w:t>Учиться никогда не поздно</w:t>
            </w:r>
            <w:r w:rsidRPr="007F6707">
              <w:rPr>
                <w:rFonts w:ascii="Times New Roman" w:hAnsi="Times New Roman" w:cs="Times New Roman"/>
              </w:rPr>
              <w:t>» (обмен опытом с волонтерскими организациями города)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528" w:type="dxa"/>
          </w:tcPr>
          <w:p w:rsidR="000E5537" w:rsidRPr="007F6707" w:rsidRDefault="000E5537" w:rsidP="000978C3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Участие во Всероссийских, краевых и городских мероприятиях, посвященных празднованию </w:t>
            </w:r>
            <w:r>
              <w:rPr>
                <w:rFonts w:ascii="Times New Roman" w:hAnsi="Times New Roman" w:cs="Times New Roman"/>
              </w:rPr>
              <w:t>Дня</w:t>
            </w:r>
            <w:r w:rsidRPr="007F6707">
              <w:rPr>
                <w:rFonts w:ascii="Times New Roman" w:hAnsi="Times New Roman" w:cs="Times New Roman"/>
              </w:rPr>
              <w:t xml:space="preserve"> Победы в Великой Отечественной войне (мероприятия в рамках движения «Волонтеры Победы» и др.).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691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E5537" w:rsidRPr="007F6707" w:rsidRDefault="000E5537" w:rsidP="000978C3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Игровая развлекательная программа для воспитанников КГКУ Детский дом 24</w:t>
            </w:r>
            <w:r>
              <w:rPr>
                <w:rFonts w:ascii="Times New Roman" w:hAnsi="Times New Roman" w:cs="Times New Roman"/>
              </w:rPr>
              <w:t>, посвященная Дню защиты детей</w:t>
            </w:r>
            <w:r w:rsidRPr="007F67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6917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E5537" w:rsidRPr="007F6707" w:rsidRDefault="000E5537" w:rsidP="000978C3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Игровая программа для учащихся общеобразовательных школ, посещающих летние пришкольные оздоровительные лагеря.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0E5537" w:rsidRPr="007F6707" w:rsidTr="000E5537">
        <w:trPr>
          <w:trHeight w:val="222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  <w:gridSpan w:val="3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Профессионально-ориентирующие мероприятия</w:t>
            </w:r>
          </w:p>
        </w:tc>
      </w:tr>
      <w:tr w:rsidR="000978C3" w:rsidRPr="007F6707" w:rsidTr="000E5537">
        <w:trPr>
          <w:trHeight w:val="778"/>
        </w:trPr>
        <w:tc>
          <w:tcPr>
            <w:tcW w:w="710" w:type="dxa"/>
          </w:tcPr>
          <w:p w:rsidR="000978C3" w:rsidRPr="007F6707" w:rsidRDefault="000978C3" w:rsidP="000978C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528" w:type="dxa"/>
          </w:tcPr>
          <w:p w:rsidR="000978C3" w:rsidRDefault="000978C3" w:rsidP="000978C3">
            <w:pPr>
              <w:ind w:left="141" w:right="14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муниципальном и региональном чемпионатах профессионального мастерства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Абилимпикс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«Молодые профессионалы».</w:t>
            </w:r>
          </w:p>
        </w:tc>
        <w:tc>
          <w:tcPr>
            <w:tcW w:w="1276" w:type="dxa"/>
          </w:tcPr>
          <w:p w:rsidR="000978C3" w:rsidRPr="00A2335F" w:rsidRDefault="000978C3" w:rsidP="000978C3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409" w:type="dxa"/>
          </w:tcPr>
          <w:p w:rsidR="000978C3" w:rsidRDefault="000978C3" w:rsidP="00097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0978C3" w:rsidRPr="00A2335F" w:rsidRDefault="000978C3" w:rsidP="000978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УПР, п</w:t>
            </w:r>
            <w:r w:rsidRPr="00A2335F">
              <w:rPr>
                <w:rFonts w:ascii="Times New Roman" w:hAnsi="Times New Roman" w:cs="Times New Roman"/>
              </w:rPr>
              <w:t>едагог-организатор</w:t>
            </w:r>
          </w:p>
        </w:tc>
      </w:tr>
      <w:tr w:rsidR="000E5537" w:rsidRPr="007F6707" w:rsidTr="000E5537">
        <w:trPr>
          <w:trHeight w:val="507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91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0E5537" w:rsidRPr="004371F4" w:rsidRDefault="000E5537" w:rsidP="000E5537">
            <w:pPr>
              <w:pStyle w:val="afff0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профессий </w:t>
            </w:r>
            <w:r w:rsidRPr="004371F4">
              <w:rPr>
                <w:rFonts w:ascii="Times New Roman" w:hAnsi="Times New Roman"/>
                <w:sz w:val="24"/>
                <w:szCs w:val="24"/>
              </w:rPr>
              <w:t>«Арт-Пр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офи-Кампус» </w:t>
            </w:r>
          </w:p>
        </w:tc>
        <w:tc>
          <w:tcPr>
            <w:tcW w:w="1276" w:type="dxa"/>
          </w:tcPr>
          <w:p w:rsidR="000E5537" w:rsidRDefault="000E5537" w:rsidP="000E5537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E5537" w:rsidRPr="00FD1FE7" w:rsidRDefault="000E5537" w:rsidP="000E5537">
            <w:pPr>
              <w:pStyle w:val="aff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5537" w:rsidRPr="00AF5C62" w:rsidRDefault="000E5537" w:rsidP="000E5537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практикой</w:t>
            </w:r>
          </w:p>
        </w:tc>
      </w:tr>
      <w:tr w:rsidR="000E5537" w:rsidRPr="007F6707" w:rsidTr="000E5537">
        <w:trPr>
          <w:trHeight w:val="286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917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pStyle w:val="Default"/>
              <w:ind w:left="141" w:right="142"/>
              <w:jc w:val="both"/>
              <w:rPr>
                <w:color w:val="auto"/>
              </w:rPr>
            </w:pPr>
            <w:proofErr w:type="spellStart"/>
            <w:r w:rsidRPr="007F23C4">
              <w:rPr>
                <w:color w:val="auto"/>
              </w:rPr>
              <w:t>Квест</w:t>
            </w:r>
            <w:proofErr w:type="spellEnd"/>
            <w:r w:rsidRPr="007F23C4">
              <w:rPr>
                <w:color w:val="auto"/>
              </w:rPr>
              <w:t xml:space="preserve">-игра «Дорога в </w:t>
            </w:r>
            <w:r>
              <w:rPr>
                <w:color w:val="auto"/>
              </w:rPr>
              <w:t>мир</w:t>
            </w:r>
            <w:r w:rsidRPr="007F23C4">
              <w:rPr>
                <w:color w:val="auto"/>
              </w:rPr>
              <w:t xml:space="preserve"> профессий»</w:t>
            </w:r>
            <w:r>
              <w:rPr>
                <w:color w:val="auto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Ноябрь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Воспитатели</w:t>
            </w:r>
          </w:p>
        </w:tc>
      </w:tr>
      <w:tr w:rsidR="000E5537" w:rsidRPr="007F6707" w:rsidTr="000E5537">
        <w:trPr>
          <w:trHeight w:val="495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91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E5537" w:rsidRPr="00A2335F" w:rsidRDefault="000E5537" w:rsidP="000E5537">
            <w:pPr>
              <w:ind w:left="141" w:right="14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Часы общения </w:t>
            </w:r>
            <w:r w:rsidRPr="00A2335F">
              <w:rPr>
                <w:rFonts w:ascii="Times New Roman" w:eastAsia="Calibri" w:hAnsi="Times New Roman" w:cs="Times New Roman"/>
              </w:rPr>
              <w:t xml:space="preserve">в рамках </w:t>
            </w:r>
            <w:r>
              <w:rPr>
                <w:rFonts w:ascii="Times New Roman" w:eastAsia="Calibri" w:hAnsi="Times New Roman" w:cs="Times New Roman"/>
              </w:rPr>
              <w:t xml:space="preserve">Единого дня </w:t>
            </w:r>
            <w:r w:rsidRPr="00A2335F">
              <w:rPr>
                <w:rFonts w:ascii="Times New Roman" w:eastAsia="Calibri" w:hAnsi="Times New Roman" w:cs="Times New Roman"/>
              </w:rPr>
              <w:t>профориентации «Урок успеха»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A2335F" w:rsidRDefault="000E5537" w:rsidP="000E5537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0E5537" w:rsidRPr="00A2335F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E5537" w:rsidRPr="007F6707" w:rsidTr="000E5537">
        <w:trPr>
          <w:trHeight w:val="495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917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E5537" w:rsidRPr="00AF5C62" w:rsidRDefault="000E5537" w:rsidP="000E5537">
            <w:pPr>
              <w:pStyle w:val="afff0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«Встречи».</w:t>
            </w:r>
          </w:p>
        </w:tc>
        <w:tc>
          <w:tcPr>
            <w:tcW w:w="1276" w:type="dxa"/>
          </w:tcPr>
          <w:p w:rsidR="000E5537" w:rsidRPr="00AF5C62" w:rsidRDefault="000E5537" w:rsidP="000E5537">
            <w:pPr>
              <w:pStyle w:val="afff0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-май</w:t>
            </w:r>
          </w:p>
        </w:tc>
        <w:tc>
          <w:tcPr>
            <w:tcW w:w="2409" w:type="dxa"/>
          </w:tcPr>
          <w:p w:rsidR="000E5537" w:rsidRPr="00AF5C62" w:rsidRDefault="000E5537" w:rsidP="000E5537">
            <w:pPr>
              <w:pStyle w:val="afff0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практикой</w:t>
            </w:r>
          </w:p>
        </w:tc>
      </w:tr>
      <w:tr w:rsidR="000E5537" w:rsidRPr="007F6707" w:rsidTr="000E5537">
        <w:trPr>
          <w:trHeight w:val="427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917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E5537" w:rsidRPr="00A2335F" w:rsidRDefault="000E5537" w:rsidP="000E5537">
            <w:pPr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Участие в региональном конкурсе «Арт - профи Форум»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A2335F" w:rsidRDefault="000E5537" w:rsidP="000E5537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Февраль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2335F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2335F">
              <w:rPr>
                <w:rFonts w:ascii="Times New Roman" w:eastAsia="Calibri" w:hAnsi="Times New Roman" w:cs="Times New Roman"/>
              </w:rPr>
              <w:t>прель</w:t>
            </w:r>
          </w:p>
        </w:tc>
        <w:tc>
          <w:tcPr>
            <w:tcW w:w="2409" w:type="dxa"/>
          </w:tcPr>
          <w:p w:rsidR="000E5537" w:rsidRPr="00A2335F" w:rsidRDefault="000E5537" w:rsidP="000E5537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E5537" w:rsidRPr="007F6707" w:rsidTr="000E5537">
        <w:trPr>
          <w:trHeight w:val="427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="006917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0E5537" w:rsidRPr="004371F4" w:rsidRDefault="000E5537" w:rsidP="000E5537">
            <w:pPr>
              <w:pStyle w:val="afff0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F4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</w:t>
            </w:r>
            <w:proofErr w:type="spellStart"/>
            <w:r w:rsidRPr="004371F4">
              <w:rPr>
                <w:rFonts w:ascii="Times New Roman" w:hAnsi="Times New Roman"/>
                <w:sz w:val="24"/>
                <w:szCs w:val="24"/>
              </w:rPr>
              <w:t>ПрофиБатл</w:t>
            </w:r>
            <w:proofErr w:type="spellEnd"/>
            <w:r w:rsidRPr="004371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5537" w:rsidRDefault="000E5537" w:rsidP="000E5537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0E5537" w:rsidRDefault="000E5537" w:rsidP="000E5537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практикой, </w:t>
            </w:r>
          </w:p>
          <w:p w:rsidR="000E5537" w:rsidRDefault="000E5537" w:rsidP="000E5537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мастер</w:t>
            </w:r>
          </w:p>
        </w:tc>
      </w:tr>
      <w:tr w:rsidR="000E5537" w:rsidRPr="007F6707" w:rsidTr="000E5537">
        <w:trPr>
          <w:trHeight w:val="447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917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0E5537" w:rsidRPr="00247511" w:rsidRDefault="000978C3" w:rsidP="000E5537">
            <w:pPr>
              <w:ind w:left="141" w:right="14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0E5537">
              <w:rPr>
                <w:rFonts w:ascii="Times New Roman" w:hAnsi="Times New Roman" w:cs="Times New Roman"/>
                <w:bCs/>
              </w:rPr>
              <w:t>онкурс</w:t>
            </w:r>
            <w:r w:rsidR="000E5537" w:rsidRPr="00A2335F">
              <w:rPr>
                <w:rFonts w:ascii="Times New Roman" w:hAnsi="Times New Roman" w:cs="Times New Roman"/>
                <w:bCs/>
              </w:rPr>
              <w:t xml:space="preserve"> «Моя профессия»</w:t>
            </w:r>
            <w:r w:rsidR="000E553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</w:tcPr>
          <w:p w:rsidR="000E5537" w:rsidRPr="00A2335F" w:rsidRDefault="000E5537" w:rsidP="000E5537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Март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2335F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2335F">
              <w:rPr>
                <w:rFonts w:ascii="Times New Roman" w:eastAsia="Calibri" w:hAnsi="Times New Roman" w:cs="Times New Roman"/>
              </w:rPr>
              <w:t>прель</w:t>
            </w:r>
          </w:p>
        </w:tc>
        <w:tc>
          <w:tcPr>
            <w:tcW w:w="2409" w:type="dxa"/>
          </w:tcPr>
          <w:p w:rsidR="000E5537" w:rsidRPr="00A2335F" w:rsidRDefault="000E5537" w:rsidP="000E5537">
            <w:pPr>
              <w:ind w:firstLine="141"/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E5537" w:rsidRPr="007F6707" w:rsidTr="000E5537">
        <w:trPr>
          <w:trHeight w:val="174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917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0E5537" w:rsidRPr="00BE6BA0" w:rsidRDefault="000E5537" w:rsidP="000E5537">
            <w:pPr>
              <w:ind w:left="141" w:right="142"/>
              <w:rPr>
                <w:rFonts w:ascii="Times New Roman" w:hAnsi="Times New Roman" w:cs="Times New Roman"/>
              </w:rPr>
            </w:pPr>
            <w:r w:rsidRPr="00626F70">
              <w:rPr>
                <w:rFonts w:ascii="Times New Roman" w:hAnsi="Times New Roman" w:cs="Times New Roman"/>
              </w:rPr>
              <w:t>Час общения</w:t>
            </w:r>
            <w:r>
              <w:rPr>
                <w:rFonts w:ascii="Times New Roman" w:hAnsi="Times New Roman" w:cs="Times New Roman"/>
              </w:rPr>
              <w:t xml:space="preserve"> «Возможности трудоустройства в период летних каникул</w:t>
            </w:r>
            <w:r w:rsidRPr="00626F7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(совместно с сотрудниками ЦЗН г. Николаевска-на-Амуре).</w:t>
            </w:r>
          </w:p>
        </w:tc>
        <w:tc>
          <w:tcPr>
            <w:tcW w:w="1276" w:type="dxa"/>
          </w:tcPr>
          <w:p w:rsidR="000E5537" w:rsidRPr="00A2335F" w:rsidRDefault="000E5537" w:rsidP="000E5537">
            <w:pPr>
              <w:ind w:hanging="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09" w:type="dxa"/>
          </w:tcPr>
          <w:p w:rsidR="000E5537" w:rsidRPr="00152CBA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52CBA">
              <w:t xml:space="preserve">Социальные </w:t>
            </w:r>
          </w:p>
          <w:p w:rsidR="000E5537" w:rsidRPr="00A2335F" w:rsidRDefault="000E5537" w:rsidP="000E5537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2CBA">
              <w:rPr>
                <w:rFonts w:ascii="Times New Roman" w:hAnsi="Times New Roman" w:cs="Times New Roman"/>
              </w:rPr>
              <w:t>педагоги</w:t>
            </w:r>
            <w:proofErr w:type="gramEnd"/>
          </w:p>
        </w:tc>
      </w:tr>
      <w:tr w:rsidR="000E5537" w:rsidRPr="007F6707" w:rsidTr="000E5537">
        <w:trPr>
          <w:trHeight w:val="42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917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0E5537" w:rsidRPr="007F23C4" w:rsidRDefault="000E5537" w:rsidP="000978C3">
            <w:pPr>
              <w:pStyle w:val="Default"/>
              <w:ind w:left="141"/>
              <w:rPr>
                <w:color w:val="auto"/>
              </w:rPr>
            </w:pPr>
            <w:r w:rsidRPr="007F23C4">
              <w:rPr>
                <w:color w:val="auto"/>
              </w:rPr>
              <w:t>Часы общения</w:t>
            </w:r>
            <w:r w:rsidR="000978C3">
              <w:rPr>
                <w:color w:val="auto"/>
              </w:rPr>
              <w:t xml:space="preserve"> профессионально-ориентирующей направленности 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В течение года</w:t>
            </w:r>
          </w:p>
        </w:tc>
        <w:tc>
          <w:tcPr>
            <w:tcW w:w="2409" w:type="dxa"/>
          </w:tcPr>
          <w:p w:rsidR="000E5537" w:rsidRPr="007F23C4" w:rsidRDefault="000978C3" w:rsidP="000E553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Куратор</w:t>
            </w:r>
          </w:p>
        </w:tc>
      </w:tr>
      <w:tr w:rsidR="000E5537" w:rsidRPr="007F6707" w:rsidTr="000E5537">
        <w:trPr>
          <w:trHeight w:val="172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  <w:gridSpan w:val="3"/>
          </w:tcPr>
          <w:p w:rsidR="000E5537" w:rsidRPr="00A2335F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Бизнес-ориентирующие мероприятия</w:t>
            </w:r>
          </w:p>
        </w:tc>
      </w:tr>
      <w:tr w:rsidR="000E5537" w:rsidRPr="007F6707" w:rsidTr="000E5537">
        <w:trPr>
          <w:trHeight w:val="439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91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0E5537" w:rsidRPr="005D460E" w:rsidRDefault="000E5537" w:rsidP="000E5537">
            <w:pPr>
              <w:shd w:val="clear" w:color="auto" w:fill="FFFFFF"/>
              <w:ind w:left="141" w:righ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Репортаж-обзор</w:t>
            </w:r>
            <w:r w:rsidRPr="005D460E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 xml:space="preserve">Молодежное предпринимательство: </w:t>
            </w:r>
            <w:r w:rsidRPr="005D460E">
              <w:rPr>
                <w:rFonts w:ascii="Times New Roman" w:eastAsia="Times New Roman" w:hAnsi="Times New Roman" w:cs="Times New Roman"/>
              </w:rPr>
              <w:t>истории успеха»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E5537" w:rsidRPr="0031417C" w:rsidRDefault="000E5537" w:rsidP="000E5537">
            <w:pPr>
              <w:tabs>
                <w:tab w:val="left" w:pos="5386"/>
              </w:tabs>
              <w:ind w:left="141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5537" w:rsidRPr="0031417C" w:rsidRDefault="000E5537" w:rsidP="000E5537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  <w:r w:rsidRPr="0031417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0E5537" w:rsidRPr="00152CBA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52CBA">
              <w:t xml:space="preserve">Социальные </w:t>
            </w:r>
          </w:p>
          <w:p w:rsidR="000E5537" w:rsidRPr="0031417C" w:rsidRDefault="000E5537" w:rsidP="000E5537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2CBA">
              <w:rPr>
                <w:rFonts w:ascii="Times New Roman" w:hAnsi="Times New Roman" w:cs="Times New Roman"/>
              </w:rPr>
              <w:t>педагоги</w:t>
            </w:r>
            <w:proofErr w:type="gramEnd"/>
          </w:p>
        </w:tc>
      </w:tr>
      <w:tr w:rsidR="000E5537" w:rsidRPr="007F6707" w:rsidTr="000E5537">
        <w:trPr>
          <w:trHeight w:val="392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91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0E5537" w:rsidRPr="00A2335F" w:rsidRDefault="000E5537" w:rsidP="007F5708">
            <w:pPr>
              <w:ind w:left="141" w:right="143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Тренинги по написанию резюме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A2335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E5537" w:rsidRPr="00A2335F" w:rsidRDefault="000E5537" w:rsidP="000E5537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Январь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2335F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2335F">
              <w:rPr>
                <w:rFonts w:ascii="Times New Roman" w:eastAsia="Calibri" w:hAnsi="Times New Roman" w:cs="Times New Roman"/>
              </w:rPr>
              <w:t>арт</w:t>
            </w:r>
          </w:p>
        </w:tc>
        <w:tc>
          <w:tcPr>
            <w:tcW w:w="2409" w:type="dxa"/>
          </w:tcPr>
          <w:p w:rsidR="000E5537" w:rsidRPr="00A2335F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E5537" w:rsidRPr="007F6707" w:rsidTr="000978C3">
        <w:trPr>
          <w:trHeight w:val="607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917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0E5537" w:rsidRPr="00A2335F" w:rsidRDefault="000E5537" w:rsidP="000978C3">
            <w:pPr>
              <w:ind w:left="141" w:right="14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0978C3">
              <w:rPr>
                <w:rFonts w:ascii="Times New Roman" w:eastAsia="Calibri" w:hAnsi="Times New Roman" w:cs="Times New Roman"/>
              </w:rPr>
              <w:t>ень</w:t>
            </w:r>
            <w:r>
              <w:rPr>
                <w:rFonts w:ascii="Times New Roman" w:eastAsia="Calibri" w:hAnsi="Times New Roman" w:cs="Times New Roman"/>
              </w:rPr>
              <w:t xml:space="preserve"> специальност</w:t>
            </w:r>
            <w:r w:rsidR="000978C3">
              <w:rPr>
                <w:rFonts w:ascii="Times New Roman" w:eastAsia="Calibri" w:hAnsi="Times New Roman" w:cs="Times New Roman"/>
              </w:rPr>
              <w:t>и</w:t>
            </w:r>
            <w:r w:rsidRPr="00A2335F">
              <w:rPr>
                <w:rFonts w:ascii="Times New Roman" w:eastAsia="Calibri" w:hAnsi="Times New Roman" w:cs="Times New Roman"/>
              </w:rPr>
              <w:t xml:space="preserve"> «Как достичь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профессионального </w:t>
            </w:r>
            <w:r w:rsidRPr="00A2335F">
              <w:rPr>
                <w:rFonts w:ascii="Times New Roman" w:eastAsia="Calibri" w:hAnsi="Times New Roman" w:cs="Times New Roman"/>
              </w:rPr>
              <w:t xml:space="preserve">успеха» </w:t>
            </w:r>
          </w:p>
        </w:tc>
        <w:tc>
          <w:tcPr>
            <w:tcW w:w="1276" w:type="dxa"/>
          </w:tcPr>
          <w:p w:rsidR="000E5537" w:rsidRPr="00A2335F" w:rsidRDefault="000E5537" w:rsidP="000E5537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Январ</w:t>
            </w:r>
            <w:r>
              <w:rPr>
                <w:rFonts w:ascii="Times New Roman" w:eastAsia="Calibri" w:hAnsi="Times New Roman" w:cs="Times New Roman"/>
              </w:rPr>
              <w:t xml:space="preserve">ь </w:t>
            </w:r>
            <w:r w:rsidRPr="00A2335F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2335F">
              <w:rPr>
                <w:rFonts w:ascii="Times New Roman" w:eastAsia="Calibri" w:hAnsi="Times New Roman" w:cs="Times New Roman"/>
              </w:rPr>
              <w:t>прель</w:t>
            </w:r>
          </w:p>
        </w:tc>
        <w:tc>
          <w:tcPr>
            <w:tcW w:w="2409" w:type="dxa"/>
          </w:tcPr>
          <w:p w:rsidR="000E5537" w:rsidRPr="00A2335F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91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E5537" w:rsidRPr="0031417C" w:rsidRDefault="000E5537" w:rsidP="000E5537">
            <w:pPr>
              <w:tabs>
                <w:tab w:val="left" w:pos="5670"/>
              </w:tabs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31417C">
              <w:rPr>
                <w:rFonts w:ascii="Times New Roman" w:hAnsi="Times New Roman" w:cs="Times New Roman"/>
              </w:rPr>
              <w:t>Час потребителя «Инт</w:t>
            </w:r>
            <w:r>
              <w:rPr>
                <w:rFonts w:ascii="Times New Roman" w:hAnsi="Times New Roman" w:cs="Times New Roman"/>
              </w:rPr>
              <w:t xml:space="preserve">ернет-магазины: плюсы и минусы», посвященный </w:t>
            </w:r>
            <w:r w:rsidRPr="0031417C">
              <w:rPr>
                <w:rFonts w:ascii="Times New Roman" w:hAnsi="Times New Roman" w:cs="Times New Roman"/>
              </w:rPr>
              <w:t xml:space="preserve">Дню защиты </w:t>
            </w:r>
            <w:r>
              <w:rPr>
                <w:rFonts w:ascii="Times New Roman" w:hAnsi="Times New Roman" w:cs="Times New Roman"/>
              </w:rPr>
              <w:t xml:space="preserve">прав </w:t>
            </w:r>
            <w:r w:rsidRPr="0031417C">
              <w:rPr>
                <w:rFonts w:ascii="Times New Roman" w:hAnsi="Times New Roman" w:cs="Times New Roman"/>
              </w:rPr>
              <w:t>потребителя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31417C" w:rsidRDefault="000E5537" w:rsidP="000E5537">
            <w:pPr>
              <w:tabs>
                <w:tab w:val="left" w:pos="5670"/>
              </w:tabs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31417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0E5537" w:rsidRPr="0031417C" w:rsidRDefault="000E5537" w:rsidP="000E5537">
            <w:pPr>
              <w:ind w:left="141" w:right="142"/>
              <w:jc w:val="center"/>
            </w:pPr>
            <w:r w:rsidRPr="0031417C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rPr>
          <w:trHeight w:val="435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917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E5537" w:rsidRPr="00D35BF5" w:rsidRDefault="000978C3" w:rsidP="000978C3">
            <w:pPr>
              <w:ind w:left="141" w:righ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финансовой </w:t>
            </w:r>
            <w:r w:rsidR="000E5537">
              <w:rPr>
                <w:rFonts w:ascii="Times New Roman" w:eastAsia="Times New Roman" w:hAnsi="Times New Roman" w:cs="Times New Roman"/>
              </w:rPr>
              <w:t xml:space="preserve">грамотности </w:t>
            </w:r>
          </w:p>
        </w:tc>
        <w:tc>
          <w:tcPr>
            <w:tcW w:w="1276" w:type="dxa"/>
          </w:tcPr>
          <w:p w:rsidR="000E5537" w:rsidRPr="00A2335F" w:rsidRDefault="000E5537" w:rsidP="000E5537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E5537" w:rsidRPr="00A2335F" w:rsidRDefault="000978C3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преподаватели, куратор</w:t>
            </w:r>
          </w:p>
        </w:tc>
      </w:tr>
      <w:tr w:rsidR="000E5537" w:rsidRPr="007F6707" w:rsidTr="000E5537">
        <w:trPr>
          <w:trHeight w:val="152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917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E5537" w:rsidRPr="00A2335F" w:rsidRDefault="000E5537" w:rsidP="000E5537">
            <w:pPr>
              <w:ind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Ярмарка вакансий (совместно с работодателями).</w:t>
            </w:r>
          </w:p>
        </w:tc>
        <w:tc>
          <w:tcPr>
            <w:tcW w:w="1276" w:type="dxa"/>
          </w:tcPr>
          <w:p w:rsidR="000E5537" w:rsidRPr="00A2335F" w:rsidRDefault="000E5537" w:rsidP="000E5537">
            <w:pPr>
              <w:ind w:hanging="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09" w:type="dxa"/>
          </w:tcPr>
          <w:p w:rsidR="000E5537" w:rsidRPr="00A2335F" w:rsidRDefault="000E5537" w:rsidP="000E5537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E5537" w:rsidRPr="007F6707" w:rsidTr="000E5537">
        <w:trPr>
          <w:trHeight w:val="297"/>
        </w:trPr>
        <w:tc>
          <w:tcPr>
            <w:tcW w:w="710" w:type="dxa"/>
          </w:tcPr>
          <w:p w:rsidR="000E5537" w:rsidRPr="007F6707" w:rsidRDefault="00691763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528" w:type="dxa"/>
          </w:tcPr>
          <w:p w:rsidR="000E5537" w:rsidRPr="00A2335F" w:rsidRDefault="000E5537" w:rsidP="000E5537">
            <w:pPr>
              <w:shd w:val="clear" w:color="auto" w:fill="FFFFFF"/>
              <w:ind w:firstLine="141"/>
              <w:rPr>
                <w:rFonts w:ascii="Times New Roman" w:hAnsi="Times New Roman" w:cs="Times New Roman"/>
                <w:color w:val="660099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Заседания</w:t>
            </w:r>
            <w:r w:rsidRPr="00A2335F">
              <w:rPr>
                <w:rFonts w:ascii="Times New Roman" w:eastAsia="Calibri" w:hAnsi="Times New Roman" w:cs="Times New Roman"/>
              </w:rPr>
              <w:t xml:space="preserve"> клуба «Молодой </w:t>
            </w:r>
            <w:r w:rsidRPr="00A2335F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fldChar w:fldCharType="begin"/>
            </w:r>
            <w:r w:rsidRPr="00A2335F">
              <w:rPr>
                <w:rFonts w:ascii="Times New Roman" w:hAnsi="Times New Roman" w:cs="Times New Roman"/>
                <w:color w:val="222222"/>
              </w:rPr>
              <w:instrText xml:space="preserve"> HYPERLINK "https://ru.wikipedia.org/wiki/%D0%9D%D0%B5%D1%82%D0%B2%D0%BE%D1%80%D0%BA%D0%B8%D0%BD%D0%B3" </w:instrText>
            </w:r>
            <w:r w:rsidRPr="00A2335F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fldChar w:fldCharType="separate"/>
            </w:r>
            <w:proofErr w:type="spellStart"/>
            <w:r w:rsidRPr="00A2335F">
              <w:rPr>
                <w:rFonts w:ascii="Times New Roman" w:hAnsi="Times New Roman" w:cs="Times New Roman"/>
              </w:rPr>
              <w:t>нетворк</w:t>
            </w:r>
            <w:r>
              <w:rPr>
                <w:rFonts w:ascii="Times New Roman" w:hAnsi="Times New Roman" w:cs="Times New Roman"/>
              </w:rPr>
              <w:t>ер</w:t>
            </w:r>
            <w:proofErr w:type="spellEnd"/>
            <w:r w:rsidRPr="00A2335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5537" w:rsidRPr="00A2335F" w:rsidRDefault="000E5537" w:rsidP="000E5537">
            <w:pPr>
              <w:pStyle w:val="1"/>
              <w:shd w:val="clear" w:color="auto" w:fill="FFFFFF"/>
              <w:ind w:firstLine="141"/>
              <w:jc w:val="left"/>
              <w:rPr>
                <w:bCs/>
                <w:color w:val="222222"/>
                <w:sz w:val="24"/>
                <w:szCs w:val="24"/>
              </w:rPr>
            </w:pPr>
            <w:r w:rsidRPr="00A2335F">
              <w:rPr>
                <w:color w:val="222222"/>
                <w:sz w:val="24"/>
                <w:szCs w:val="24"/>
              </w:rPr>
              <w:fldChar w:fldCharType="end"/>
            </w:r>
            <w:hyperlink r:id="rId5" w:history="1"/>
          </w:p>
        </w:tc>
        <w:tc>
          <w:tcPr>
            <w:tcW w:w="1276" w:type="dxa"/>
          </w:tcPr>
          <w:p w:rsidR="000E5537" w:rsidRPr="00A2335F" w:rsidRDefault="000E5537" w:rsidP="000E5537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В течени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A2335F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:rsidR="000E5537" w:rsidRPr="00A2335F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E5537" w:rsidRPr="007F6707" w:rsidTr="000E5537">
        <w:trPr>
          <w:trHeight w:val="447"/>
        </w:trPr>
        <w:tc>
          <w:tcPr>
            <w:tcW w:w="710" w:type="dxa"/>
          </w:tcPr>
          <w:p w:rsidR="000E5537" w:rsidRPr="007F6707" w:rsidRDefault="000E5537" w:rsidP="00691763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917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на предприятия, в учреждения и организации г. Николаевска-на-Амуре.</w:t>
            </w:r>
          </w:p>
        </w:tc>
        <w:tc>
          <w:tcPr>
            <w:tcW w:w="1276" w:type="dxa"/>
          </w:tcPr>
          <w:p w:rsidR="000E5537" w:rsidRPr="00A2335F" w:rsidRDefault="000E5537" w:rsidP="000E5537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В течени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A2335F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:rsidR="000E5537" w:rsidRPr="00A2335F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  <w:r>
              <w:rPr>
                <w:rFonts w:ascii="Times New Roman" w:hAnsi="Times New Roman" w:cs="Times New Roman"/>
              </w:rPr>
              <w:t>, воспитатели</w:t>
            </w:r>
          </w:p>
        </w:tc>
      </w:tr>
    </w:tbl>
    <w:p w:rsidR="000E5537" w:rsidRDefault="000E5537" w:rsidP="000E5537"/>
    <w:p w:rsidR="000E5537" w:rsidRDefault="000E5537" w:rsidP="000E5537"/>
    <w:p w:rsidR="000E5537" w:rsidRDefault="000E5537" w:rsidP="000E5537"/>
    <w:p w:rsidR="000E5537" w:rsidRDefault="000E5537" w:rsidP="000E5537"/>
    <w:p w:rsidR="000E5537" w:rsidRDefault="000E5537" w:rsidP="000E5537"/>
    <w:p w:rsidR="000E5537" w:rsidRDefault="000E5537" w:rsidP="000E5537"/>
    <w:p w:rsidR="00122811" w:rsidRDefault="00122811" w:rsidP="000E553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11" w:rsidRDefault="00122811" w:rsidP="000E553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11" w:rsidRDefault="00122811" w:rsidP="000E553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11" w:rsidRDefault="00122811" w:rsidP="000E553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11" w:rsidRDefault="00122811" w:rsidP="000E553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11" w:rsidRDefault="00122811" w:rsidP="000E553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11" w:rsidRDefault="00122811" w:rsidP="000E553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11" w:rsidRDefault="00122811" w:rsidP="000E553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72817" w:rsidRDefault="00272817" w:rsidP="000E553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72817" w:rsidRDefault="00272817" w:rsidP="000E553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72817" w:rsidRDefault="00272817" w:rsidP="000E553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72817" w:rsidRDefault="00272817" w:rsidP="000E553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72817" w:rsidRDefault="00272817" w:rsidP="000E553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11" w:rsidRDefault="00122811" w:rsidP="000E553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811" w:rsidRDefault="00122811" w:rsidP="000E553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5537" w:rsidRPr="000E5537" w:rsidRDefault="000E5537" w:rsidP="000E553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5537">
        <w:rPr>
          <w:rFonts w:ascii="Times New Roman" w:hAnsi="Times New Roman" w:cs="Times New Roman"/>
          <w:b/>
          <w:sz w:val="22"/>
          <w:szCs w:val="22"/>
        </w:rPr>
        <w:lastRenderedPageBreak/>
        <w:t>Календарный план на 202</w:t>
      </w:r>
      <w:r w:rsidR="00122811">
        <w:rPr>
          <w:rFonts w:ascii="Times New Roman" w:hAnsi="Times New Roman" w:cs="Times New Roman"/>
          <w:b/>
          <w:sz w:val="22"/>
          <w:szCs w:val="22"/>
        </w:rPr>
        <w:t>4</w:t>
      </w:r>
      <w:r w:rsidRPr="000E5537">
        <w:rPr>
          <w:rFonts w:ascii="Times New Roman" w:hAnsi="Times New Roman" w:cs="Times New Roman"/>
          <w:b/>
          <w:sz w:val="22"/>
          <w:szCs w:val="22"/>
        </w:rPr>
        <w:t xml:space="preserve"> – 202</w:t>
      </w:r>
      <w:r w:rsidR="00122811">
        <w:rPr>
          <w:rFonts w:ascii="Times New Roman" w:hAnsi="Times New Roman" w:cs="Times New Roman"/>
          <w:b/>
          <w:sz w:val="22"/>
          <w:szCs w:val="22"/>
        </w:rPr>
        <w:t>5</w:t>
      </w:r>
      <w:r w:rsidRPr="000E5537">
        <w:rPr>
          <w:rFonts w:ascii="Times New Roman" w:hAnsi="Times New Roman" w:cs="Times New Roman"/>
          <w:b/>
          <w:sz w:val="22"/>
          <w:szCs w:val="22"/>
        </w:rPr>
        <w:t xml:space="preserve"> учебный год</w:t>
      </w:r>
    </w:p>
    <w:p w:rsidR="000E5537" w:rsidRPr="00DC5185" w:rsidRDefault="000E5537" w:rsidP="000E5537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528"/>
        <w:gridCol w:w="1276"/>
        <w:gridCol w:w="2409"/>
      </w:tblGrid>
      <w:tr w:rsidR="000E5537" w:rsidRPr="007F6707" w:rsidTr="000E5537">
        <w:trPr>
          <w:trHeight w:val="357"/>
        </w:trPr>
        <w:tc>
          <w:tcPr>
            <w:tcW w:w="710" w:type="dxa"/>
          </w:tcPr>
          <w:p w:rsidR="000E5537" w:rsidRPr="007F6707" w:rsidRDefault="000E5537" w:rsidP="000E5537">
            <w:pPr>
              <w:ind w:left="-250" w:right="-108"/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E5537" w:rsidRPr="007F6707" w:rsidTr="000E5537">
        <w:trPr>
          <w:trHeight w:val="357"/>
        </w:trPr>
        <w:tc>
          <w:tcPr>
            <w:tcW w:w="710" w:type="dxa"/>
            <w:vAlign w:val="center"/>
          </w:tcPr>
          <w:p w:rsidR="000E5537" w:rsidRPr="008B75B8" w:rsidRDefault="000E5537" w:rsidP="000E5537">
            <w:pPr>
              <w:ind w:left="-250" w:right="-108"/>
              <w:jc w:val="center"/>
              <w:rPr>
                <w:rFonts w:ascii="Times New Roman" w:hAnsi="Times New Roman" w:cs="Times New Roman"/>
              </w:rPr>
            </w:pPr>
            <w:r w:rsidRPr="008B7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3" w:type="dxa"/>
            <w:gridSpan w:val="3"/>
            <w:vAlign w:val="center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«Гражданско-патриотическое воспитание»</w:t>
            </w: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0E5537">
            <w:pPr>
              <w:pStyle w:val="a4"/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Уроки Мира.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куратор</w:t>
            </w:r>
            <w:proofErr w:type="gramEnd"/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72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0E5537" w:rsidRPr="007F6707" w:rsidRDefault="00C86A8A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жертвам терактов</w:t>
            </w:r>
            <w:r w:rsidR="000E55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27281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E5537" w:rsidRPr="007F6707" w:rsidTr="000E5537">
        <w:trPr>
          <w:trHeight w:val="477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72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0E5537" w:rsidRPr="00BE58F0" w:rsidRDefault="000E5537" w:rsidP="000E5537">
            <w:pPr>
              <w:ind w:left="141" w:right="142"/>
              <w:rPr>
                <w:rFonts w:ascii="Times New Roman" w:hAnsi="Times New Roman" w:cs="Times New Roman"/>
              </w:rPr>
            </w:pPr>
            <w:r w:rsidRPr="00BE58F0">
              <w:rPr>
                <w:rFonts w:ascii="Times New Roman" w:hAnsi="Times New Roman" w:cs="Times New Roman"/>
              </w:rPr>
              <w:t>Беседа «</w:t>
            </w:r>
            <w:r>
              <w:rPr>
                <w:rFonts w:ascii="Times New Roman" w:hAnsi="Times New Roman" w:cs="Times New Roman"/>
              </w:rPr>
              <w:t>Права человека и</w:t>
            </w:r>
            <w:r w:rsidRPr="00BE58F0">
              <w:rPr>
                <w:rFonts w:ascii="Times New Roman" w:hAnsi="Times New Roman" w:cs="Times New Roman"/>
              </w:rPr>
              <w:t xml:space="preserve"> гражданина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BE58F0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едерации».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0E5537" w:rsidRPr="007F6707" w:rsidTr="000E5537">
        <w:trPr>
          <w:trHeight w:val="493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728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E5537" w:rsidRPr="009D3CCD" w:rsidRDefault="000E5537" w:rsidP="000E5537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9D3CCD">
              <w:rPr>
                <w:rFonts w:ascii="Times New Roman" w:hAnsi="Times New Roman" w:cs="Times New Roman"/>
              </w:rPr>
              <w:t>Час общения «Всё о будущей пенсии»</w:t>
            </w:r>
            <w:r>
              <w:rPr>
                <w:rFonts w:ascii="Times New Roman" w:hAnsi="Times New Roman" w:cs="Times New Roman"/>
              </w:rPr>
              <w:t xml:space="preserve"> (совместно со </w:t>
            </w:r>
            <w:r w:rsidRPr="009D3CCD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ами</w:t>
            </w:r>
            <w:r w:rsidRPr="009D3CCD">
              <w:rPr>
                <w:rFonts w:ascii="Times New Roman" w:hAnsi="Times New Roman" w:cs="Times New Roman"/>
              </w:rPr>
              <w:t xml:space="preserve"> отделения ПФР в Николаевске-на-Амуре). </w:t>
            </w:r>
          </w:p>
        </w:tc>
        <w:tc>
          <w:tcPr>
            <w:tcW w:w="1276" w:type="dxa"/>
          </w:tcPr>
          <w:p w:rsidR="000E5537" w:rsidRPr="009D3CCD" w:rsidRDefault="000E5537" w:rsidP="000E5537">
            <w:pPr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9D3CCD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09" w:type="dxa"/>
          </w:tcPr>
          <w:p w:rsidR="000E5537" w:rsidRPr="009D3CCD" w:rsidRDefault="000E5537" w:rsidP="000E5537">
            <w:pPr>
              <w:pStyle w:val="a6"/>
              <w:shd w:val="clear" w:color="auto" w:fill="FFFFFF"/>
              <w:spacing w:before="0" w:beforeAutospacing="0" w:after="0" w:afterAutospacing="0" w:line="256" w:lineRule="auto"/>
              <w:ind w:left="141" w:right="142"/>
              <w:jc w:val="center"/>
              <w:rPr>
                <w:lang w:eastAsia="en-US"/>
              </w:rPr>
            </w:pPr>
            <w:r w:rsidRPr="009D3CCD">
              <w:rPr>
                <w:lang w:eastAsia="en-US"/>
              </w:rPr>
              <w:t>Социальные</w:t>
            </w:r>
          </w:p>
          <w:p w:rsidR="000E5537" w:rsidRPr="009D3CCD" w:rsidRDefault="000E5537" w:rsidP="000E5537">
            <w:pPr>
              <w:pStyle w:val="a6"/>
              <w:shd w:val="clear" w:color="auto" w:fill="FFFFFF"/>
              <w:spacing w:before="0" w:beforeAutospacing="0" w:after="0" w:afterAutospacing="0" w:line="256" w:lineRule="auto"/>
              <w:ind w:left="141" w:right="14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педагоги</w:t>
            </w:r>
            <w:proofErr w:type="gramEnd"/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72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E5537" w:rsidRPr="007F23C4" w:rsidRDefault="00C86A8A" w:rsidP="00C86A8A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т</w:t>
            </w:r>
            <w:r w:rsidR="000E5537">
              <w:rPr>
                <w:rFonts w:ascii="Times New Roman" w:hAnsi="Times New Roman" w:cs="Times New Roman"/>
              </w:rPr>
              <w:t>ренинг «Правонарушение</w:t>
            </w:r>
            <w:r w:rsidR="000E5537" w:rsidRPr="007F23C4">
              <w:rPr>
                <w:rFonts w:ascii="Times New Roman" w:hAnsi="Times New Roman" w:cs="Times New Roman"/>
              </w:rPr>
              <w:t xml:space="preserve"> и </w:t>
            </w:r>
            <w:r w:rsidR="000E5537">
              <w:rPr>
                <w:rFonts w:ascii="Times New Roman" w:hAnsi="Times New Roman" w:cs="Times New Roman"/>
              </w:rPr>
              <w:t>наказание</w:t>
            </w:r>
            <w:r w:rsidR="000E5537" w:rsidRPr="007F23C4">
              <w:rPr>
                <w:rFonts w:ascii="Times New Roman" w:hAnsi="Times New Roman" w:cs="Times New Roman"/>
              </w:rPr>
              <w:t>»</w:t>
            </w:r>
            <w:r w:rsidR="000E55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72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E5537" w:rsidRPr="00C53490" w:rsidRDefault="000E5537" w:rsidP="000E5537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 xml:space="preserve">Обзор изменений </w:t>
            </w:r>
            <w:r>
              <w:rPr>
                <w:rFonts w:ascii="Times New Roman" w:hAnsi="Times New Roman" w:cs="Times New Roman"/>
              </w:rPr>
              <w:t>действующего законодательства Российской Федерации «Новое в законодательстве</w:t>
            </w:r>
            <w:r w:rsidRPr="00C53490">
              <w:rPr>
                <w:rFonts w:ascii="Times New Roman" w:hAnsi="Times New Roman" w:cs="Times New Roman"/>
              </w:rPr>
              <w:t>» (совместно с МКМУ «НРБ»)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C53490" w:rsidRDefault="000E5537" w:rsidP="000E5537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0E5537" w:rsidRPr="00C53490" w:rsidRDefault="000E5537" w:rsidP="000E5537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728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F23C4">
              <w:rPr>
                <w:rFonts w:ascii="Times New Roman" w:hAnsi="Times New Roman" w:cs="Times New Roman"/>
              </w:rPr>
              <w:t>Правовая викторина «Правовое общество»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728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0E553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микрофон «Служба в армии – долг и честь» </w:t>
            </w:r>
            <w:r w:rsidRPr="00872776">
              <w:rPr>
                <w:rFonts w:ascii="Times New Roman" w:hAnsi="Times New Roman" w:cs="Times New Roman"/>
              </w:rPr>
              <w:t xml:space="preserve">с представителями военного комиссариата                               г. Николаевска-на-Амуре, Николаевского и </w:t>
            </w:r>
            <w:proofErr w:type="spellStart"/>
            <w:r w:rsidRPr="00872776">
              <w:rPr>
                <w:rFonts w:ascii="Times New Roman" w:hAnsi="Times New Roman" w:cs="Times New Roman"/>
              </w:rPr>
              <w:t>Ульч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районов Хабаровского края.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Педагог-организатор</w:t>
            </w:r>
            <w:r>
              <w:rPr>
                <w:rFonts w:ascii="Times New Roman" w:hAnsi="Times New Roman" w:cs="Times New Roman"/>
              </w:rPr>
              <w:t>, преподаватель-организатор ОБЖ</w:t>
            </w: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728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pStyle w:val="1"/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Ролевой т</w:t>
            </w:r>
            <w:r w:rsidRPr="007F6707">
              <w:rPr>
                <w:sz w:val="24"/>
                <w:szCs w:val="24"/>
              </w:rPr>
              <w:t>ренинг «</w:t>
            </w:r>
            <w:r>
              <w:rPr>
                <w:sz w:val="24"/>
                <w:szCs w:val="24"/>
              </w:rPr>
              <w:t>Отставить панику!» (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правилах  поведения при угрозе теракта)</w:t>
            </w:r>
            <w:r w:rsidRPr="007F6707">
              <w:rPr>
                <w:sz w:val="24"/>
                <w:szCs w:val="24"/>
              </w:rPr>
              <w:t xml:space="preserve"> с приглашением психолога и сотрудника ОМВД России по Николаевскому району.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инженер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ГО и ЧС, преподаватель-организатор ОБЖ</w:t>
            </w:r>
          </w:p>
        </w:tc>
      </w:tr>
      <w:tr w:rsidR="000E5537" w:rsidRPr="007F6707" w:rsidTr="000E5537">
        <w:trPr>
          <w:trHeight w:val="492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728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0E5537" w:rsidRPr="00CD2E72" w:rsidRDefault="000E5537" w:rsidP="000E5537">
            <w:pPr>
              <w:pStyle w:val="Default"/>
              <w:ind w:left="141" w:right="142"/>
              <w:jc w:val="both"/>
            </w:pPr>
            <w:r>
              <w:t xml:space="preserve">Беседа-дискуссия </w:t>
            </w:r>
            <w:r w:rsidRPr="007F23C4">
              <w:t>с представителями духовенства «Добро. Совесть. Честь»</w:t>
            </w:r>
            <w:r>
              <w:t>.</w:t>
            </w:r>
            <w:r w:rsidRPr="007F23C4">
              <w:t xml:space="preserve"> 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</w:tr>
      <w:tr w:rsidR="000E5537" w:rsidRPr="007F6707" w:rsidTr="000E5537">
        <w:trPr>
          <w:trHeight w:val="557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728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6E28">
              <w:rPr>
                <w:rFonts w:ascii="Times New Roman" w:hAnsi="Times New Roman" w:cs="Times New Roman"/>
              </w:rPr>
              <w:t>искуссионн</w:t>
            </w:r>
            <w:r>
              <w:rPr>
                <w:rFonts w:ascii="Times New Roman" w:hAnsi="Times New Roman" w:cs="Times New Roman"/>
              </w:rPr>
              <w:t>ая</w:t>
            </w:r>
            <w:r w:rsidRPr="00FC6E28">
              <w:rPr>
                <w:rFonts w:ascii="Times New Roman" w:hAnsi="Times New Roman" w:cs="Times New Roman"/>
              </w:rPr>
              <w:t xml:space="preserve"> площадк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FC6E28">
              <w:rPr>
                <w:rFonts w:ascii="Times New Roman" w:hAnsi="Times New Roman" w:cs="Times New Roman"/>
              </w:rPr>
              <w:t>«Противод</w:t>
            </w:r>
            <w:r>
              <w:rPr>
                <w:rFonts w:ascii="Times New Roman" w:hAnsi="Times New Roman" w:cs="Times New Roman"/>
              </w:rPr>
              <w:t xml:space="preserve">ействие коррупции – гражданский </w:t>
            </w:r>
            <w:r w:rsidRPr="00FC6E28">
              <w:rPr>
                <w:rFonts w:ascii="Times New Roman" w:hAnsi="Times New Roman" w:cs="Times New Roman"/>
              </w:rPr>
              <w:t>долг современной молодежи»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707">
              <w:rPr>
                <w:rFonts w:ascii="Times New Roman" w:hAnsi="Times New Roman" w:cs="Times New Roman"/>
              </w:rPr>
              <w:t>с приглашением сотрудников ОМВД России по Николаевскому району и прокуратуры г.  Николаевска-на-Амуре.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УВР, педагог-организатор</w:t>
            </w:r>
          </w:p>
        </w:tc>
      </w:tr>
      <w:tr w:rsidR="000E5537" w:rsidRPr="007F6707" w:rsidTr="000E5537">
        <w:trPr>
          <w:trHeight w:val="557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728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</w:tcPr>
          <w:p w:rsidR="000E5537" w:rsidRPr="007F6707" w:rsidRDefault="00C86A8A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Дню Победы</w:t>
            </w:r>
            <w:r w:rsidR="000E5537" w:rsidRPr="007F6707">
              <w:rPr>
                <w:rFonts w:ascii="Times New Roman" w:hAnsi="Times New Roman" w:cs="Times New Roman"/>
              </w:rPr>
              <w:t>.</w:t>
            </w:r>
          </w:p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E5537" w:rsidRPr="007F6707" w:rsidTr="000E5537">
        <w:trPr>
          <w:trHeight w:val="467"/>
        </w:trPr>
        <w:tc>
          <w:tcPr>
            <w:tcW w:w="710" w:type="dxa"/>
          </w:tcPr>
          <w:p w:rsidR="000E553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728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</w:tcPr>
          <w:p w:rsidR="000E5537" w:rsidRPr="00C53490" w:rsidRDefault="000E5537" w:rsidP="000E5537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Откровенный диалог «Семейные ценности», посвященный Международному дню семьи.</w:t>
            </w:r>
          </w:p>
        </w:tc>
        <w:tc>
          <w:tcPr>
            <w:tcW w:w="1276" w:type="dxa"/>
          </w:tcPr>
          <w:p w:rsidR="000E5537" w:rsidRPr="00C53490" w:rsidRDefault="000E5537" w:rsidP="000E5537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09" w:type="dxa"/>
          </w:tcPr>
          <w:p w:rsidR="000E5537" w:rsidRPr="00C53490" w:rsidRDefault="000E5537" w:rsidP="000E5537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  <w:r w:rsidRPr="00C5349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728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Торжественное вручение дипломов.</w:t>
            </w:r>
          </w:p>
          <w:p w:rsidR="000E5537" w:rsidRPr="007F6707" w:rsidRDefault="000E5537" w:rsidP="000E5537">
            <w:pPr>
              <w:ind w:left="141" w:right="103" w:firstLine="1"/>
              <w:rPr>
                <w:rFonts w:ascii="Times New Roman" w:hAnsi="Times New Roman" w:cs="Times New Roman"/>
              </w:rPr>
            </w:pPr>
          </w:p>
          <w:p w:rsidR="000E5537" w:rsidRPr="007F6707" w:rsidRDefault="000E5537" w:rsidP="000E5537">
            <w:pPr>
              <w:ind w:left="141" w:right="103" w:firstLine="1"/>
              <w:rPr>
                <w:rFonts w:ascii="Times New Roman" w:hAnsi="Times New Roman" w:cs="Times New Roman"/>
              </w:rPr>
            </w:pPr>
          </w:p>
          <w:p w:rsidR="000E5537" w:rsidRPr="007F6707" w:rsidRDefault="000E5537" w:rsidP="000E5537">
            <w:pPr>
              <w:ind w:left="141" w:right="103" w:firstLine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Зам. директора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УВР, педагог-организатор,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зав. отделениями очного обучения,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кураторы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7F6707">
              <w:rPr>
                <w:rFonts w:ascii="Times New Roman" w:hAnsi="Times New Roman" w:cs="Times New Roman"/>
              </w:rPr>
              <w:t xml:space="preserve">мастера </w:t>
            </w:r>
            <w:r>
              <w:rPr>
                <w:rFonts w:ascii="Times New Roman" w:hAnsi="Times New Roman" w:cs="Times New Roman"/>
              </w:rPr>
              <w:t xml:space="preserve">п/о 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728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Участие в городских праздничных мероприятиях, посвященных юбилейным и памятным датам и событиям российской истории.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В течение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года</w:t>
            </w:r>
            <w:proofErr w:type="gramEnd"/>
          </w:p>
        </w:tc>
        <w:tc>
          <w:tcPr>
            <w:tcW w:w="2409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Зам. директор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УВР, педагог-организатор</w:t>
            </w:r>
          </w:p>
        </w:tc>
      </w:tr>
      <w:tr w:rsidR="000E5537" w:rsidRPr="007F6707" w:rsidTr="000E5537">
        <w:trPr>
          <w:trHeight w:val="166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3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Культурно-творческие мероприятия</w:t>
            </w:r>
          </w:p>
        </w:tc>
      </w:tr>
      <w:tr w:rsidR="000E5537" w:rsidRPr="007F6707" w:rsidTr="000E5537">
        <w:trPr>
          <w:trHeight w:val="297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28" w:type="dxa"/>
          </w:tcPr>
          <w:p w:rsidR="000E5537" w:rsidRPr="007F6707" w:rsidRDefault="000E5537" w:rsidP="00F62FFD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</w:t>
            </w:r>
            <w:r w:rsidR="00F62FFD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2FFD">
              <w:rPr>
                <w:rFonts w:ascii="Times New Roman" w:hAnsi="Times New Roman" w:cs="Times New Roman"/>
              </w:rPr>
              <w:t>линейка</w:t>
            </w:r>
            <w:r>
              <w:rPr>
                <w:rFonts w:ascii="Times New Roman" w:hAnsi="Times New Roman" w:cs="Times New Roman"/>
              </w:rPr>
              <w:t>, посвященн</w:t>
            </w:r>
            <w:r w:rsidR="00F62FFD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Дню Знаний.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7F6707">
              <w:rPr>
                <w:rFonts w:ascii="Times New Roman" w:hAnsi="Times New Roman" w:cs="Times New Roman"/>
              </w:rPr>
              <w:t>ураторы</w:t>
            </w:r>
            <w:proofErr w:type="gramEnd"/>
            <w:r>
              <w:rPr>
                <w:rFonts w:ascii="Times New Roman" w:hAnsi="Times New Roman" w:cs="Times New Roman"/>
              </w:rPr>
              <w:t>, мастера п/о</w:t>
            </w:r>
          </w:p>
        </w:tc>
      </w:tr>
      <w:tr w:rsidR="000E5537" w:rsidRPr="007F6707" w:rsidTr="00F62FFD">
        <w:trPr>
          <w:trHeight w:val="131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72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Вернисаж увлекательных историй «Семейные традиции».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Социальные педагоги</w:t>
            </w:r>
          </w:p>
        </w:tc>
      </w:tr>
      <w:tr w:rsidR="000E5537" w:rsidRPr="007F6707" w:rsidTr="000E5537">
        <w:trPr>
          <w:trHeight w:val="414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272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tabs>
                <w:tab w:val="left" w:pos="11199"/>
              </w:tabs>
              <w:ind w:lef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Игра-викторина </w:t>
            </w:r>
            <w:r w:rsidRPr="007F23C4">
              <w:rPr>
                <w:rFonts w:ascii="Times New Roman" w:hAnsi="Times New Roman" w:cs="Times New Roman"/>
              </w:rPr>
              <w:t>«Культур</w:t>
            </w:r>
            <w:r>
              <w:rPr>
                <w:rFonts w:ascii="Times New Roman" w:hAnsi="Times New Roman" w:cs="Times New Roman"/>
              </w:rPr>
              <w:t>ы народов</w:t>
            </w:r>
            <w:r w:rsidRPr="007F23C4">
              <w:rPr>
                <w:rFonts w:ascii="Times New Roman" w:hAnsi="Times New Roman" w:cs="Times New Roman"/>
              </w:rPr>
              <w:t xml:space="preserve"> мира»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Воспитатели, студенческий актив</w:t>
            </w:r>
          </w:p>
        </w:tc>
      </w:tr>
      <w:tr w:rsidR="000E5537" w:rsidRPr="007F6707" w:rsidTr="000E5537">
        <w:trPr>
          <w:trHeight w:val="280"/>
        </w:trPr>
        <w:tc>
          <w:tcPr>
            <w:tcW w:w="710" w:type="dxa"/>
          </w:tcPr>
          <w:p w:rsidR="000E5537" w:rsidRPr="007F6707" w:rsidRDefault="0027281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E55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E5537" w:rsidRDefault="000E5537" w:rsidP="00F62FFD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-развлекательная </w:t>
            </w:r>
            <w:r w:rsidR="00F62FFD">
              <w:rPr>
                <w:rFonts w:ascii="Times New Roman" w:hAnsi="Times New Roman" w:cs="Times New Roman"/>
              </w:rPr>
              <w:t xml:space="preserve">новогодняя </w:t>
            </w:r>
            <w:r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27281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E55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E5537" w:rsidRDefault="000E5537" w:rsidP="000E5537">
            <w:pPr>
              <w:ind w:left="141" w:righ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творчества «Минута Славы», посвященный Дню студента с приглашением студентов НФ КМНС ХГМК.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72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E5537" w:rsidRPr="00233CE2" w:rsidRDefault="000E5537" w:rsidP="000E5537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233CE2">
              <w:rPr>
                <w:rFonts w:ascii="Times New Roman" w:hAnsi="Times New Roman" w:cs="Times New Roman"/>
              </w:rPr>
              <w:t>Час интересных сообщений «Д</w:t>
            </w:r>
            <w:r>
              <w:rPr>
                <w:rFonts w:ascii="Times New Roman" w:hAnsi="Times New Roman" w:cs="Times New Roman"/>
              </w:rPr>
              <w:t>а здравствует российская наука», посвященный Дню российской науки.</w:t>
            </w:r>
          </w:p>
        </w:tc>
        <w:tc>
          <w:tcPr>
            <w:tcW w:w="1276" w:type="dxa"/>
          </w:tcPr>
          <w:p w:rsidR="000E5537" w:rsidRPr="00233CE2" w:rsidRDefault="000E5537" w:rsidP="000E5537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</w:rPr>
            </w:pPr>
            <w:r w:rsidRPr="00233C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0E5537" w:rsidRPr="00233CE2" w:rsidRDefault="000E5537" w:rsidP="000E5537">
            <w:pPr>
              <w:tabs>
                <w:tab w:val="left" w:pos="5386"/>
              </w:tabs>
              <w:ind w:left="141"/>
              <w:jc w:val="center"/>
            </w:pPr>
            <w:r w:rsidRPr="00233CE2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rPr>
          <w:trHeight w:val="441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728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righ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Конкурсная программа «Мистер Техникум - 2021».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E5537" w:rsidRPr="007F6707" w:rsidTr="000E5537">
        <w:trPr>
          <w:trHeight w:val="575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728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Романтический вечер «Ах, любовь, любовь…», посвященный Дню влюбленных </w:t>
            </w:r>
            <w:r w:rsidRPr="007F23C4">
              <w:rPr>
                <w:rFonts w:ascii="Times New Roman" w:hAnsi="Times New Roman" w:cs="Times New Roman"/>
              </w:rPr>
              <w:t xml:space="preserve">(викторины, игры, </w:t>
            </w:r>
            <w:r>
              <w:rPr>
                <w:rFonts w:ascii="Times New Roman" w:hAnsi="Times New Roman" w:cs="Times New Roman"/>
              </w:rPr>
              <w:t xml:space="preserve">конкурсы, </w:t>
            </w:r>
            <w:r w:rsidRPr="007F23C4">
              <w:rPr>
                <w:rFonts w:ascii="Times New Roman" w:hAnsi="Times New Roman" w:cs="Times New Roman"/>
              </w:rPr>
              <w:t>изготовление «</w:t>
            </w:r>
            <w:proofErr w:type="spellStart"/>
            <w:r w:rsidRPr="007F23C4">
              <w:rPr>
                <w:rFonts w:ascii="Times New Roman" w:hAnsi="Times New Roman" w:cs="Times New Roman"/>
              </w:rPr>
              <w:t>валентинок</w:t>
            </w:r>
            <w:proofErr w:type="spellEnd"/>
            <w:r w:rsidRPr="007F23C4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ind w:hanging="10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Воспитатели, студенческий актив</w:t>
            </w:r>
          </w:p>
        </w:tc>
      </w:tr>
      <w:tr w:rsidR="000E5537" w:rsidRPr="007F6707" w:rsidTr="000E5537">
        <w:trPr>
          <w:trHeight w:val="613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728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0E5537" w:rsidRPr="007F23C4" w:rsidRDefault="000E5537" w:rsidP="00F62FFD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Флэш</w:t>
            </w:r>
            <w:r w:rsidRPr="00317E45">
              <w:rPr>
                <w:rFonts w:ascii="Times New Roman" w:hAnsi="Times New Roman" w:cs="Times New Roman"/>
              </w:rPr>
              <w:t>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17E45">
              <w:rPr>
                <w:rFonts w:ascii="Times New Roman" w:hAnsi="Times New Roman" w:cs="Times New Roman"/>
              </w:rPr>
              <w:t>«</w:t>
            </w:r>
            <w:proofErr w:type="spellStart"/>
            <w:r w:rsidR="00F62FFD">
              <w:rPr>
                <w:rFonts w:ascii="Times New Roman" w:hAnsi="Times New Roman" w:cs="Times New Roman"/>
              </w:rPr>
              <w:t>Здравсвуй</w:t>
            </w:r>
            <w:proofErr w:type="spellEnd"/>
            <w:r w:rsidR="00F62FFD">
              <w:rPr>
                <w:rFonts w:ascii="Times New Roman" w:hAnsi="Times New Roman" w:cs="Times New Roman"/>
              </w:rPr>
              <w:t>, юность в сапогах</w:t>
            </w:r>
            <w:r w:rsidRPr="00317E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7E45">
              <w:rPr>
                <w:rFonts w:ascii="Times New Roman" w:hAnsi="Times New Roman" w:cs="Times New Roman"/>
              </w:rPr>
              <w:t>посвящ</w:t>
            </w:r>
            <w:r>
              <w:rPr>
                <w:rFonts w:ascii="Times New Roman" w:hAnsi="Times New Roman" w:cs="Times New Roman"/>
              </w:rPr>
              <w:t>енный</w:t>
            </w:r>
            <w:r w:rsidRPr="00317E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Дню защитника Отечества.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ind w:hanging="10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Социальные педагоги</w:t>
            </w:r>
          </w:p>
        </w:tc>
      </w:tr>
      <w:tr w:rsidR="000E5537" w:rsidRPr="007F6707" w:rsidTr="000E5537">
        <w:trPr>
          <w:trHeight w:val="183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728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0E5537" w:rsidRPr="00233CE2" w:rsidRDefault="000E5537" w:rsidP="000E5537">
            <w:pPr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233CE2">
              <w:rPr>
                <w:rFonts w:ascii="Times New Roman" w:hAnsi="Times New Roman" w:cs="Times New Roman"/>
              </w:rPr>
              <w:t>Проводы зимы (масленичное гуляние).</w:t>
            </w:r>
          </w:p>
        </w:tc>
        <w:tc>
          <w:tcPr>
            <w:tcW w:w="1276" w:type="dxa"/>
          </w:tcPr>
          <w:p w:rsidR="000E5537" w:rsidRPr="00233CE2" w:rsidRDefault="000E5537" w:rsidP="000E5537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E5537" w:rsidRPr="00233CE2" w:rsidRDefault="000E5537" w:rsidP="000E5537">
            <w:pPr>
              <w:ind w:left="141" w:right="143"/>
              <w:jc w:val="center"/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E5537" w:rsidRPr="007F6707" w:rsidTr="000E5537">
        <w:trPr>
          <w:trHeight w:val="162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728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</w:tcPr>
          <w:p w:rsidR="000E5537" w:rsidRPr="00233CE2" w:rsidRDefault="000E5537" w:rsidP="000E5537">
            <w:pPr>
              <w:tabs>
                <w:tab w:val="left" w:pos="5670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33CE2">
              <w:rPr>
                <w:rFonts w:ascii="Times New Roman" w:hAnsi="Times New Roman" w:cs="Times New Roman"/>
              </w:rPr>
              <w:t>кция «</w:t>
            </w:r>
            <w:proofErr w:type="spellStart"/>
            <w:r w:rsidRPr="00233CE2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233CE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233CE2" w:rsidRDefault="000E5537" w:rsidP="000E5537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E5537" w:rsidRPr="00233CE2" w:rsidRDefault="000E5537" w:rsidP="000E5537">
            <w:pPr>
              <w:ind w:left="141" w:right="143"/>
              <w:jc w:val="center"/>
            </w:pPr>
            <w:r w:rsidRPr="00233CE2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rPr>
          <w:trHeight w:val="460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728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Капустник</w:t>
            </w:r>
            <w:r w:rsidRPr="007F23C4">
              <w:rPr>
                <w:rFonts w:ascii="Times New Roman" w:eastAsia="Calibri" w:hAnsi="Times New Roman" w:cs="Times New Roman"/>
              </w:rPr>
              <w:t xml:space="preserve"> «Смеяться разрешается»</w:t>
            </w:r>
            <w:r>
              <w:rPr>
                <w:rFonts w:ascii="Times New Roman" w:eastAsia="Calibri" w:hAnsi="Times New Roman" w:cs="Times New Roman"/>
              </w:rPr>
              <w:t>, посвященный Дню смеха.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tabs>
                <w:tab w:val="left" w:pos="11199"/>
              </w:tabs>
              <w:ind w:hanging="10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Воспитатели, студенческий актив</w:t>
            </w:r>
          </w:p>
        </w:tc>
      </w:tr>
      <w:tr w:rsidR="000E5537" w:rsidRPr="007F6707" w:rsidTr="000E5537">
        <w:trPr>
          <w:trHeight w:val="184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3" w:type="dxa"/>
            <w:gridSpan w:val="3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B9335A">
              <w:rPr>
                <w:rFonts w:ascii="Times New Roman" w:hAnsi="Times New Roman" w:cs="Times New Roman"/>
              </w:rPr>
              <w:t>Спортивн</w:t>
            </w:r>
            <w:r>
              <w:rPr>
                <w:rFonts w:ascii="Times New Roman" w:hAnsi="Times New Roman" w:cs="Times New Roman"/>
              </w:rPr>
              <w:t>ые</w:t>
            </w:r>
            <w:r w:rsidRPr="00B933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9335A">
              <w:rPr>
                <w:rFonts w:ascii="Times New Roman" w:hAnsi="Times New Roman" w:cs="Times New Roman"/>
              </w:rPr>
              <w:t>здоровьесберегающ</w:t>
            </w:r>
            <w:r>
              <w:rPr>
                <w:rFonts w:ascii="Times New Roman" w:hAnsi="Times New Roman" w:cs="Times New Roman"/>
              </w:rPr>
              <w:t>и</w:t>
            </w:r>
            <w:r w:rsidRPr="00B9335A">
              <w:rPr>
                <w:rFonts w:ascii="Times New Roman" w:hAnsi="Times New Roman" w:cs="Times New Roman"/>
              </w:rPr>
              <w:t>е</w:t>
            </w:r>
            <w:proofErr w:type="spellEnd"/>
            <w:r w:rsidRPr="00B93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0E553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День здоровья.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УВР, 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0E5537" w:rsidRPr="007F6707" w:rsidTr="000E5537">
        <w:trPr>
          <w:trHeight w:val="499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72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vAlign w:val="center"/>
          </w:tcPr>
          <w:p w:rsidR="000E5537" w:rsidRPr="00CA756B" w:rsidRDefault="000E5537" w:rsidP="000E5537">
            <w:pPr>
              <w:pStyle w:val="a6"/>
              <w:shd w:val="clear" w:color="auto" w:fill="FFFFFF"/>
              <w:ind w:left="141" w:right="142"/>
              <w:jc w:val="both"/>
            </w:pPr>
            <w:r w:rsidRPr="00CA756B">
              <w:t>Социально-психологическое тестирование обучающихся, направленное на раннее выявление немедицинского потребления наркотических средств и психотропных веществ</w:t>
            </w:r>
            <w:r>
              <w:t>.</w:t>
            </w:r>
          </w:p>
        </w:tc>
        <w:tc>
          <w:tcPr>
            <w:tcW w:w="1276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ind w:left="141" w:right="142"/>
              <w:jc w:val="center"/>
            </w:pPr>
            <w:r w:rsidRPr="00CA756B">
              <w:t xml:space="preserve">Октябрь </w:t>
            </w:r>
          </w:p>
        </w:tc>
        <w:tc>
          <w:tcPr>
            <w:tcW w:w="2409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spacing w:after="0"/>
              <w:ind w:left="141" w:right="142"/>
              <w:jc w:val="center"/>
            </w:pPr>
            <w:r w:rsidRPr="00CA756B">
              <w:t>Социальные педагоги</w:t>
            </w:r>
          </w:p>
        </w:tc>
      </w:tr>
      <w:tr w:rsidR="000E5537" w:rsidRPr="007F6707" w:rsidTr="000E5537">
        <w:trPr>
          <w:trHeight w:val="1352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72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  <w:bCs/>
              </w:rPr>
              <w:t>Месячник здоровья, физической культуры и спорта «Здоровое поколение».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Ноябрь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(</w:t>
            </w:r>
            <w:proofErr w:type="gramStart"/>
            <w:r w:rsidRPr="007F6707">
              <w:rPr>
                <w:rFonts w:ascii="Times New Roman" w:hAnsi="Times New Roman" w:cs="Times New Roman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отдельному плану)</w:t>
            </w:r>
          </w:p>
        </w:tc>
        <w:tc>
          <w:tcPr>
            <w:tcW w:w="2409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УВР, педагог-организатор, </w:t>
            </w:r>
          </w:p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0E5537" w:rsidRPr="007F6707" w:rsidTr="000E5537">
        <w:trPr>
          <w:trHeight w:val="463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728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ind w:left="141" w:right="142"/>
              <w:jc w:val="both"/>
            </w:pPr>
            <w:r w:rsidRPr="00CA756B">
              <w:t>Антинаркотическая акция «Сообщи, где торгуют смертью!»</w:t>
            </w:r>
            <w:r>
              <w:t>.</w:t>
            </w:r>
          </w:p>
        </w:tc>
        <w:tc>
          <w:tcPr>
            <w:tcW w:w="1276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ind w:left="141" w:right="142"/>
              <w:jc w:val="center"/>
            </w:pPr>
            <w:r w:rsidRPr="00CA756B">
              <w:t xml:space="preserve">Ноябрь </w:t>
            </w:r>
          </w:p>
        </w:tc>
        <w:tc>
          <w:tcPr>
            <w:tcW w:w="2409" w:type="dxa"/>
          </w:tcPr>
          <w:p w:rsidR="000E5537" w:rsidRPr="00CA756B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CA756B">
              <w:t>Социальные педагоги</w:t>
            </w:r>
          </w:p>
        </w:tc>
      </w:tr>
      <w:tr w:rsidR="000E5537" w:rsidRPr="007F6707" w:rsidTr="000E5537">
        <w:trPr>
          <w:trHeight w:val="381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72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E5537" w:rsidRPr="00A856D6" w:rsidRDefault="000E5537" w:rsidP="000E5537">
            <w:pPr>
              <w:tabs>
                <w:tab w:val="left" w:pos="5670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A856D6">
              <w:rPr>
                <w:rFonts w:ascii="Times New Roman" w:hAnsi="Times New Roman" w:cs="Times New Roman"/>
              </w:rPr>
              <w:t>Шок-урок «Осторожно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A856D6">
              <w:rPr>
                <w:rFonts w:ascii="Times New Roman" w:hAnsi="Times New Roman" w:cs="Times New Roman"/>
              </w:rPr>
              <w:t xml:space="preserve"> СПИД</w:t>
            </w:r>
            <w:r>
              <w:rPr>
                <w:rFonts w:ascii="Times New Roman" w:hAnsi="Times New Roman" w:cs="Times New Roman"/>
              </w:rPr>
              <w:t>!</w:t>
            </w:r>
            <w:r w:rsidRPr="00A856D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посвященный</w:t>
            </w:r>
            <w:r w:rsidRPr="00A856D6">
              <w:rPr>
                <w:rFonts w:ascii="Times New Roman" w:hAnsi="Times New Roman" w:cs="Times New Roman"/>
              </w:rPr>
              <w:t xml:space="preserve"> Всемирному дню борьбы с</w:t>
            </w:r>
            <w:r>
              <w:rPr>
                <w:rFonts w:ascii="Times New Roman" w:hAnsi="Times New Roman" w:cs="Times New Roman"/>
              </w:rPr>
              <w:t xml:space="preserve"> ВИЧ/СПИД.</w:t>
            </w:r>
          </w:p>
        </w:tc>
        <w:tc>
          <w:tcPr>
            <w:tcW w:w="1276" w:type="dxa"/>
          </w:tcPr>
          <w:p w:rsidR="000E5537" w:rsidRPr="00A856D6" w:rsidRDefault="000E5537" w:rsidP="000E5537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 w:rsidRPr="00A856D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0E5537" w:rsidRPr="00A856D6" w:rsidRDefault="000E5537" w:rsidP="000E5537">
            <w:pPr>
              <w:ind w:left="141" w:right="143"/>
              <w:jc w:val="center"/>
            </w:pPr>
            <w:r w:rsidRPr="00A856D6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rPr>
          <w:trHeight w:val="417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72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firstLine="1"/>
              <w:jc w:val="both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  <w:bCs/>
              </w:rPr>
              <w:t>Зимний фестиваль ФВСК ГТО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0E5537" w:rsidRPr="007F6707" w:rsidTr="00FB0295">
        <w:trPr>
          <w:trHeight w:val="601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728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0E5537" w:rsidRPr="00A856D6" w:rsidRDefault="000E5537" w:rsidP="00FB0295">
            <w:pPr>
              <w:tabs>
                <w:tab w:val="left" w:pos="5386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A856D6">
              <w:rPr>
                <w:rFonts w:ascii="Times New Roman" w:hAnsi="Times New Roman" w:cs="Times New Roman"/>
              </w:rPr>
              <w:t>Час информаци</w:t>
            </w:r>
            <w:r w:rsidR="00FB0295">
              <w:rPr>
                <w:rFonts w:ascii="Times New Roman" w:hAnsi="Times New Roman" w:cs="Times New Roman"/>
              </w:rPr>
              <w:t xml:space="preserve">онной безопасности, </w:t>
            </w:r>
            <w:r>
              <w:rPr>
                <w:rFonts w:ascii="Times New Roman" w:hAnsi="Times New Roman" w:cs="Times New Roman"/>
              </w:rPr>
              <w:t xml:space="preserve">посвященный </w:t>
            </w:r>
            <w:r w:rsidRPr="00A856D6">
              <w:rPr>
                <w:rFonts w:ascii="Times New Roman" w:hAnsi="Times New Roman" w:cs="Times New Roman"/>
              </w:rPr>
              <w:t xml:space="preserve">Международному дню без </w:t>
            </w:r>
            <w:r>
              <w:rPr>
                <w:rFonts w:ascii="Times New Roman" w:hAnsi="Times New Roman" w:cs="Times New Roman"/>
              </w:rPr>
              <w:t>Интернета.</w:t>
            </w:r>
          </w:p>
        </w:tc>
        <w:tc>
          <w:tcPr>
            <w:tcW w:w="1276" w:type="dxa"/>
          </w:tcPr>
          <w:p w:rsidR="000E5537" w:rsidRPr="00A856D6" w:rsidRDefault="000E5537" w:rsidP="000E5537">
            <w:pPr>
              <w:tabs>
                <w:tab w:val="left" w:pos="5386"/>
              </w:tabs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2409" w:type="dxa"/>
          </w:tcPr>
          <w:p w:rsidR="000E5537" w:rsidRPr="00A856D6" w:rsidRDefault="000E5537" w:rsidP="000E5537">
            <w:pPr>
              <w:tabs>
                <w:tab w:val="left" w:pos="5386"/>
              </w:tabs>
              <w:ind w:left="141"/>
              <w:jc w:val="center"/>
            </w:pPr>
            <w:r w:rsidRPr="00A856D6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E5537" w:rsidRPr="007F6707" w:rsidTr="000E5537">
        <w:trPr>
          <w:trHeight w:val="498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728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0E5537" w:rsidRPr="00E17B4A" w:rsidRDefault="000E5537" w:rsidP="000E5537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05A6D">
              <w:rPr>
                <w:rFonts w:ascii="Times New Roman" w:hAnsi="Times New Roman" w:cs="Times New Roman"/>
              </w:rPr>
              <w:t>Познавательная беседа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A6D">
              <w:rPr>
                <w:rFonts w:ascii="Times New Roman" w:hAnsi="Times New Roman" w:cs="Times New Roman"/>
              </w:rPr>
              <w:t>«Образ жизни и вредные привычки»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CA756B" w:rsidRDefault="00FB0295" w:rsidP="000E5537">
            <w:pPr>
              <w:pStyle w:val="a6"/>
              <w:shd w:val="clear" w:color="auto" w:fill="FFFFFF"/>
              <w:jc w:val="center"/>
            </w:pPr>
            <w:r>
              <w:t>Февраль</w:t>
            </w:r>
          </w:p>
        </w:tc>
        <w:tc>
          <w:tcPr>
            <w:tcW w:w="2409" w:type="dxa"/>
          </w:tcPr>
          <w:p w:rsidR="000E5537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Социальные </w:t>
            </w:r>
          </w:p>
          <w:p w:rsidR="000E5537" w:rsidRPr="00E17B4A" w:rsidRDefault="000E5537" w:rsidP="000E5537">
            <w:pPr>
              <w:pStyle w:val="a6"/>
              <w:shd w:val="clear" w:color="auto" w:fill="FFFFFF"/>
              <w:spacing w:before="0" w:beforeAutospacing="0" w:after="0"/>
              <w:jc w:val="center"/>
            </w:pPr>
            <w:proofErr w:type="gramStart"/>
            <w:r>
              <w:t>педагоги</w:t>
            </w:r>
            <w:proofErr w:type="gramEnd"/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728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0E5537" w:rsidRPr="00287AE2" w:rsidRDefault="000E5537" w:rsidP="000E553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287AE2">
              <w:rPr>
                <w:rFonts w:ascii="Times New Roman" w:hAnsi="Times New Roman" w:cs="Times New Roman"/>
                <w:bCs/>
              </w:rPr>
              <w:t xml:space="preserve">Турнир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</w:t>
            </w:r>
            <w:r w:rsidRPr="00287AE2">
              <w:rPr>
                <w:rFonts w:ascii="Times New Roman" w:hAnsi="Times New Roman" w:cs="Times New Roman"/>
                <w:bCs/>
              </w:rPr>
              <w:t>ибер</w:t>
            </w:r>
            <w:proofErr w:type="spellEnd"/>
            <w:r w:rsidRPr="00287AE2">
              <w:rPr>
                <w:rFonts w:ascii="Times New Roman" w:hAnsi="Times New Roman" w:cs="Times New Roman"/>
                <w:bCs/>
              </w:rPr>
              <w:t xml:space="preserve"> кап </w:t>
            </w: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 w:rsidRPr="00287AE2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1».</w:t>
            </w:r>
          </w:p>
        </w:tc>
        <w:tc>
          <w:tcPr>
            <w:tcW w:w="1276" w:type="dxa"/>
          </w:tcPr>
          <w:p w:rsidR="000E5537" w:rsidRPr="00287AE2" w:rsidRDefault="000E5537" w:rsidP="000E553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7AE2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2409" w:type="dxa"/>
          </w:tcPr>
          <w:p w:rsidR="000E5537" w:rsidRPr="00287AE2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287AE2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0E5537" w:rsidRPr="00287AE2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287AE2">
              <w:rPr>
                <w:rFonts w:ascii="Times New Roman" w:hAnsi="Times New Roman" w:cs="Times New Roman"/>
              </w:rPr>
              <w:t>физ. воспитания,</w:t>
            </w:r>
          </w:p>
          <w:p w:rsidR="000E5537" w:rsidRPr="00287AE2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7AE2">
              <w:rPr>
                <w:rFonts w:ascii="Times New Roman" w:hAnsi="Times New Roman" w:cs="Times New Roman"/>
              </w:rPr>
              <w:t>преподаватели</w:t>
            </w:r>
            <w:proofErr w:type="gramEnd"/>
            <w:r w:rsidRPr="00287AE2">
              <w:rPr>
                <w:rFonts w:ascii="Times New Roman" w:hAnsi="Times New Roman" w:cs="Times New Roman"/>
              </w:rPr>
              <w:t xml:space="preserve"> физкультуры</w:t>
            </w:r>
          </w:p>
        </w:tc>
      </w:tr>
      <w:tr w:rsidR="000E5537" w:rsidRPr="007F6707" w:rsidTr="000E5537">
        <w:trPr>
          <w:trHeight w:val="459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2728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0E5537" w:rsidRPr="007F23C4" w:rsidRDefault="000E5537" w:rsidP="000E5537">
            <w:pPr>
              <w:ind w:left="141" w:right="142"/>
              <w:jc w:val="both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 xml:space="preserve">Военно-спортивная эстафета «Быстрее, выше, сильнее», посвященная </w:t>
            </w:r>
            <w:r w:rsidRPr="007F23C4">
              <w:rPr>
                <w:rFonts w:ascii="Times New Roman" w:hAnsi="Times New Roman" w:cs="Times New Roman"/>
                <w:bCs/>
              </w:rPr>
              <w:t>Дню защитника Отечества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</w:tcPr>
          <w:p w:rsidR="000E5537" w:rsidRPr="007F23C4" w:rsidRDefault="000E5537" w:rsidP="000E5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0E5537" w:rsidRPr="007F23C4" w:rsidRDefault="000E5537" w:rsidP="000E5537">
            <w:pPr>
              <w:tabs>
                <w:tab w:val="left" w:pos="1119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F23C4">
              <w:rPr>
                <w:rFonts w:ascii="Times New Roman" w:eastAsia="Calibri" w:hAnsi="Times New Roman" w:cs="Times New Roman"/>
              </w:rPr>
              <w:t>Воспитатели, студенческий актив</w:t>
            </w:r>
          </w:p>
        </w:tc>
      </w:tr>
      <w:tr w:rsidR="000E5537" w:rsidRPr="007F6707" w:rsidTr="000E5537">
        <w:trPr>
          <w:trHeight w:val="365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728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</w:tcPr>
          <w:p w:rsidR="000E5537" w:rsidRPr="00E71641" w:rsidRDefault="000E5537" w:rsidP="00FB0295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D16BD">
              <w:rPr>
                <w:rFonts w:ascii="Times New Roman" w:hAnsi="Times New Roman" w:cs="Times New Roman"/>
              </w:rPr>
              <w:t>еседа «Искусство жить»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5537" w:rsidRPr="00E71641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0E5537" w:rsidRDefault="000E5537" w:rsidP="000E553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0E5537" w:rsidRDefault="000E5537" w:rsidP="000E553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педагоги</w:t>
            </w:r>
            <w:proofErr w:type="gramEnd"/>
          </w:p>
        </w:tc>
      </w:tr>
      <w:tr w:rsidR="000E5537" w:rsidRPr="007F6707" w:rsidTr="000E5537">
        <w:trPr>
          <w:trHeight w:val="720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728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Цикл мероприятий, посвященных международно</w:t>
            </w:r>
            <w:r>
              <w:rPr>
                <w:rFonts w:ascii="Times New Roman" w:hAnsi="Times New Roman" w:cs="Times New Roman"/>
              </w:rPr>
              <w:t>му</w:t>
            </w:r>
            <w:r w:rsidRPr="007F6707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ю здоровья.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(</w:t>
            </w:r>
            <w:proofErr w:type="gramStart"/>
            <w:r w:rsidRPr="007F6707">
              <w:rPr>
                <w:rFonts w:ascii="Times New Roman" w:hAnsi="Times New Roman" w:cs="Times New Roman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отдельному плану)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Педагог-организатор,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7F6707">
              <w:rPr>
                <w:rFonts w:ascii="Times New Roman" w:hAnsi="Times New Roman" w:cs="Times New Roman"/>
              </w:rPr>
              <w:t xml:space="preserve">уководитель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0E5537" w:rsidRPr="007F6707" w:rsidTr="000E5537">
        <w:trPr>
          <w:trHeight w:val="130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728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</w:tcPr>
          <w:p w:rsidR="000E5537" w:rsidRDefault="000E5537" w:rsidP="000E5537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журнал </w:t>
            </w:r>
            <w:r w:rsidRPr="006028EF">
              <w:rPr>
                <w:rFonts w:ascii="Times New Roman" w:hAnsi="Times New Roman" w:cs="Times New Roman"/>
              </w:rPr>
              <w:t>«Путь в никуда»</w:t>
            </w:r>
            <w:r>
              <w:rPr>
                <w:rFonts w:ascii="Times New Roman" w:hAnsi="Times New Roman" w:cs="Times New Roman"/>
              </w:rPr>
              <w:t>,</w:t>
            </w:r>
            <w:r w:rsidRPr="006028EF">
              <w:rPr>
                <w:rFonts w:ascii="Times New Roman" w:hAnsi="Times New Roman" w:cs="Times New Roman"/>
              </w:rPr>
              <w:t xml:space="preserve"> посвящ</w:t>
            </w:r>
            <w:r>
              <w:rPr>
                <w:rFonts w:ascii="Times New Roman" w:hAnsi="Times New Roman" w:cs="Times New Roman"/>
              </w:rPr>
              <w:t>енный</w:t>
            </w:r>
            <w:r w:rsidRPr="006028EF">
              <w:rPr>
                <w:rFonts w:ascii="Times New Roman" w:hAnsi="Times New Roman" w:cs="Times New Roman"/>
              </w:rPr>
              <w:t xml:space="preserve"> Международному дню отказа от курения.</w:t>
            </w:r>
          </w:p>
        </w:tc>
        <w:tc>
          <w:tcPr>
            <w:tcW w:w="1276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ind w:left="141" w:right="142"/>
              <w:jc w:val="center"/>
            </w:pPr>
            <w:r w:rsidRPr="00BD6C07">
              <w:t xml:space="preserve">Май </w:t>
            </w:r>
          </w:p>
        </w:tc>
        <w:tc>
          <w:tcPr>
            <w:tcW w:w="2409" w:type="dxa"/>
          </w:tcPr>
          <w:p w:rsidR="000E5537" w:rsidRPr="00BD6C07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r w:rsidRPr="00BD6C07">
              <w:t xml:space="preserve">Социальные </w:t>
            </w:r>
          </w:p>
          <w:p w:rsidR="000E5537" w:rsidRPr="00BD6C07" w:rsidRDefault="000E5537" w:rsidP="000E5537">
            <w:pPr>
              <w:pStyle w:val="a6"/>
              <w:shd w:val="clear" w:color="auto" w:fill="FFFFFF"/>
              <w:spacing w:before="0" w:beforeAutospacing="0" w:after="0" w:afterAutospacing="0"/>
              <w:ind w:left="141" w:right="142"/>
              <w:jc w:val="center"/>
            </w:pPr>
            <w:proofErr w:type="gramStart"/>
            <w:r w:rsidRPr="00BD6C07">
              <w:t>педагоги</w:t>
            </w:r>
            <w:proofErr w:type="gramEnd"/>
          </w:p>
        </w:tc>
      </w:tr>
      <w:tr w:rsidR="000E5537" w:rsidRPr="007F6707" w:rsidTr="000E5537">
        <w:trPr>
          <w:trHeight w:val="343"/>
        </w:trPr>
        <w:tc>
          <w:tcPr>
            <w:tcW w:w="710" w:type="dxa"/>
          </w:tcPr>
          <w:p w:rsidR="000E5537" w:rsidRPr="007F6707" w:rsidRDefault="000E5537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728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</w:tcPr>
          <w:p w:rsidR="000E5537" w:rsidRPr="007F6707" w:rsidRDefault="000E5537" w:rsidP="000E5537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Утренняя зарядка «Заряд бодрости».</w:t>
            </w:r>
          </w:p>
        </w:tc>
        <w:tc>
          <w:tcPr>
            <w:tcW w:w="1276" w:type="dxa"/>
          </w:tcPr>
          <w:p w:rsidR="000E553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Раз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в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2409" w:type="dxa"/>
          </w:tcPr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7F6707">
              <w:rPr>
                <w:rFonts w:ascii="Times New Roman" w:hAnsi="Times New Roman" w:cs="Times New Roman"/>
              </w:rPr>
              <w:t>уководитель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0E5537" w:rsidRPr="007F6707" w:rsidRDefault="000E5537" w:rsidP="000E5537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FB0295" w:rsidRPr="007F6707" w:rsidTr="00FB0295">
        <w:trPr>
          <w:trHeight w:val="423"/>
        </w:trPr>
        <w:tc>
          <w:tcPr>
            <w:tcW w:w="710" w:type="dxa"/>
          </w:tcPr>
          <w:p w:rsidR="00FB0295" w:rsidRDefault="00272817" w:rsidP="00FB0295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5528" w:type="dxa"/>
          </w:tcPr>
          <w:p w:rsidR="00FB0295" w:rsidRPr="007F6707" w:rsidRDefault="00FB0295" w:rsidP="00FB0295">
            <w:pPr>
              <w:ind w:left="141" w:right="14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Первенства техникума по различным видам спорта</w:t>
            </w:r>
          </w:p>
        </w:tc>
        <w:tc>
          <w:tcPr>
            <w:tcW w:w="1276" w:type="dxa"/>
          </w:tcPr>
          <w:p w:rsidR="00FB0295" w:rsidRPr="007F6707" w:rsidRDefault="00FB0295" w:rsidP="00FB02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409" w:type="dxa"/>
          </w:tcPr>
          <w:p w:rsidR="00FB0295" w:rsidRPr="007F6707" w:rsidRDefault="00FB0295" w:rsidP="00FB0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F6707">
              <w:rPr>
                <w:rFonts w:ascii="Times New Roman" w:hAnsi="Times New Roman" w:cs="Times New Roman"/>
              </w:rPr>
              <w:t xml:space="preserve">уководитель </w:t>
            </w:r>
          </w:p>
          <w:p w:rsidR="00FB0295" w:rsidRPr="007F6707" w:rsidRDefault="00FB0295" w:rsidP="00FB0295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FB0295" w:rsidRPr="007F6707" w:rsidTr="000E5537">
        <w:trPr>
          <w:trHeight w:val="720"/>
        </w:trPr>
        <w:tc>
          <w:tcPr>
            <w:tcW w:w="710" w:type="dxa"/>
          </w:tcPr>
          <w:p w:rsidR="00FB0295" w:rsidRPr="007F6707" w:rsidRDefault="00FB0295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728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8" w:type="dxa"/>
          </w:tcPr>
          <w:p w:rsidR="00FB0295" w:rsidRPr="007F6707" w:rsidRDefault="00FB0295" w:rsidP="00FB0295">
            <w:pPr>
              <w:ind w:left="141" w:right="143" w:firstLine="1"/>
              <w:jc w:val="both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</w:rPr>
              <w:t>Участие в городских и краевых спортивных мероприятиях.</w:t>
            </w:r>
          </w:p>
        </w:tc>
        <w:tc>
          <w:tcPr>
            <w:tcW w:w="1276" w:type="dxa"/>
          </w:tcPr>
          <w:p w:rsidR="00FB0295" w:rsidRPr="007F6707" w:rsidRDefault="00FB0295" w:rsidP="00FB02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707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409" w:type="dxa"/>
          </w:tcPr>
          <w:p w:rsidR="00FB0295" w:rsidRPr="007F6707" w:rsidRDefault="00FB0295" w:rsidP="00FB0295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FB0295" w:rsidRPr="007F6707" w:rsidRDefault="00FB0295" w:rsidP="00FB02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УВР, </w:t>
            </w:r>
          </w:p>
          <w:p w:rsidR="00FB0295" w:rsidRPr="007F6707" w:rsidRDefault="00FB0295" w:rsidP="00FB02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707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  <w:p w:rsidR="00FB0295" w:rsidRPr="007F6707" w:rsidRDefault="00FB0295" w:rsidP="00FB0295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физ. воспитания</w:t>
            </w:r>
          </w:p>
        </w:tc>
      </w:tr>
      <w:tr w:rsidR="00FB0295" w:rsidRPr="007F6707" w:rsidTr="000E5537">
        <w:trPr>
          <w:trHeight w:val="255"/>
        </w:trPr>
        <w:tc>
          <w:tcPr>
            <w:tcW w:w="710" w:type="dxa"/>
          </w:tcPr>
          <w:p w:rsidR="00FB0295" w:rsidRPr="007F6707" w:rsidRDefault="00FB0295" w:rsidP="00FB0295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3" w:type="dxa"/>
            <w:gridSpan w:val="3"/>
          </w:tcPr>
          <w:p w:rsidR="00FB0295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«</w:t>
            </w:r>
            <w:r w:rsidR="00FB0295">
              <w:rPr>
                <w:rFonts w:ascii="Times New Roman" w:hAnsi="Times New Roman" w:cs="Times New Roman"/>
              </w:rPr>
              <w:t>Экологическ</w:t>
            </w:r>
            <w:r>
              <w:rPr>
                <w:rFonts w:ascii="Times New Roman" w:hAnsi="Times New Roman" w:cs="Times New Roman"/>
              </w:rPr>
              <w:t>о</w:t>
            </w:r>
            <w:r w:rsidR="00FB0295">
              <w:rPr>
                <w:rFonts w:ascii="Times New Roman" w:hAnsi="Times New Roman" w:cs="Times New Roman"/>
              </w:rPr>
              <w:t>е</w:t>
            </w:r>
            <w:r w:rsidR="00FB0295" w:rsidRPr="00B93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воспитание»</w:t>
            </w:r>
          </w:p>
        </w:tc>
      </w:tr>
      <w:tr w:rsidR="00FB0295" w:rsidRPr="007F6707" w:rsidTr="000E5537">
        <w:trPr>
          <w:trHeight w:val="401"/>
        </w:trPr>
        <w:tc>
          <w:tcPr>
            <w:tcW w:w="710" w:type="dxa"/>
          </w:tcPr>
          <w:p w:rsidR="00FB0295" w:rsidRPr="007F6707" w:rsidRDefault="00FB0295" w:rsidP="00FB0295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28" w:type="dxa"/>
          </w:tcPr>
          <w:p w:rsidR="00FB0295" w:rsidRPr="007F23C4" w:rsidRDefault="00FB0295" w:rsidP="007F5708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Экологически</w:t>
            </w:r>
            <w:r w:rsidR="007F5708">
              <w:rPr>
                <w:rFonts w:ascii="Times New Roman" w:hAnsi="Times New Roman" w:cs="Times New Roman"/>
              </w:rPr>
              <w:t>е</w:t>
            </w:r>
            <w:r w:rsidRPr="007F23C4">
              <w:rPr>
                <w:rFonts w:ascii="Times New Roman" w:hAnsi="Times New Roman" w:cs="Times New Roman"/>
              </w:rPr>
              <w:t xml:space="preserve"> субботник</w:t>
            </w:r>
            <w:r w:rsidR="007F5708">
              <w:rPr>
                <w:rFonts w:ascii="Times New Roman" w:hAnsi="Times New Roman" w:cs="Times New Roman"/>
              </w:rPr>
              <w:t>и</w:t>
            </w:r>
            <w:r w:rsidRPr="007F23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B0295" w:rsidRDefault="00FB0295" w:rsidP="00FB0295">
            <w:pPr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B0295" w:rsidRPr="007F23C4" w:rsidRDefault="00FB0295" w:rsidP="00FB02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</w:t>
            </w:r>
            <w:proofErr w:type="gramEnd"/>
            <w:r>
              <w:rPr>
                <w:rFonts w:ascii="Times New Roman" w:hAnsi="Times New Roman" w:cs="Times New Roman"/>
              </w:rPr>
              <w:t>, июнь</w:t>
            </w:r>
          </w:p>
        </w:tc>
        <w:tc>
          <w:tcPr>
            <w:tcW w:w="2409" w:type="dxa"/>
          </w:tcPr>
          <w:p w:rsidR="00FB0295" w:rsidRPr="007F23C4" w:rsidRDefault="00FB0295" w:rsidP="00FB0295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общежитиями, в</w:t>
            </w:r>
            <w:r w:rsidRPr="007F23C4">
              <w:rPr>
                <w:rFonts w:ascii="Times New Roman" w:hAnsi="Times New Roman" w:cs="Times New Roman"/>
              </w:rPr>
              <w:t xml:space="preserve">оспитатели </w:t>
            </w:r>
          </w:p>
        </w:tc>
      </w:tr>
      <w:tr w:rsidR="00FB0295" w:rsidRPr="007F6707" w:rsidTr="000E5537">
        <w:trPr>
          <w:trHeight w:val="166"/>
        </w:trPr>
        <w:tc>
          <w:tcPr>
            <w:tcW w:w="710" w:type="dxa"/>
          </w:tcPr>
          <w:p w:rsidR="00FB0295" w:rsidRPr="007F6707" w:rsidRDefault="00FB0295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72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FB0295" w:rsidRPr="007F23C4" w:rsidRDefault="00FB0295" w:rsidP="00FB0295">
            <w:pPr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Экологический патруль</w:t>
            </w:r>
            <w:r>
              <w:rPr>
                <w:rFonts w:ascii="Times New Roman" w:hAnsi="Times New Roman" w:cs="Times New Roman"/>
              </w:rPr>
              <w:t xml:space="preserve">: экологический мониторинг </w:t>
            </w:r>
            <w:r w:rsidRPr="007F23C4">
              <w:rPr>
                <w:rFonts w:ascii="Times New Roman" w:hAnsi="Times New Roman" w:cs="Times New Roman"/>
              </w:rPr>
              <w:t xml:space="preserve">территории </w:t>
            </w:r>
            <w:r>
              <w:rPr>
                <w:rFonts w:ascii="Times New Roman" w:hAnsi="Times New Roman" w:cs="Times New Roman"/>
              </w:rPr>
              <w:t>техникума</w:t>
            </w:r>
            <w:r w:rsidRPr="007F23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B0295" w:rsidRPr="007F23C4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9" w:type="dxa"/>
          </w:tcPr>
          <w:p w:rsidR="00FB0295" w:rsidRPr="007F23C4" w:rsidRDefault="00FB0295" w:rsidP="00FB0295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 xml:space="preserve">Воспитатели, студенческий актив </w:t>
            </w:r>
          </w:p>
        </w:tc>
      </w:tr>
      <w:tr w:rsidR="00FB0295" w:rsidRPr="007F6707" w:rsidTr="000E5537">
        <w:trPr>
          <w:trHeight w:val="720"/>
        </w:trPr>
        <w:tc>
          <w:tcPr>
            <w:tcW w:w="710" w:type="dxa"/>
          </w:tcPr>
          <w:p w:rsidR="00FB0295" w:rsidRPr="007F6707" w:rsidRDefault="00FB0295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72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FB0295" w:rsidRPr="00C81AB4" w:rsidRDefault="00FB0295" w:rsidP="00FB0295">
            <w:pPr>
              <w:ind w:left="141" w:right="103" w:firstLine="1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Игра-экскурсия «Таинственный дальний Восток», посвященная международному Дню заповедников</w:t>
            </w:r>
            <w:r w:rsidRPr="007F6707">
              <w:t xml:space="preserve"> </w:t>
            </w:r>
            <w:r w:rsidRPr="00174E10">
              <w:rPr>
                <w:rFonts w:ascii="Times New Roman" w:hAnsi="Times New Roman" w:cs="Times New Roman"/>
              </w:rPr>
              <w:t xml:space="preserve">совместно с </w:t>
            </w:r>
            <w:r w:rsidRPr="00174E10">
              <w:rPr>
                <w:rFonts w:ascii="Times New Roman" w:hAnsi="Times New Roman" w:cs="Times New Roman"/>
                <w:bCs/>
                <w:iCs/>
              </w:rPr>
              <w:t>МБУ "</w:t>
            </w:r>
            <w:proofErr w:type="spellStart"/>
            <w:r w:rsidRPr="00174E10">
              <w:rPr>
                <w:rFonts w:ascii="Times New Roman" w:hAnsi="Times New Roman" w:cs="Times New Roman"/>
                <w:bCs/>
                <w:iCs/>
              </w:rPr>
              <w:t>Межпоселенческий</w:t>
            </w:r>
            <w:proofErr w:type="spellEnd"/>
            <w:r w:rsidRPr="00174E10">
              <w:rPr>
                <w:rFonts w:ascii="Times New Roman" w:hAnsi="Times New Roman" w:cs="Times New Roman"/>
                <w:bCs/>
                <w:iCs/>
              </w:rPr>
              <w:t xml:space="preserve"> краеведческий музей им. В.Е. Розова" Николаевского муниципального района.</w:t>
            </w:r>
          </w:p>
        </w:tc>
        <w:tc>
          <w:tcPr>
            <w:tcW w:w="1276" w:type="dxa"/>
          </w:tcPr>
          <w:p w:rsidR="00FB0295" w:rsidRDefault="007F5708" w:rsidP="00FB0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9" w:type="dxa"/>
          </w:tcPr>
          <w:p w:rsidR="00FB0295" w:rsidRPr="007F6707" w:rsidRDefault="00FB0295" w:rsidP="00FB0295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FB0295" w:rsidRPr="007F6707" w:rsidRDefault="00FB0295" w:rsidP="00FB0295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FB0295" w:rsidRPr="007F6707" w:rsidTr="000E5537">
        <w:trPr>
          <w:trHeight w:val="720"/>
        </w:trPr>
        <w:tc>
          <w:tcPr>
            <w:tcW w:w="710" w:type="dxa"/>
          </w:tcPr>
          <w:p w:rsidR="00FB0295" w:rsidRPr="007F6707" w:rsidRDefault="00FB0295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728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FB0295" w:rsidRPr="00616BDE" w:rsidRDefault="00FB0295" w:rsidP="00FB0295">
            <w:pPr>
              <w:tabs>
                <w:tab w:val="left" w:pos="5670"/>
              </w:tabs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616BDE">
              <w:rPr>
                <w:rFonts w:ascii="Times New Roman" w:hAnsi="Times New Roman" w:cs="Times New Roman"/>
              </w:rPr>
              <w:t>Информационный</w:t>
            </w:r>
            <w:r>
              <w:rPr>
                <w:rFonts w:ascii="Times New Roman" w:hAnsi="Times New Roman" w:cs="Times New Roman"/>
              </w:rPr>
              <w:t xml:space="preserve"> час «Заповедные места планеты», посвященный </w:t>
            </w:r>
            <w:r w:rsidRPr="00616BDE">
              <w:rPr>
                <w:rFonts w:ascii="Times New Roman" w:hAnsi="Times New Roman" w:cs="Times New Roman"/>
              </w:rPr>
              <w:t>Дню зап</w:t>
            </w:r>
            <w:r>
              <w:rPr>
                <w:rFonts w:ascii="Times New Roman" w:hAnsi="Times New Roman" w:cs="Times New Roman"/>
              </w:rPr>
              <w:t>оведников и национальных парков.</w:t>
            </w:r>
          </w:p>
        </w:tc>
        <w:tc>
          <w:tcPr>
            <w:tcW w:w="1276" w:type="dxa"/>
          </w:tcPr>
          <w:p w:rsidR="00FB0295" w:rsidRPr="00616BDE" w:rsidRDefault="007F5708" w:rsidP="00FB0295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409" w:type="dxa"/>
          </w:tcPr>
          <w:p w:rsidR="00FB0295" w:rsidRPr="00616BDE" w:rsidRDefault="00FB0295" w:rsidP="00FB0295">
            <w:pPr>
              <w:ind w:left="141" w:right="143"/>
              <w:jc w:val="center"/>
            </w:pPr>
            <w:r w:rsidRPr="00616BDE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B0295" w:rsidRPr="007F6707" w:rsidTr="000E5537">
        <w:trPr>
          <w:trHeight w:val="556"/>
        </w:trPr>
        <w:tc>
          <w:tcPr>
            <w:tcW w:w="710" w:type="dxa"/>
          </w:tcPr>
          <w:p w:rsidR="00FB0295" w:rsidRPr="007F6707" w:rsidRDefault="00FB0295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72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FB0295" w:rsidRPr="003D0E57" w:rsidRDefault="00FB0295" w:rsidP="00FB0295">
            <w:pPr>
              <w:ind w:left="141" w:right="142"/>
              <w:jc w:val="both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883A26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</w:t>
            </w:r>
            <w:r w:rsidRPr="003D0E57">
              <w:rPr>
                <w:rFonts w:ascii="Times New Roman" w:hAnsi="Times New Roman" w:cs="Times New Roman"/>
                <w:shd w:val="clear" w:color="auto" w:fill="FFFFFF"/>
              </w:rPr>
              <w:t xml:space="preserve">«Через экологию - к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безопасному </w:t>
            </w:r>
            <w:r w:rsidRPr="003D0E57">
              <w:rPr>
                <w:rFonts w:ascii="Times New Roman" w:hAnsi="Times New Roman" w:cs="Times New Roman"/>
                <w:shd w:val="clear" w:color="auto" w:fill="FFFFFF"/>
              </w:rPr>
              <w:t>будущему»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B0295" w:rsidRPr="00616BDE" w:rsidRDefault="00FB0295" w:rsidP="00FB0295">
            <w:pPr>
              <w:tabs>
                <w:tab w:val="left" w:pos="5670"/>
              </w:tabs>
              <w:ind w:left="141" w:righ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409" w:type="dxa"/>
          </w:tcPr>
          <w:p w:rsidR="00FB0295" w:rsidRPr="00616BDE" w:rsidRDefault="00FB0295" w:rsidP="00FB0295">
            <w:pPr>
              <w:ind w:left="141" w:righ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FB0295" w:rsidRPr="007F6707" w:rsidTr="000E5537">
        <w:trPr>
          <w:trHeight w:val="313"/>
        </w:trPr>
        <w:tc>
          <w:tcPr>
            <w:tcW w:w="710" w:type="dxa"/>
          </w:tcPr>
          <w:p w:rsidR="00FB0295" w:rsidRPr="007F6707" w:rsidRDefault="00FB0295" w:rsidP="00272817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72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FB0295" w:rsidRPr="007F6707" w:rsidRDefault="00FB0295" w:rsidP="00FB0295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районных, городских </w:t>
            </w:r>
            <w:r w:rsidRPr="00332B44">
              <w:rPr>
                <w:rFonts w:ascii="Times New Roman" w:hAnsi="Times New Roman" w:cs="Times New Roman"/>
              </w:rPr>
              <w:t>экологических десантах.</w:t>
            </w:r>
          </w:p>
        </w:tc>
        <w:tc>
          <w:tcPr>
            <w:tcW w:w="1276" w:type="dxa"/>
          </w:tcPr>
          <w:p w:rsidR="00FB0295" w:rsidRPr="007F6707" w:rsidRDefault="00FB0295" w:rsidP="00FB0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</w:tcPr>
          <w:p w:rsidR="00FB0295" w:rsidRPr="007F6707" w:rsidRDefault="00FB0295" w:rsidP="00FB0295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FB0295" w:rsidRPr="007F6707" w:rsidRDefault="00FB0295" w:rsidP="00FB0295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Студенческий совет</w:t>
            </w:r>
          </w:p>
        </w:tc>
      </w:tr>
      <w:tr w:rsidR="00FB0295" w:rsidRPr="007F6707" w:rsidTr="000E5537">
        <w:trPr>
          <w:trHeight w:val="179"/>
        </w:trPr>
        <w:tc>
          <w:tcPr>
            <w:tcW w:w="710" w:type="dxa"/>
          </w:tcPr>
          <w:p w:rsidR="00FB0295" w:rsidRPr="007F6707" w:rsidRDefault="00FB0295" w:rsidP="00FB0295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  <w:gridSpan w:val="3"/>
          </w:tcPr>
          <w:p w:rsidR="00FB0295" w:rsidRPr="007F6707" w:rsidRDefault="00FB0295" w:rsidP="00FB0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Студенческое самоуправление</w:t>
            </w:r>
          </w:p>
        </w:tc>
      </w:tr>
      <w:tr w:rsidR="007F5708" w:rsidRPr="007F6707" w:rsidTr="000E5537">
        <w:trPr>
          <w:trHeight w:val="467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28" w:type="dxa"/>
          </w:tcPr>
          <w:p w:rsidR="007F5708" w:rsidRPr="007F6707" w:rsidRDefault="007F5708" w:rsidP="007F5708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Выборы в Студенческий совет техникума</w:t>
            </w:r>
            <w:r>
              <w:rPr>
                <w:rFonts w:ascii="Times New Roman" w:hAnsi="Times New Roman" w:cs="Times New Roman"/>
              </w:rPr>
              <w:t xml:space="preserve"> и студенческий актив общежития,</w:t>
            </w:r>
            <w:r w:rsidRPr="007F67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обсуждение и утверждение плана</w:t>
            </w:r>
            <w:r w:rsidRPr="007F6707">
              <w:rPr>
                <w:rFonts w:ascii="Times New Roman" w:hAnsi="Times New Roman" w:cs="Times New Roman"/>
              </w:rPr>
              <w:t xml:space="preserve"> работы</w:t>
            </w:r>
            <w:r>
              <w:rPr>
                <w:rFonts w:ascii="Times New Roman" w:hAnsi="Times New Roman" w:cs="Times New Roman"/>
              </w:rPr>
              <w:t xml:space="preserve"> на учебный год, распределение обязанностей</w:t>
            </w:r>
            <w:r w:rsidRPr="007F67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воспитатели</w:t>
            </w:r>
            <w:proofErr w:type="gramEnd"/>
          </w:p>
        </w:tc>
      </w:tr>
      <w:tr w:rsidR="007F5708" w:rsidRPr="007F6707" w:rsidTr="000E5537">
        <w:trPr>
          <w:trHeight w:val="319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528" w:type="dxa"/>
          </w:tcPr>
          <w:p w:rsidR="007F5708" w:rsidRPr="007F6707" w:rsidRDefault="007F5708" w:rsidP="007F5708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состава волонтерского отряда, планирование работы на учебный год.</w:t>
            </w:r>
          </w:p>
        </w:tc>
        <w:tc>
          <w:tcPr>
            <w:tcW w:w="1276" w:type="dxa"/>
          </w:tcPr>
          <w:p w:rsidR="007F5708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F5708" w:rsidRPr="007F6707" w:rsidTr="000E5537">
        <w:trPr>
          <w:trHeight w:val="556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528" w:type="dxa"/>
          </w:tcPr>
          <w:p w:rsidR="007F5708" w:rsidRPr="007F6707" w:rsidRDefault="007F5708" w:rsidP="007F5708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Студенческого совета.</w:t>
            </w:r>
          </w:p>
        </w:tc>
        <w:tc>
          <w:tcPr>
            <w:tcW w:w="1276" w:type="dxa"/>
          </w:tcPr>
          <w:p w:rsidR="007F5708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</w:t>
            </w:r>
          </w:p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2409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председатель Студенческого совета</w:t>
            </w:r>
          </w:p>
        </w:tc>
      </w:tr>
      <w:tr w:rsidR="007F5708" w:rsidRPr="007F6707" w:rsidTr="000E5537">
        <w:trPr>
          <w:trHeight w:val="556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528" w:type="dxa"/>
          </w:tcPr>
          <w:p w:rsidR="007F5708" w:rsidRPr="007F6707" w:rsidRDefault="007F5708" w:rsidP="007F5708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студенческого актива общежития.</w:t>
            </w:r>
          </w:p>
        </w:tc>
        <w:tc>
          <w:tcPr>
            <w:tcW w:w="1276" w:type="dxa"/>
          </w:tcPr>
          <w:p w:rsidR="007F5708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</w:t>
            </w:r>
          </w:p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2409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председатель студенческого актива</w:t>
            </w:r>
          </w:p>
        </w:tc>
      </w:tr>
      <w:tr w:rsidR="007F5708" w:rsidRPr="007F6707" w:rsidTr="000E5537">
        <w:trPr>
          <w:trHeight w:val="720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5528" w:type="dxa"/>
          </w:tcPr>
          <w:p w:rsidR="007F5708" w:rsidRDefault="007F5708" w:rsidP="007F5708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Поздравительная акция ко Дню пожилого человека «</w:t>
            </w:r>
            <w:r>
              <w:rPr>
                <w:rFonts w:ascii="Times New Roman" w:hAnsi="Times New Roman" w:cs="Times New Roman"/>
              </w:rPr>
              <w:t>С теплом в сердце</w:t>
            </w:r>
            <w:r w:rsidRPr="007F6707">
              <w:rPr>
                <w:rFonts w:ascii="Times New Roman" w:hAnsi="Times New Roman" w:cs="Times New Roman"/>
              </w:rPr>
              <w:t>» (адресная помощь бывшим сотрудникам техникума).</w:t>
            </w:r>
          </w:p>
        </w:tc>
        <w:tc>
          <w:tcPr>
            <w:tcW w:w="1276" w:type="dxa"/>
          </w:tcPr>
          <w:p w:rsidR="007F5708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9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F5708" w:rsidRPr="007F6707" w:rsidTr="000E5537">
        <w:trPr>
          <w:trHeight w:val="720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528" w:type="dxa"/>
          </w:tcPr>
          <w:p w:rsidR="007F5708" w:rsidRDefault="007F5708" w:rsidP="007F5708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многодетных семей, лиц с ограниченными возможностями здоровья и инвалидностью, нуждающихся в поддержке. Разработка плана работы с нуждающимися.</w:t>
            </w:r>
          </w:p>
        </w:tc>
        <w:tc>
          <w:tcPr>
            <w:tcW w:w="1276" w:type="dxa"/>
          </w:tcPr>
          <w:p w:rsidR="007F5708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социальные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педагоги, волонтерский отряд</w:t>
            </w:r>
          </w:p>
        </w:tc>
      </w:tr>
      <w:tr w:rsidR="007F5708" w:rsidRPr="007F6707" w:rsidTr="000E5537">
        <w:trPr>
          <w:trHeight w:val="1032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528" w:type="dxa"/>
          </w:tcPr>
          <w:p w:rsidR="007F5708" w:rsidRDefault="007F5708" w:rsidP="007F5708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заседание Студенческого совета «Час вопросов и ответов» с приглашением представителей администрации техникума.</w:t>
            </w:r>
          </w:p>
        </w:tc>
        <w:tc>
          <w:tcPr>
            <w:tcW w:w="1276" w:type="dxa"/>
          </w:tcPr>
          <w:p w:rsidR="007F5708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п</w:t>
            </w:r>
            <w:r w:rsidRPr="007F6707">
              <w:rPr>
                <w:rFonts w:ascii="Times New Roman" w:hAnsi="Times New Roman" w:cs="Times New Roman"/>
              </w:rPr>
              <w:t xml:space="preserve">едагог-организатор, </w:t>
            </w:r>
          </w:p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Студенческого совета</w:t>
            </w:r>
            <w:r w:rsidRPr="007F67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5708" w:rsidRPr="007F6707" w:rsidTr="000E5537">
        <w:trPr>
          <w:trHeight w:val="720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528" w:type="dxa"/>
          </w:tcPr>
          <w:p w:rsidR="007F5708" w:rsidRDefault="007F5708" w:rsidP="007F5708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Акция «Привет от деда Мороза» - выпуск и распространение новогодних открыток с пожеланиями жителям города.</w:t>
            </w:r>
          </w:p>
        </w:tc>
        <w:tc>
          <w:tcPr>
            <w:tcW w:w="1276" w:type="dxa"/>
          </w:tcPr>
          <w:p w:rsidR="007F5708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F5708" w:rsidRPr="007F6707" w:rsidTr="000E5537">
        <w:trPr>
          <w:trHeight w:val="720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528" w:type="dxa"/>
          </w:tcPr>
          <w:p w:rsidR="007F5708" w:rsidRPr="007F6707" w:rsidRDefault="007F5708" w:rsidP="007F5708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Благотворительный утренник</w:t>
            </w:r>
            <w:r w:rsidRPr="007F6707">
              <w:rPr>
                <w:rFonts w:ascii="Times New Roman" w:hAnsi="Times New Roman" w:cs="Times New Roman"/>
              </w:rPr>
              <w:t xml:space="preserve"> для воспитанников КГКУ Детский дом 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F5708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9" w:type="dxa"/>
          </w:tcPr>
          <w:p w:rsidR="007F5708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F5708" w:rsidRPr="007F6707" w:rsidTr="000E5537">
        <w:trPr>
          <w:trHeight w:val="493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528" w:type="dxa"/>
          </w:tcPr>
          <w:p w:rsidR="007F5708" w:rsidRPr="007F23C4" w:rsidRDefault="007F5708" w:rsidP="007F5708">
            <w:pPr>
              <w:tabs>
                <w:tab w:val="left" w:pos="11199"/>
              </w:tabs>
              <w:ind w:lef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  <w:r w:rsidRPr="007F23C4">
              <w:rPr>
                <w:rFonts w:ascii="Times New Roman" w:hAnsi="Times New Roman" w:cs="Times New Roman"/>
              </w:rPr>
              <w:t xml:space="preserve"> «Учимся управлять»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F5708" w:rsidRPr="007F23C4" w:rsidRDefault="007F5708" w:rsidP="007F5708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7F5708" w:rsidRPr="007F23C4" w:rsidRDefault="007F5708" w:rsidP="007F5708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</w:rPr>
            </w:pPr>
            <w:r w:rsidRPr="007F23C4">
              <w:rPr>
                <w:rFonts w:ascii="Times New Roman" w:hAnsi="Times New Roman" w:cs="Times New Roman"/>
              </w:rPr>
              <w:t xml:space="preserve">Воспитатели, студенческий актив </w:t>
            </w:r>
          </w:p>
        </w:tc>
      </w:tr>
      <w:tr w:rsidR="007F5708" w:rsidRPr="007F6707" w:rsidTr="000E5537">
        <w:trPr>
          <w:trHeight w:val="523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5528" w:type="dxa"/>
          </w:tcPr>
          <w:p w:rsidR="007F5708" w:rsidRPr="007F6707" w:rsidRDefault="007F5708" w:rsidP="007F5708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«Л</w:t>
            </w:r>
            <w:r w:rsidRPr="007F6707">
              <w:rPr>
                <w:rFonts w:ascii="Times New Roman" w:hAnsi="Times New Roman" w:cs="Times New Roman"/>
              </w:rPr>
              <w:t>идер</w:t>
            </w:r>
            <w:r>
              <w:rPr>
                <w:rFonts w:ascii="Times New Roman" w:hAnsi="Times New Roman" w:cs="Times New Roman"/>
              </w:rPr>
              <w:t xml:space="preserve"> и его команда</w:t>
            </w:r>
            <w:r w:rsidRPr="007F670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(</w:t>
            </w:r>
            <w:r w:rsidRPr="007F6707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развитие коммуникативных и лидерских качеств).</w:t>
            </w:r>
          </w:p>
        </w:tc>
        <w:tc>
          <w:tcPr>
            <w:tcW w:w="1276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9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F5708" w:rsidRPr="007F6707" w:rsidTr="000E5537">
        <w:trPr>
          <w:trHeight w:val="720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528" w:type="dxa"/>
          </w:tcPr>
          <w:p w:rsidR="007F5708" w:rsidRDefault="007F5708" w:rsidP="007F5708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Информационная встреча «</w:t>
            </w:r>
            <w:r>
              <w:rPr>
                <w:rFonts w:ascii="Times New Roman" w:hAnsi="Times New Roman" w:cs="Times New Roman"/>
              </w:rPr>
              <w:t>Учиться никогда не поздно</w:t>
            </w:r>
            <w:r w:rsidRPr="007F6707">
              <w:rPr>
                <w:rFonts w:ascii="Times New Roman" w:hAnsi="Times New Roman" w:cs="Times New Roman"/>
              </w:rPr>
              <w:t>» (обмен опытом с волонтерскими организациями города)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F5708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F5708" w:rsidRPr="007F6707" w:rsidTr="000E5537">
        <w:trPr>
          <w:trHeight w:val="720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528" w:type="dxa"/>
          </w:tcPr>
          <w:p w:rsidR="007F5708" w:rsidRPr="007F6707" w:rsidRDefault="007F5708" w:rsidP="007F5708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 xml:space="preserve">Участие во Всероссийских, краевых и городских мероприятиях, посвященных празднованию </w:t>
            </w:r>
            <w:r>
              <w:rPr>
                <w:rFonts w:ascii="Times New Roman" w:hAnsi="Times New Roman" w:cs="Times New Roman"/>
              </w:rPr>
              <w:t>Дня</w:t>
            </w:r>
            <w:r w:rsidRPr="007F6707">
              <w:rPr>
                <w:rFonts w:ascii="Times New Roman" w:hAnsi="Times New Roman" w:cs="Times New Roman"/>
              </w:rPr>
              <w:t xml:space="preserve"> Победы в Великой Отечественной войне (мероприятия в рамках движения «Волонтеры Победы» и др.).</w:t>
            </w:r>
          </w:p>
        </w:tc>
        <w:tc>
          <w:tcPr>
            <w:tcW w:w="1276" w:type="dxa"/>
          </w:tcPr>
          <w:p w:rsidR="007F5708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09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F5708" w:rsidRPr="007F6707" w:rsidTr="000E5537">
        <w:trPr>
          <w:trHeight w:val="720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5528" w:type="dxa"/>
          </w:tcPr>
          <w:p w:rsidR="007F5708" w:rsidRPr="007F6707" w:rsidRDefault="007F5708" w:rsidP="007F5708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Игровая развлекательная программа для воспитанников КГКУ Детский дом 24</w:t>
            </w:r>
            <w:r>
              <w:rPr>
                <w:rFonts w:ascii="Times New Roman" w:hAnsi="Times New Roman" w:cs="Times New Roman"/>
              </w:rPr>
              <w:t>, посвященная Дню защиты детей</w:t>
            </w:r>
            <w:r w:rsidRPr="007F67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F5708" w:rsidRPr="007F6707" w:rsidTr="000E5537">
        <w:trPr>
          <w:trHeight w:val="720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5528" w:type="dxa"/>
          </w:tcPr>
          <w:p w:rsidR="007F5708" w:rsidRPr="007F6707" w:rsidRDefault="007F5708" w:rsidP="007F5708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Игровая программа для учащихся общеобразовательных школ, посещающих летние пришкольные оздоровительные лагеря.</w:t>
            </w:r>
          </w:p>
        </w:tc>
        <w:tc>
          <w:tcPr>
            <w:tcW w:w="1276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F5708" w:rsidRPr="007F6707" w:rsidTr="000E5537">
        <w:trPr>
          <w:trHeight w:val="720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5528" w:type="dxa"/>
          </w:tcPr>
          <w:p w:rsidR="007F5708" w:rsidRPr="007F6707" w:rsidRDefault="007F5708" w:rsidP="007F5708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Игровая программа «</w:t>
            </w:r>
            <w:r>
              <w:rPr>
                <w:rFonts w:ascii="Times New Roman" w:hAnsi="Times New Roman" w:cs="Times New Roman"/>
              </w:rPr>
              <w:t>Да здравствует игра!</w:t>
            </w:r>
            <w:r w:rsidRPr="007F6707">
              <w:rPr>
                <w:rFonts w:ascii="Times New Roman" w:hAnsi="Times New Roman" w:cs="Times New Roman"/>
              </w:rPr>
              <w:t>» для учащихся общеобразовательных школ, посещающих летние пришкольные оздоровительные лагеря.</w:t>
            </w:r>
          </w:p>
        </w:tc>
        <w:tc>
          <w:tcPr>
            <w:tcW w:w="1276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09" w:type="dxa"/>
          </w:tcPr>
          <w:p w:rsidR="007F5708" w:rsidRPr="007F6707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волонтерский отряд</w:t>
            </w:r>
          </w:p>
        </w:tc>
      </w:tr>
      <w:tr w:rsidR="007F5708" w:rsidRPr="007F6707" w:rsidTr="000E5537">
        <w:trPr>
          <w:trHeight w:val="222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  <w:gridSpan w:val="3"/>
          </w:tcPr>
          <w:p w:rsidR="007F5708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Профессионально-ориентирующие мероприятия</w:t>
            </w:r>
          </w:p>
        </w:tc>
      </w:tr>
      <w:tr w:rsidR="007F5708" w:rsidRPr="007F6707" w:rsidTr="000E5537">
        <w:trPr>
          <w:trHeight w:val="778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528" w:type="dxa"/>
          </w:tcPr>
          <w:p w:rsidR="007F5708" w:rsidRDefault="007F5708" w:rsidP="007F5708">
            <w:pPr>
              <w:ind w:left="141" w:right="14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муниципальном и региональном чемпионатах профессионального мастерства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Абилимпикс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«Молодые профессионалы».</w:t>
            </w:r>
          </w:p>
        </w:tc>
        <w:tc>
          <w:tcPr>
            <w:tcW w:w="1276" w:type="dxa"/>
          </w:tcPr>
          <w:p w:rsidR="007F5708" w:rsidRPr="00A2335F" w:rsidRDefault="007F5708" w:rsidP="007F5708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409" w:type="dxa"/>
          </w:tcPr>
          <w:p w:rsidR="007F5708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7F5708" w:rsidRPr="00A2335F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УПР, п</w:t>
            </w:r>
            <w:r w:rsidRPr="00A2335F">
              <w:rPr>
                <w:rFonts w:ascii="Times New Roman" w:hAnsi="Times New Roman" w:cs="Times New Roman"/>
              </w:rPr>
              <w:t>едагог-организатор</w:t>
            </w:r>
          </w:p>
        </w:tc>
      </w:tr>
      <w:tr w:rsidR="007F5708" w:rsidRPr="007F6707" w:rsidTr="000E5537">
        <w:trPr>
          <w:trHeight w:val="507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528" w:type="dxa"/>
          </w:tcPr>
          <w:p w:rsidR="007F5708" w:rsidRPr="004371F4" w:rsidRDefault="007F5708" w:rsidP="007F5708">
            <w:pPr>
              <w:pStyle w:val="afff0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профессий </w:t>
            </w:r>
            <w:r w:rsidRPr="004371F4">
              <w:rPr>
                <w:rFonts w:ascii="Times New Roman" w:hAnsi="Times New Roman"/>
                <w:sz w:val="24"/>
                <w:szCs w:val="24"/>
              </w:rPr>
              <w:t>«Арт-Пр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офи-Кампус» </w:t>
            </w:r>
          </w:p>
        </w:tc>
        <w:tc>
          <w:tcPr>
            <w:tcW w:w="1276" w:type="dxa"/>
          </w:tcPr>
          <w:p w:rsidR="007F5708" w:rsidRDefault="007F5708" w:rsidP="007F5708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F5708" w:rsidRPr="00FD1FE7" w:rsidRDefault="007F5708" w:rsidP="007F5708">
            <w:pPr>
              <w:pStyle w:val="aff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5708" w:rsidRPr="00AF5C62" w:rsidRDefault="007F5708" w:rsidP="007F5708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практикой</w:t>
            </w:r>
          </w:p>
        </w:tc>
      </w:tr>
      <w:tr w:rsidR="007F5708" w:rsidRPr="007F6707" w:rsidTr="000E5537">
        <w:trPr>
          <w:trHeight w:val="507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528" w:type="dxa"/>
          </w:tcPr>
          <w:p w:rsidR="007F5708" w:rsidRPr="007F23C4" w:rsidRDefault="007F5708" w:rsidP="007F5708">
            <w:pPr>
              <w:pStyle w:val="Default"/>
              <w:ind w:left="141" w:right="142"/>
              <w:jc w:val="both"/>
              <w:rPr>
                <w:color w:val="auto"/>
              </w:rPr>
            </w:pPr>
            <w:proofErr w:type="spellStart"/>
            <w:r w:rsidRPr="007F23C4">
              <w:rPr>
                <w:color w:val="auto"/>
              </w:rPr>
              <w:t>Квест</w:t>
            </w:r>
            <w:proofErr w:type="spellEnd"/>
            <w:r w:rsidRPr="007F23C4">
              <w:rPr>
                <w:color w:val="auto"/>
              </w:rPr>
              <w:t xml:space="preserve">-игра «Дорога в </w:t>
            </w:r>
            <w:r>
              <w:rPr>
                <w:color w:val="auto"/>
              </w:rPr>
              <w:t>мир</w:t>
            </w:r>
            <w:r w:rsidRPr="007F23C4">
              <w:rPr>
                <w:color w:val="auto"/>
              </w:rPr>
              <w:t xml:space="preserve"> профессий»</w:t>
            </w:r>
            <w:r>
              <w:rPr>
                <w:color w:val="auto"/>
              </w:rPr>
              <w:t>.</w:t>
            </w:r>
          </w:p>
        </w:tc>
        <w:tc>
          <w:tcPr>
            <w:tcW w:w="1276" w:type="dxa"/>
          </w:tcPr>
          <w:p w:rsidR="007F5708" w:rsidRPr="007F23C4" w:rsidRDefault="007F5708" w:rsidP="007F5708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Ноябрь</w:t>
            </w:r>
          </w:p>
        </w:tc>
        <w:tc>
          <w:tcPr>
            <w:tcW w:w="2409" w:type="dxa"/>
          </w:tcPr>
          <w:p w:rsidR="007F5708" w:rsidRPr="007F23C4" w:rsidRDefault="007F5708" w:rsidP="007F5708">
            <w:pPr>
              <w:pStyle w:val="Default"/>
              <w:jc w:val="center"/>
              <w:rPr>
                <w:color w:val="auto"/>
              </w:rPr>
            </w:pPr>
            <w:r w:rsidRPr="007F23C4">
              <w:rPr>
                <w:color w:val="auto"/>
              </w:rPr>
              <w:t>Воспитатели</w:t>
            </w:r>
          </w:p>
        </w:tc>
      </w:tr>
      <w:tr w:rsidR="007F5708" w:rsidRPr="007F6707" w:rsidTr="000E5537">
        <w:trPr>
          <w:trHeight w:val="128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528" w:type="dxa"/>
          </w:tcPr>
          <w:p w:rsidR="007F5708" w:rsidRPr="00A2335F" w:rsidRDefault="007F5708" w:rsidP="007F5708">
            <w:pPr>
              <w:ind w:left="141" w:right="14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Часы общения </w:t>
            </w:r>
            <w:r w:rsidRPr="00A2335F">
              <w:rPr>
                <w:rFonts w:ascii="Times New Roman" w:eastAsia="Calibri" w:hAnsi="Times New Roman" w:cs="Times New Roman"/>
              </w:rPr>
              <w:t xml:space="preserve">в рамках </w:t>
            </w:r>
            <w:r>
              <w:rPr>
                <w:rFonts w:ascii="Times New Roman" w:eastAsia="Calibri" w:hAnsi="Times New Roman" w:cs="Times New Roman"/>
              </w:rPr>
              <w:t xml:space="preserve">Единого дня </w:t>
            </w:r>
            <w:r w:rsidRPr="00A2335F">
              <w:rPr>
                <w:rFonts w:ascii="Times New Roman" w:eastAsia="Calibri" w:hAnsi="Times New Roman" w:cs="Times New Roman"/>
              </w:rPr>
              <w:t>профориентации «Урок успеха»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F5708" w:rsidRPr="00A2335F" w:rsidRDefault="007F5708" w:rsidP="007F5708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7F5708" w:rsidRPr="00A2335F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F5708" w:rsidRPr="007F6707" w:rsidTr="000E5537">
        <w:trPr>
          <w:trHeight w:val="507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528" w:type="dxa"/>
          </w:tcPr>
          <w:p w:rsidR="007F5708" w:rsidRPr="00AF5C62" w:rsidRDefault="007F5708" w:rsidP="007F5708">
            <w:pPr>
              <w:pStyle w:val="afff0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«Встречи».</w:t>
            </w:r>
          </w:p>
        </w:tc>
        <w:tc>
          <w:tcPr>
            <w:tcW w:w="1276" w:type="dxa"/>
          </w:tcPr>
          <w:p w:rsidR="007F5708" w:rsidRPr="00AF5C62" w:rsidRDefault="007F5708" w:rsidP="007F5708">
            <w:pPr>
              <w:pStyle w:val="afff0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-май</w:t>
            </w:r>
          </w:p>
        </w:tc>
        <w:tc>
          <w:tcPr>
            <w:tcW w:w="2409" w:type="dxa"/>
          </w:tcPr>
          <w:p w:rsidR="007F5708" w:rsidRPr="00AF5C62" w:rsidRDefault="007F5708" w:rsidP="007F5708">
            <w:pPr>
              <w:pStyle w:val="afff0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практикой</w:t>
            </w:r>
          </w:p>
        </w:tc>
      </w:tr>
      <w:tr w:rsidR="007F5708" w:rsidRPr="007F6707" w:rsidTr="000E5537">
        <w:trPr>
          <w:trHeight w:val="507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6.6</w:t>
            </w:r>
          </w:p>
        </w:tc>
        <w:tc>
          <w:tcPr>
            <w:tcW w:w="5528" w:type="dxa"/>
          </w:tcPr>
          <w:p w:rsidR="007F5708" w:rsidRPr="00A2335F" w:rsidRDefault="007F5708" w:rsidP="007F5708">
            <w:pPr>
              <w:ind w:left="141" w:right="143"/>
              <w:jc w:val="both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Участие в региональном конкурсе «Арт - профи Форум»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F5708" w:rsidRPr="00A2335F" w:rsidRDefault="007F5708" w:rsidP="007F5708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Февраль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2335F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2335F">
              <w:rPr>
                <w:rFonts w:ascii="Times New Roman" w:eastAsia="Calibri" w:hAnsi="Times New Roman" w:cs="Times New Roman"/>
              </w:rPr>
              <w:t>прель</w:t>
            </w:r>
          </w:p>
        </w:tc>
        <w:tc>
          <w:tcPr>
            <w:tcW w:w="2409" w:type="dxa"/>
          </w:tcPr>
          <w:p w:rsidR="007F5708" w:rsidRPr="00A2335F" w:rsidRDefault="007F5708" w:rsidP="007F5708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F5708" w:rsidRPr="007F6707" w:rsidTr="000E5537">
        <w:trPr>
          <w:trHeight w:val="507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528" w:type="dxa"/>
          </w:tcPr>
          <w:p w:rsidR="007F5708" w:rsidRPr="004371F4" w:rsidRDefault="007F5708" w:rsidP="007F5708">
            <w:pPr>
              <w:pStyle w:val="afff0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F4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</w:t>
            </w:r>
            <w:proofErr w:type="spellStart"/>
            <w:r w:rsidRPr="004371F4">
              <w:rPr>
                <w:rFonts w:ascii="Times New Roman" w:hAnsi="Times New Roman"/>
                <w:sz w:val="24"/>
                <w:szCs w:val="24"/>
              </w:rPr>
              <w:t>ПрофиБатл</w:t>
            </w:r>
            <w:proofErr w:type="spellEnd"/>
            <w:r w:rsidRPr="004371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F5708" w:rsidRDefault="007F5708" w:rsidP="007F5708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7F5708" w:rsidRDefault="007F5708" w:rsidP="007F5708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практикой, </w:t>
            </w:r>
          </w:p>
          <w:p w:rsidR="007F5708" w:rsidRDefault="007F5708" w:rsidP="007F5708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мастер</w:t>
            </w:r>
          </w:p>
        </w:tc>
      </w:tr>
      <w:tr w:rsidR="007F5708" w:rsidRPr="007F6707" w:rsidTr="000E5537">
        <w:trPr>
          <w:trHeight w:val="507"/>
        </w:trPr>
        <w:tc>
          <w:tcPr>
            <w:tcW w:w="710" w:type="dxa"/>
          </w:tcPr>
          <w:p w:rsidR="007F5708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528" w:type="dxa"/>
          </w:tcPr>
          <w:p w:rsidR="007F5708" w:rsidRPr="004371F4" w:rsidRDefault="007F5708" w:rsidP="007F5708">
            <w:pPr>
              <w:pStyle w:val="afff0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клуба «Молодой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нетворкер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F5708" w:rsidRDefault="007F5708" w:rsidP="007F5708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5708" w:rsidRDefault="007F5708" w:rsidP="007F5708">
            <w:pPr>
              <w:pStyle w:val="aff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08" w:rsidRPr="007F6707" w:rsidTr="000E5537">
        <w:trPr>
          <w:trHeight w:val="172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  <w:gridSpan w:val="3"/>
          </w:tcPr>
          <w:p w:rsidR="007F5708" w:rsidRPr="00A2335F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Бизнес-ориентирующие мероприятия</w:t>
            </w:r>
          </w:p>
        </w:tc>
      </w:tr>
      <w:tr w:rsidR="007F5708" w:rsidRPr="007F6707" w:rsidTr="000E5537">
        <w:trPr>
          <w:trHeight w:val="264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528" w:type="dxa"/>
          </w:tcPr>
          <w:p w:rsidR="007F5708" w:rsidRPr="005D460E" w:rsidRDefault="007F5708" w:rsidP="007F5708">
            <w:pPr>
              <w:shd w:val="clear" w:color="auto" w:fill="FFFFFF"/>
              <w:ind w:left="141" w:righ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Репортаж-обзор</w:t>
            </w:r>
            <w:r w:rsidRPr="005D460E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 xml:space="preserve">Молодежное предпринимательство: </w:t>
            </w:r>
            <w:r w:rsidRPr="005D460E">
              <w:rPr>
                <w:rFonts w:ascii="Times New Roman" w:eastAsia="Times New Roman" w:hAnsi="Times New Roman" w:cs="Times New Roman"/>
              </w:rPr>
              <w:t>истории успеха»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F5708" w:rsidRPr="0031417C" w:rsidRDefault="007F5708" w:rsidP="007F5708">
            <w:pPr>
              <w:tabs>
                <w:tab w:val="left" w:pos="5386"/>
              </w:tabs>
              <w:ind w:left="141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5708" w:rsidRPr="0031417C" w:rsidRDefault="007F5708" w:rsidP="007F5708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  <w:r w:rsidRPr="0031417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9" w:type="dxa"/>
          </w:tcPr>
          <w:p w:rsidR="007F5708" w:rsidRPr="00152CBA" w:rsidRDefault="007F5708" w:rsidP="007F5708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152CBA">
              <w:t xml:space="preserve">Социальные </w:t>
            </w:r>
          </w:p>
          <w:p w:rsidR="007F5708" w:rsidRPr="0031417C" w:rsidRDefault="007F5708" w:rsidP="007F5708">
            <w:pPr>
              <w:tabs>
                <w:tab w:val="left" w:pos="5386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2CBA">
              <w:rPr>
                <w:rFonts w:ascii="Times New Roman" w:hAnsi="Times New Roman" w:cs="Times New Roman"/>
              </w:rPr>
              <w:t>педагоги</w:t>
            </w:r>
            <w:proofErr w:type="gramEnd"/>
          </w:p>
        </w:tc>
      </w:tr>
      <w:tr w:rsidR="007F5708" w:rsidRPr="007F6707" w:rsidTr="000E5537">
        <w:trPr>
          <w:trHeight w:val="268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528" w:type="dxa"/>
          </w:tcPr>
          <w:p w:rsidR="007F5708" w:rsidRPr="00A2335F" w:rsidRDefault="007F5708" w:rsidP="007F5708">
            <w:pPr>
              <w:ind w:left="141" w:right="143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Тренинги по написанию резюме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A2335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F5708" w:rsidRPr="00A2335F" w:rsidRDefault="007F5708" w:rsidP="007F5708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Январь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2335F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2335F">
              <w:rPr>
                <w:rFonts w:ascii="Times New Roman" w:eastAsia="Calibri" w:hAnsi="Times New Roman" w:cs="Times New Roman"/>
              </w:rPr>
              <w:t>арт</w:t>
            </w:r>
          </w:p>
        </w:tc>
        <w:tc>
          <w:tcPr>
            <w:tcW w:w="2409" w:type="dxa"/>
          </w:tcPr>
          <w:p w:rsidR="007F5708" w:rsidRPr="00A2335F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F5708" w:rsidRPr="007F6707" w:rsidTr="000E5537">
        <w:trPr>
          <w:trHeight w:val="439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528" w:type="dxa"/>
          </w:tcPr>
          <w:p w:rsidR="007F5708" w:rsidRPr="00A2335F" w:rsidRDefault="007F5708" w:rsidP="007F5708">
            <w:pPr>
              <w:ind w:left="141" w:right="14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специальности</w:t>
            </w:r>
            <w:r w:rsidRPr="00A2335F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Начало трудового пути</w:t>
            </w:r>
            <w:r w:rsidRPr="00A2335F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1276" w:type="dxa"/>
          </w:tcPr>
          <w:p w:rsidR="007F5708" w:rsidRPr="00A2335F" w:rsidRDefault="007F5708" w:rsidP="007F5708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Январ</w:t>
            </w:r>
            <w:r>
              <w:rPr>
                <w:rFonts w:ascii="Times New Roman" w:eastAsia="Calibri" w:hAnsi="Times New Roman" w:cs="Times New Roman"/>
              </w:rPr>
              <w:t xml:space="preserve">ь </w:t>
            </w:r>
            <w:r w:rsidRPr="00A2335F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2335F">
              <w:rPr>
                <w:rFonts w:ascii="Times New Roman" w:eastAsia="Calibri" w:hAnsi="Times New Roman" w:cs="Times New Roman"/>
              </w:rPr>
              <w:t>прель</w:t>
            </w:r>
          </w:p>
        </w:tc>
        <w:tc>
          <w:tcPr>
            <w:tcW w:w="2409" w:type="dxa"/>
          </w:tcPr>
          <w:p w:rsidR="007F5708" w:rsidRPr="00A2335F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F5708" w:rsidRPr="007F6707" w:rsidTr="000E5537">
        <w:trPr>
          <w:trHeight w:val="392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528" w:type="dxa"/>
          </w:tcPr>
          <w:p w:rsidR="007F5708" w:rsidRPr="0031417C" w:rsidRDefault="007F5708" w:rsidP="007F5708">
            <w:pPr>
              <w:tabs>
                <w:tab w:val="left" w:pos="5670"/>
              </w:tabs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31417C">
              <w:rPr>
                <w:rFonts w:ascii="Times New Roman" w:hAnsi="Times New Roman" w:cs="Times New Roman"/>
              </w:rPr>
              <w:t>Час потребителя</w:t>
            </w:r>
            <w:r>
              <w:rPr>
                <w:rFonts w:ascii="Times New Roman" w:hAnsi="Times New Roman" w:cs="Times New Roman"/>
              </w:rPr>
              <w:t xml:space="preserve">, посвященный </w:t>
            </w:r>
            <w:r w:rsidRPr="0031417C">
              <w:rPr>
                <w:rFonts w:ascii="Times New Roman" w:hAnsi="Times New Roman" w:cs="Times New Roman"/>
              </w:rPr>
              <w:t xml:space="preserve">Дню защиты </w:t>
            </w:r>
            <w:r>
              <w:rPr>
                <w:rFonts w:ascii="Times New Roman" w:hAnsi="Times New Roman" w:cs="Times New Roman"/>
              </w:rPr>
              <w:t xml:space="preserve">прав </w:t>
            </w:r>
            <w:r w:rsidRPr="0031417C">
              <w:rPr>
                <w:rFonts w:ascii="Times New Roman" w:hAnsi="Times New Roman" w:cs="Times New Roman"/>
              </w:rPr>
              <w:t>потребителя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F5708" w:rsidRPr="0031417C" w:rsidRDefault="007F5708" w:rsidP="007F5708">
            <w:pPr>
              <w:tabs>
                <w:tab w:val="left" w:pos="5670"/>
              </w:tabs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31417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7F5708" w:rsidRPr="0031417C" w:rsidRDefault="007F5708" w:rsidP="007F5708">
            <w:pPr>
              <w:ind w:left="141" w:right="142"/>
              <w:jc w:val="center"/>
            </w:pPr>
            <w:r w:rsidRPr="0031417C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7F5708" w:rsidRPr="007F6707" w:rsidTr="000E5537">
        <w:trPr>
          <w:trHeight w:val="720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528" w:type="dxa"/>
          </w:tcPr>
          <w:p w:rsidR="007F5708" w:rsidRPr="00D35BF5" w:rsidRDefault="007F5708" w:rsidP="007F5708">
            <w:pPr>
              <w:ind w:left="141" w:righ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финансовой грамотности </w:t>
            </w:r>
          </w:p>
        </w:tc>
        <w:tc>
          <w:tcPr>
            <w:tcW w:w="1276" w:type="dxa"/>
          </w:tcPr>
          <w:p w:rsidR="007F5708" w:rsidRPr="00A2335F" w:rsidRDefault="007F5708" w:rsidP="007F5708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7F5708" w:rsidRPr="00A2335F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преподаватели, куратор</w:t>
            </w:r>
          </w:p>
        </w:tc>
      </w:tr>
      <w:tr w:rsidR="007F5708" w:rsidRPr="007F6707" w:rsidTr="000E5537">
        <w:trPr>
          <w:trHeight w:val="415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528" w:type="dxa"/>
          </w:tcPr>
          <w:p w:rsidR="007F5708" w:rsidRPr="00A2335F" w:rsidRDefault="007F5708" w:rsidP="007F5708">
            <w:pPr>
              <w:ind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Ярмарка вакансий (совместно с работодателями).</w:t>
            </w:r>
          </w:p>
        </w:tc>
        <w:tc>
          <w:tcPr>
            <w:tcW w:w="1276" w:type="dxa"/>
          </w:tcPr>
          <w:p w:rsidR="007F5708" w:rsidRPr="00A2335F" w:rsidRDefault="007F5708" w:rsidP="007F5708">
            <w:pPr>
              <w:ind w:hanging="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09" w:type="dxa"/>
          </w:tcPr>
          <w:p w:rsidR="007F5708" w:rsidRPr="00A2335F" w:rsidRDefault="007F5708" w:rsidP="007F5708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F5708" w:rsidRPr="007F6707" w:rsidTr="000E5537">
        <w:trPr>
          <w:trHeight w:val="415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528" w:type="dxa"/>
          </w:tcPr>
          <w:p w:rsidR="007F5708" w:rsidRPr="00A2335F" w:rsidRDefault="007F5708" w:rsidP="007F5708">
            <w:pPr>
              <w:shd w:val="clear" w:color="auto" w:fill="FFFFFF"/>
              <w:ind w:firstLine="141"/>
              <w:rPr>
                <w:rFonts w:ascii="Times New Roman" w:hAnsi="Times New Roman" w:cs="Times New Roman"/>
                <w:color w:val="660099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Заседания</w:t>
            </w:r>
            <w:r w:rsidRPr="00A2335F">
              <w:rPr>
                <w:rFonts w:ascii="Times New Roman" w:eastAsia="Calibri" w:hAnsi="Times New Roman" w:cs="Times New Roman"/>
              </w:rPr>
              <w:t xml:space="preserve"> клуба «Молодой </w:t>
            </w:r>
            <w:r w:rsidRPr="00A2335F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fldChar w:fldCharType="begin"/>
            </w:r>
            <w:r w:rsidRPr="00A2335F">
              <w:rPr>
                <w:rFonts w:ascii="Times New Roman" w:hAnsi="Times New Roman" w:cs="Times New Roman"/>
                <w:color w:val="222222"/>
              </w:rPr>
              <w:instrText xml:space="preserve"> HYPERLINK "https://ru.wikipedia.org/wiki/%D0%9D%D0%B5%D1%82%D0%B2%D0%BE%D1%80%D0%BA%D0%B8%D0%BD%D0%B3" </w:instrText>
            </w:r>
            <w:r w:rsidRPr="00A2335F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fldChar w:fldCharType="separate"/>
            </w:r>
            <w:proofErr w:type="spellStart"/>
            <w:r w:rsidRPr="00A2335F">
              <w:rPr>
                <w:rFonts w:ascii="Times New Roman" w:hAnsi="Times New Roman" w:cs="Times New Roman"/>
              </w:rPr>
              <w:t>нетворк</w:t>
            </w:r>
            <w:r>
              <w:rPr>
                <w:rFonts w:ascii="Times New Roman" w:hAnsi="Times New Roman" w:cs="Times New Roman"/>
              </w:rPr>
              <w:t>ер</w:t>
            </w:r>
            <w:proofErr w:type="spellEnd"/>
            <w:r w:rsidRPr="00A2335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5708" w:rsidRPr="00A2335F" w:rsidRDefault="007F5708" w:rsidP="007F5708">
            <w:pPr>
              <w:pStyle w:val="1"/>
              <w:shd w:val="clear" w:color="auto" w:fill="FFFFFF"/>
              <w:ind w:firstLine="141"/>
              <w:jc w:val="left"/>
              <w:rPr>
                <w:bCs/>
                <w:color w:val="222222"/>
                <w:sz w:val="24"/>
                <w:szCs w:val="24"/>
              </w:rPr>
            </w:pPr>
            <w:r w:rsidRPr="00A2335F">
              <w:rPr>
                <w:color w:val="222222"/>
                <w:sz w:val="24"/>
                <w:szCs w:val="24"/>
              </w:rPr>
              <w:fldChar w:fldCharType="end"/>
            </w:r>
            <w:hyperlink r:id="rId6" w:history="1"/>
          </w:p>
        </w:tc>
        <w:tc>
          <w:tcPr>
            <w:tcW w:w="1276" w:type="dxa"/>
          </w:tcPr>
          <w:p w:rsidR="007F5708" w:rsidRPr="00A2335F" w:rsidRDefault="007F5708" w:rsidP="007F5708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В течени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A2335F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:rsidR="007F5708" w:rsidRPr="00A2335F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F5708" w:rsidRPr="007F6707" w:rsidTr="000E5537">
        <w:trPr>
          <w:trHeight w:val="447"/>
        </w:trPr>
        <w:tc>
          <w:tcPr>
            <w:tcW w:w="710" w:type="dxa"/>
          </w:tcPr>
          <w:p w:rsidR="007F5708" w:rsidRPr="007F6707" w:rsidRDefault="007F5708" w:rsidP="007F5708">
            <w:pPr>
              <w:tabs>
                <w:tab w:val="left" w:pos="0"/>
                <w:tab w:val="left" w:pos="193"/>
              </w:tabs>
              <w:ind w:left="-14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528" w:type="dxa"/>
          </w:tcPr>
          <w:p w:rsidR="007F5708" w:rsidRPr="007F6707" w:rsidRDefault="007F5708" w:rsidP="007F5708">
            <w:pPr>
              <w:ind w:left="141" w:right="10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на предприятия, в учреждения и организации г. Николаевска-на-Амуре.</w:t>
            </w:r>
          </w:p>
        </w:tc>
        <w:tc>
          <w:tcPr>
            <w:tcW w:w="1276" w:type="dxa"/>
          </w:tcPr>
          <w:p w:rsidR="007F5708" w:rsidRPr="00A2335F" w:rsidRDefault="007F5708" w:rsidP="007F5708">
            <w:pPr>
              <w:ind w:firstLine="141"/>
              <w:jc w:val="center"/>
              <w:rPr>
                <w:rFonts w:ascii="Times New Roman" w:eastAsia="Calibri" w:hAnsi="Times New Roman" w:cs="Times New Roman"/>
              </w:rPr>
            </w:pPr>
            <w:r w:rsidRPr="00A2335F">
              <w:rPr>
                <w:rFonts w:ascii="Times New Roman" w:eastAsia="Calibri" w:hAnsi="Times New Roman" w:cs="Times New Roman"/>
              </w:rPr>
              <w:t>В течени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A2335F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:rsidR="007F5708" w:rsidRPr="00A2335F" w:rsidRDefault="007F5708" w:rsidP="007F5708">
            <w:pPr>
              <w:jc w:val="center"/>
              <w:rPr>
                <w:rFonts w:ascii="Times New Roman" w:hAnsi="Times New Roman" w:cs="Times New Roman"/>
              </w:rPr>
            </w:pPr>
            <w:r w:rsidRPr="00A2335F">
              <w:rPr>
                <w:rFonts w:ascii="Times New Roman" w:hAnsi="Times New Roman" w:cs="Times New Roman"/>
              </w:rPr>
              <w:t>Педагог-организатор</w:t>
            </w:r>
            <w:r>
              <w:rPr>
                <w:rFonts w:ascii="Times New Roman" w:hAnsi="Times New Roman" w:cs="Times New Roman"/>
              </w:rPr>
              <w:t>, воспитатели</w:t>
            </w:r>
          </w:p>
        </w:tc>
      </w:tr>
    </w:tbl>
    <w:p w:rsidR="000E5537" w:rsidRDefault="000E5537" w:rsidP="000E5537"/>
    <w:p w:rsidR="000E5537" w:rsidRDefault="000E5537" w:rsidP="000E5537"/>
    <w:p w:rsidR="000E5537" w:rsidRDefault="000E5537"/>
    <w:sectPr w:rsidR="000E5537" w:rsidSect="002F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929"/>
    <w:multiLevelType w:val="hybridMultilevel"/>
    <w:tmpl w:val="4FCEF55C"/>
    <w:lvl w:ilvl="0" w:tplc="65B41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65B4185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57E"/>
    <w:multiLevelType w:val="hybridMultilevel"/>
    <w:tmpl w:val="F7786846"/>
    <w:lvl w:ilvl="0" w:tplc="50A41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C1106"/>
    <w:multiLevelType w:val="hybridMultilevel"/>
    <w:tmpl w:val="EF703D06"/>
    <w:lvl w:ilvl="0" w:tplc="A2F64B4C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9517451"/>
    <w:multiLevelType w:val="multilevel"/>
    <w:tmpl w:val="166A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90A83"/>
    <w:multiLevelType w:val="multilevel"/>
    <w:tmpl w:val="FD14B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37DCD"/>
    <w:multiLevelType w:val="hybridMultilevel"/>
    <w:tmpl w:val="C6E4BCAA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2A745A62"/>
    <w:multiLevelType w:val="hybridMultilevel"/>
    <w:tmpl w:val="49244E86"/>
    <w:lvl w:ilvl="0" w:tplc="F322F1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7277B"/>
    <w:multiLevelType w:val="multilevel"/>
    <w:tmpl w:val="8858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C45E8"/>
    <w:multiLevelType w:val="hybridMultilevel"/>
    <w:tmpl w:val="DDE8A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BB72DF"/>
    <w:multiLevelType w:val="hybridMultilevel"/>
    <w:tmpl w:val="263645FA"/>
    <w:lvl w:ilvl="0" w:tplc="65B41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C4188"/>
    <w:multiLevelType w:val="multilevel"/>
    <w:tmpl w:val="70BAE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2E65E1"/>
    <w:multiLevelType w:val="hybridMultilevel"/>
    <w:tmpl w:val="81704EF8"/>
    <w:lvl w:ilvl="0" w:tplc="7CF2E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365B3A"/>
    <w:multiLevelType w:val="multilevel"/>
    <w:tmpl w:val="06CAC88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3">
    <w:nsid w:val="51F86BB0"/>
    <w:multiLevelType w:val="multilevel"/>
    <w:tmpl w:val="FD8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066F8B"/>
    <w:multiLevelType w:val="multilevel"/>
    <w:tmpl w:val="ED4E4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7D7D59"/>
    <w:multiLevelType w:val="hybridMultilevel"/>
    <w:tmpl w:val="A1023EDA"/>
    <w:lvl w:ilvl="0" w:tplc="65B41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97CA9C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6098F"/>
    <w:multiLevelType w:val="hybridMultilevel"/>
    <w:tmpl w:val="51D24102"/>
    <w:lvl w:ilvl="0" w:tplc="090C8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D82636"/>
    <w:multiLevelType w:val="hybridMultilevel"/>
    <w:tmpl w:val="49244E86"/>
    <w:lvl w:ilvl="0" w:tplc="F322F1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329BB"/>
    <w:multiLevelType w:val="hybridMultilevel"/>
    <w:tmpl w:val="6040EC00"/>
    <w:lvl w:ilvl="0" w:tplc="4B8EE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E5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A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E3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4D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A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62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A3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A6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A805009"/>
    <w:multiLevelType w:val="multilevel"/>
    <w:tmpl w:val="6804E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8"/>
  </w:num>
  <w:num w:numId="5">
    <w:abstractNumId w:val="18"/>
  </w:num>
  <w:num w:numId="6">
    <w:abstractNumId w:val="17"/>
  </w:num>
  <w:num w:numId="7">
    <w:abstractNumId w:val="6"/>
  </w:num>
  <w:num w:numId="8">
    <w:abstractNumId w:val="7"/>
  </w:num>
  <w:num w:numId="9">
    <w:abstractNumId w:val="3"/>
  </w:num>
  <w:num w:numId="10">
    <w:abstractNumId w:val="13"/>
  </w:num>
  <w:num w:numId="11">
    <w:abstractNumId w:val="11"/>
  </w:num>
  <w:num w:numId="12">
    <w:abstractNumId w:val="1"/>
  </w:num>
  <w:num w:numId="13">
    <w:abstractNumId w:val="9"/>
  </w:num>
  <w:num w:numId="14">
    <w:abstractNumId w:val="15"/>
  </w:num>
  <w:num w:numId="15">
    <w:abstractNumId w:val="0"/>
  </w:num>
  <w:num w:numId="16">
    <w:abstractNumId w:val="2"/>
  </w:num>
  <w:num w:numId="17">
    <w:abstractNumId w:val="14"/>
  </w:num>
  <w:num w:numId="18">
    <w:abstractNumId w:val="10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AE"/>
    <w:rsid w:val="00023A6E"/>
    <w:rsid w:val="000978C3"/>
    <w:rsid w:val="000E5537"/>
    <w:rsid w:val="00112D1E"/>
    <w:rsid w:val="00122811"/>
    <w:rsid w:val="00124D08"/>
    <w:rsid w:val="0020765B"/>
    <w:rsid w:val="00247FFC"/>
    <w:rsid w:val="00272817"/>
    <w:rsid w:val="002A3A43"/>
    <w:rsid w:val="002F5637"/>
    <w:rsid w:val="00685BBF"/>
    <w:rsid w:val="00691763"/>
    <w:rsid w:val="007372AE"/>
    <w:rsid w:val="0075678C"/>
    <w:rsid w:val="007753B9"/>
    <w:rsid w:val="00792AD3"/>
    <w:rsid w:val="007C283F"/>
    <w:rsid w:val="007F5708"/>
    <w:rsid w:val="00854AE7"/>
    <w:rsid w:val="00B91AE5"/>
    <w:rsid w:val="00C22E71"/>
    <w:rsid w:val="00C86A8A"/>
    <w:rsid w:val="00DD4CFB"/>
    <w:rsid w:val="00DF162F"/>
    <w:rsid w:val="00DF7A02"/>
    <w:rsid w:val="00E8632B"/>
    <w:rsid w:val="00EB23ED"/>
    <w:rsid w:val="00F0364F"/>
    <w:rsid w:val="00F20035"/>
    <w:rsid w:val="00F62FFD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16BE7-24DE-4FF0-A548-5BE10038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28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E5537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0E5537"/>
    <w:pPr>
      <w:keepNext/>
      <w:widowControl/>
      <w:jc w:val="right"/>
      <w:outlineLvl w:val="1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E5537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60"/>
      <w:szCs w:val="20"/>
      <w:lang w:bidi="ar-SA"/>
    </w:rPr>
  </w:style>
  <w:style w:type="paragraph" w:styleId="4">
    <w:name w:val="heading 4"/>
    <w:basedOn w:val="a"/>
    <w:next w:val="a"/>
    <w:link w:val="40"/>
    <w:qFormat/>
    <w:rsid w:val="000E5537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paragraph" w:styleId="5">
    <w:name w:val="heading 5"/>
    <w:basedOn w:val="a"/>
    <w:next w:val="a"/>
    <w:link w:val="50"/>
    <w:qFormat/>
    <w:rsid w:val="000E5537"/>
    <w:pPr>
      <w:keepNext/>
      <w:widowControl/>
      <w:outlineLvl w:val="4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6">
    <w:name w:val="heading 6"/>
    <w:basedOn w:val="a"/>
    <w:next w:val="a"/>
    <w:link w:val="60"/>
    <w:qFormat/>
    <w:rsid w:val="000E5537"/>
    <w:pPr>
      <w:keepNext/>
      <w:widowControl/>
      <w:ind w:right="-850"/>
      <w:jc w:val="center"/>
      <w:outlineLvl w:val="5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7">
    <w:name w:val="heading 7"/>
    <w:basedOn w:val="a"/>
    <w:next w:val="a"/>
    <w:link w:val="70"/>
    <w:qFormat/>
    <w:rsid w:val="000E5537"/>
    <w:pPr>
      <w:keepNext/>
      <w:widowControl/>
      <w:jc w:val="center"/>
      <w:outlineLvl w:val="6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0E5537"/>
    <w:pPr>
      <w:keepNext/>
      <w:widowControl/>
      <w:jc w:val="right"/>
      <w:outlineLvl w:val="7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0E5537"/>
    <w:pPr>
      <w:keepNext/>
      <w:widowControl/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553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5537"/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55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55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55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E55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E55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E55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E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E553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5">
    <w:name w:val="Strong"/>
    <w:qFormat/>
    <w:rsid w:val="000E5537"/>
    <w:rPr>
      <w:b/>
    </w:rPr>
  </w:style>
  <w:style w:type="paragraph" w:styleId="a6">
    <w:name w:val="Normal (Web)"/>
    <w:basedOn w:val="a"/>
    <w:uiPriority w:val="99"/>
    <w:unhideWhenUsed/>
    <w:rsid w:val="000E55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semiHidden/>
    <w:unhideWhenUsed/>
    <w:rsid w:val="000E5537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8">
    <w:name w:val="Текст выноски Знак"/>
    <w:basedOn w:val="a0"/>
    <w:link w:val="a7"/>
    <w:semiHidden/>
    <w:rsid w:val="000E5537"/>
    <w:rPr>
      <w:rFonts w:ascii="Segoe UI" w:hAnsi="Segoe UI" w:cs="Segoe UI"/>
      <w:sz w:val="18"/>
      <w:szCs w:val="18"/>
    </w:rPr>
  </w:style>
  <w:style w:type="character" w:customStyle="1" w:styleId="c3">
    <w:name w:val="c3"/>
    <w:rsid w:val="000E5537"/>
    <w:rPr>
      <w:rFonts w:cs="Times New Roman"/>
    </w:rPr>
  </w:style>
  <w:style w:type="paragraph" w:customStyle="1" w:styleId="c1">
    <w:name w:val="c1"/>
    <w:basedOn w:val="a"/>
    <w:rsid w:val="000E55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1">
    <w:name w:val="Body Text Indent 2"/>
    <w:basedOn w:val="Default"/>
    <w:next w:val="Default"/>
    <w:link w:val="22"/>
    <w:rsid w:val="000E5537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0E553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0E5537"/>
    <w:rPr>
      <w:color w:val="auto"/>
    </w:rPr>
  </w:style>
  <w:style w:type="numbering" w:customStyle="1" w:styleId="11">
    <w:name w:val="Нет списка1"/>
    <w:next w:val="a2"/>
    <w:uiPriority w:val="99"/>
    <w:semiHidden/>
    <w:unhideWhenUsed/>
    <w:rsid w:val="000E5537"/>
  </w:style>
  <w:style w:type="paragraph" w:styleId="a9">
    <w:name w:val="Title"/>
    <w:basedOn w:val="a"/>
    <w:link w:val="aa"/>
    <w:qFormat/>
    <w:rsid w:val="000E5537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a">
    <w:name w:val="Название Знак"/>
    <w:basedOn w:val="a0"/>
    <w:link w:val="a9"/>
    <w:rsid w:val="000E55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0E5537"/>
    <w:pPr>
      <w:widowControl/>
      <w:ind w:left="36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c">
    <w:name w:val="Основной текст с отступом Знак"/>
    <w:basedOn w:val="a0"/>
    <w:link w:val="ab"/>
    <w:rsid w:val="000E55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0E5537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e">
    <w:name w:val="Body Text"/>
    <w:basedOn w:val="a"/>
    <w:link w:val="af"/>
    <w:rsid w:val="000E5537"/>
    <w:pPr>
      <w:widowControl/>
      <w:ind w:right="41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ной текст Знак"/>
    <w:basedOn w:val="a0"/>
    <w:link w:val="ae"/>
    <w:rsid w:val="000E5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E5537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4">
    <w:name w:val="Основной текст 2 Знак"/>
    <w:basedOn w:val="a0"/>
    <w:link w:val="23"/>
    <w:rsid w:val="000E5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aliases w:val=" Знак"/>
    <w:basedOn w:val="a"/>
    <w:link w:val="af1"/>
    <w:uiPriority w:val="99"/>
    <w:rsid w:val="000E553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aliases w:val=" Знак Знак"/>
    <w:basedOn w:val="a0"/>
    <w:link w:val="af0"/>
    <w:uiPriority w:val="99"/>
    <w:rsid w:val="000E5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E5537"/>
    <w:pPr>
      <w:framePr w:hSpace="180" w:wrap="around" w:vAnchor="page" w:hAnchor="margin" w:y="1932"/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2">
    <w:name w:val="Основной текст 3 Знак"/>
    <w:basedOn w:val="a0"/>
    <w:link w:val="31"/>
    <w:rsid w:val="000E5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0E553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Подзаголовок Знак"/>
    <w:basedOn w:val="a0"/>
    <w:link w:val="af2"/>
    <w:rsid w:val="000E55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rsid w:val="000E553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0E5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0E5537"/>
  </w:style>
  <w:style w:type="paragraph" w:styleId="33">
    <w:name w:val="Body Text Indent 3"/>
    <w:basedOn w:val="a"/>
    <w:link w:val="34"/>
    <w:rsid w:val="000E5537"/>
    <w:pPr>
      <w:widowControl/>
      <w:tabs>
        <w:tab w:val="left" w:pos="600"/>
      </w:tabs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0E5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0E5537"/>
    <w:pPr>
      <w:widowControl/>
      <w:shd w:val="clear" w:color="auto" w:fill="000080"/>
    </w:pPr>
    <w:rPr>
      <w:rFonts w:ascii="Tahoma" w:eastAsia="Times New Roman" w:hAnsi="Tahoma" w:cs="Times New Roman"/>
      <w:color w:val="auto"/>
      <w:lang w:bidi="ar-SA"/>
    </w:rPr>
  </w:style>
  <w:style w:type="character" w:customStyle="1" w:styleId="af8">
    <w:name w:val="Схема документа Знак"/>
    <w:basedOn w:val="a0"/>
    <w:link w:val="af7"/>
    <w:semiHidden/>
    <w:rsid w:val="000E5537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0E5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fix14">
    <w:name w:val="pfix14"/>
    <w:basedOn w:val="a0"/>
    <w:rsid w:val="000E5537"/>
  </w:style>
  <w:style w:type="character" w:customStyle="1" w:styleId="af9">
    <w:name w:val="Информблок"/>
    <w:rsid w:val="000E5537"/>
    <w:rPr>
      <w:i/>
    </w:rPr>
  </w:style>
  <w:style w:type="paragraph" w:customStyle="1" w:styleId="pfix141">
    <w:name w:val="pfix141"/>
    <w:basedOn w:val="a"/>
    <w:rsid w:val="000E55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a">
    <w:name w:val="List"/>
    <w:basedOn w:val="a"/>
    <w:rsid w:val="000E5537"/>
    <w:pPr>
      <w:widowControl/>
      <w:ind w:left="283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5">
    <w:name w:val="List 2"/>
    <w:basedOn w:val="a"/>
    <w:rsid w:val="000E5537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5">
    <w:name w:val="List 3"/>
    <w:basedOn w:val="a"/>
    <w:rsid w:val="000E5537"/>
    <w:pPr>
      <w:widowControl/>
      <w:ind w:left="849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6">
    <w:name w:val="List Bullet 2"/>
    <w:basedOn w:val="a"/>
    <w:rsid w:val="000E5537"/>
    <w:pPr>
      <w:widowControl/>
      <w:tabs>
        <w:tab w:val="num" w:pos="643"/>
      </w:tabs>
      <w:ind w:left="643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6">
    <w:name w:val="List Bullet 3"/>
    <w:basedOn w:val="a"/>
    <w:rsid w:val="000E5537"/>
    <w:pPr>
      <w:widowControl/>
      <w:tabs>
        <w:tab w:val="num" w:pos="926"/>
      </w:tabs>
      <w:ind w:left="926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7">
    <w:name w:val="List Continue 2"/>
    <w:basedOn w:val="a"/>
    <w:rsid w:val="000E5537"/>
    <w:pPr>
      <w:widowControl/>
      <w:spacing w:after="120"/>
      <w:ind w:left="56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First Indent"/>
    <w:basedOn w:val="ae"/>
    <w:link w:val="afc"/>
    <w:rsid w:val="000E5537"/>
    <w:pPr>
      <w:spacing w:after="120"/>
      <w:ind w:right="0" w:firstLine="210"/>
    </w:pPr>
  </w:style>
  <w:style w:type="character" w:customStyle="1" w:styleId="afc">
    <w:name w:val="Красная строка Знак"/>
    <w:basedOn w:val="af"/>
    <w:link w:val="afb"/>
    <w:rsid w:val="000E5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b"/>
    <w:link w:val="29"/>
    <w:rsid w:val="000E5537"/>
    <w:pPr>
      <w:spacing w:after="120"/>
      <w:ind w:left="283" w:firstLine="210"/>
    </w:pPr>
    <w:rPr>
      <w:sz w:val="24"/>
    </w:rPr>
  </w:style>
  <w:style w:type="character" w:customStyle="1" w:styleId="29">
    <w:name w:val="Красная строка 2 Знак"/>
    <w:basedOn w:val="ac"/>
    <w:link w:val="28"/>
    <w:rsid w:val="000E5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"/>
    <w:rsid w:val="000E553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styleId="afe">
    <w:name w:val="Hyperlink"/>
    <w:uiPriority w:val="99"/>
    <w:rsid w:val="000E5537"/>
    <w:rPr>
      <w:color w:val="0000FF"/>
      <w:u w:val="single"/>
    </w:rPr>
  </w:style>
  <w:style w:type="character" w:customStyle="1" w:styleId="aff">
    <w:name w:val="Знак Знак Знак"/>
    <w:rsid w:val="000E5537"/>
    <w:rPr>
      <w:sz w:val="24"/>
      <w:szCs w:val="24"/>
      <w:lang w:val="ru-RU" w:eastAsia="ru-RU" w:bidi="ar-SA"/>
    </w:rPr>
  </w:style>
  <w:style w:type="character" w:customStyle="1" w:styleId="13">
    <w:name w:val="Знак Знак Знак1"/>
    <w:rsid w:val="000E5537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0E5537"/>
    <w:pPr>
      <w:widowControl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styleId="aff0">
    <w:name w:val="annotation reference"/>
    <w:rsid w:val="000E5537"/>
    <w:rPr>
      <w:sz w:val="16"/>
      <w:szCs w:val="16"/>
    </w:rPr>
  </w:style>
  <w:style w:type="paragraph" w:styleId="aff1">
    <w:name w:val="annotation text"/>
    <w:basedOn w:val="a"/>
    <w:link w:val="aff2"/>
    <w:rsid w:val="000E553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2">
    <w:name w:val="Текст примечания Знак"/>
    <w:basedOn w:val="a0"/>
    <w:link w:val="aff1"/>
    <w:rsid w:val="000E5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0E5537"/>
    <w:rPr>
      <w:b/>
      <w:bCs/>
    </w:rPr>
  </w:style>
  <w:style w:type="character" w:customStyle="1" w:styleId="aff4">
    <w:name w:val="Тема примечания Знак"/>
    <w:basedOn w:val="aff2"/>
    <w:link w:val="aff3"/>
    <w:rsid w:val="000E55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0E5537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uiPriority w:val="99"/>
    <w:rsid w:val="000E5537"/>
    <w:pPr>
      <w:autoSpaceDE w:val="0"/>
      <w:autoSpaceDN w:val="0"/>
      <w:adjustRightInd w:val="0"/>
      <w:spacing w:line="408" w:lineRule="exact"/>
      <w:ind w:hanging="624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10">
    <w:name w:val="Сетка таблицы11"/>
    <w:basedOn w:val="a1"/>
    <w:next w:val="a3"/>
    <w:uiPriority w:val="59"/>
    <w:rsid w:val="000E55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0E5537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0E5537"/>
    <w:rPr>
      <w:rFonts w:cs="Times New Roman"/>
      <w:i/>
      <w:iCs/>
    </w:rPr>
  </w:style>
  <w:style w:type="paragraph" w:customStyle="1" w:styleId="listparagraph">
    <w:name w:val="listparagraph"/>
    <w:basedOn w:val="a"/>
    <w:rsid w:val="000E55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0E5537"/>
    <w:rPr>
      <w:rFonts w:cs="Times New Roman"/>
    </w:rPr>
  </w:style>
  <w:style w:type="character" w:customStyle="1" w:styleId="articleseperator">
    <w:name w:val="article_seperator"/>
    <w:rsid w:val="000E5537"/>
    <w:rPr>
      <w:rFonts w:cs="Times New Roman"/>
    </w:rPr>
  </w:style>
  <w:style w:type="paragraph" w:customStyle="1" w:styleId="16">
    <w:name w:val="Обычный1"/>
    <w:rsid w:val="000E55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0E5537"/>
    <w:rPr>
      <w:rFonts w:cs="Times New Roman"/>
    </w:rPr>
  </w:style>
  <w:style w:type="paragraph" w:customStyle="1" w:styleId="aff6">
    <w:name w:val="Стиль"/>
    <w:rsid w:val="000E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60">
    <w:name w:val="c60"/>
    <w:basedOn w:val="a"/>
    <w:rsid w:val="000E55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0E5537"/>
    <w:pPr>
      <w:autoSpaceDE w:val="0"/>
      <w:autoSpaceDN w:val="0"/>
      <w:adjustRightInd w:val="0"/>
      <w:spacing w:line="31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0E5537"/>
    <w:rPr>
      <w:rFonts w:ascii="Times New Roman" w:hAnsi="Times New Roman" w:cs="Times New Roman"/>
      <w:b/>
      <w:bCs/>
      <w:sz w:val="26"/>
      <w:szCs w:val="26"/>
    </w:rPr>
  </w:style>
  <w:style w:type="character" w:customStyle="1" w:styleId="c7">
    <w:name w:val="c7"/>
    <w:basedOn w:val="a0"/>
    <w:rsid w:val="000E5537"/>
  </w:style>
  <w:style w:type="character" w:customStyle="1" w:styleId="12pt1">
    <w:name w:val="Основной текст + 12 pt1"/>
    <w:aliases w:val="Интервал 0 pt1"/>
    <w:uiPriority w:val="99"/>
    <w:rsid w:val="000E5537"/>
    <w:rPr>
      <w:rFonts w:ascii="Times New Roman" w:hAnsi="Times New Roman" w:cs="Times New Roman"/>
      <w:sz w:val="24"/>
      <w:szCs w:val="24"/>
      <w:u w:val="none"/>
    </w:rPr>
  </w:style>
  <w:style w:type="paragraph" w:customStyle="1" w:styleId="Standard">
    <w:name w:val="Standard"/>
    <w:rsid w:val="000E55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f7">
    <w:name w:val="Основной текст_"/>
    <w:link w:val="2a"/>
    <w:rsid w:val="000E5537"/>
    <w:rPr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f7"/>
    <w:rsid w:val="000E5537"/>
    <w:pPr>
      <w:shd w:val="clear" w:color="auto" w:fill="FFFFFF"/>
      <w:spacing w:before="240" w:after="300" w:line="0" w:lineRule="atLeast"/>
      <w:jc w:val="center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  <w:style w:type="character" w:customStyle="1" w:styleId="120">
    <w:name w:val="Заголовок №1 (2)_"/>
    <w:link w:val="121"/>
    <w:rsid w:val="000E5537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E5537"/>
    <w:pPr>
      <w:widowControl/>
      <w:shd w:val="clear" w:color="auto" w:fill="FFFFFF"/>
      <w:spacing w:before="300" w:after="120" w:line="0" w:lineRule="atLeast"/>
      <w:ind w:firstLine="580"/>
      <w:jc w:val="both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paragraph" w:customStyle="1" w:styleId="17">
    <w:name w:val="Основной текст1"/>
    <w:basedOn w:val="a"/>
    <w:rsid w:val="000E5537"/>
    <w:pPr>
      <w:widowControl/>
      <w:shd w:val="clear" w:color="auto" w:fill="FFFFFF"/>
      <w:spacing w:before="120" w:line="480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styleId="aff8">
    <w:name w:val="No Spacing"/>
    <w:link w:val="aff9"/>
    <w:uiPriority w:val="1"/>
    <w:qFormat/>
    <w:rsid w:val="000E55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a">
    <w:name w:val="Основной текст + Курсив"/>
    <w:rsid w:val="000E5537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w">
    <w:name w:val="w"/>
    <w:rsid w:val="000E5537"/>
  </w:style>
  <w:style w:type="paragraph" w:customStyle="1" w:styleId="c36">
    <w:name w:val="c36"/>
    <w:basedOn w:val="a"/>
    <w:rsid w:val="000E55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1">
    <w:name w:val="c11"/>
    <w:basedOn w:val="a0"/>
    <w:rsid w:val="000E5537"/>
  </w:style>
  <w:style w:type="paragraph" w:customStyle="1" w:styleId="affb">
    <w:name w:val="a"/>
    <w:basedOn w:val="a"/>
    <w:rsid w:val="000E55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linktitle">
    <w:name w:val="link_title"/>
    <w:rsid w:val="000E5537"/>
  </w:style>
  <w:style w:type="paragraph" w:customStyle="1" w:styleId="c2">
    <w:name w:val="c2"/>
    <w:basedOn w:val="a"/>
    <w:rsid w:val="000E55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rsid w:val="000E5537"/>
  </w:style>
  <w:style w:type="character" w:customStyle="1" w:styleId="aff9">
    <w:name w:val="Без интервала Знак"/>
    <w:link w:val="aff8"/>
    <w:uiPriority w:val="1"/>
    <w:locked/>
    <w:rsid w:val="000E5537"/>
    <w:rPr>
      <w:rFonts w:ascii="Calibri" w:eastAsia="Calibri" w:hAnsi="Calibri" w:cs="Times New Roman"/>
    </w:rPr>
  </w:style>
  <w:style w:type="paragraph" w:styleId="affc">
    <w:name w:val="endnote text"/>
    <w:basedOn w:val="a"/>
    <w:link w:val="affd"/>
    <w:uiPriority w:val="99"/>
    <w:semiHidden/>
    <w:unhideWhenUsed/>
    <w:rsid w:val="000E553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0E5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basedOn w:val="a0"/>
    <w:uiPriority w:val="99"/>
    <w:semiHidden/>
    <w:unhideWhenUsed/>
    <w:rsid w:val="000E5537"/>
    <w:rPr>
      <w:vertAlign w:val="superscript"/>
    </w:rPr>
  </w:style>
  <w:style w:type="character" w:customStyle="1" w:styleId="extended-textshort">
    <w:name w:val="extended-text__short"/>
    <w:basedOn w:val="a0"/>
    <w:rsid w:val="000E5537"/>
  </w:style>
  <w:style w:type="paragraph" w:customStyle="1" w:styleId="2b">
    <w:name w:val="Без интервала2"/>
    <w:rsid w:val="000E553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3"/>
    <w:uiPriority w:val="59"/>
    <w:rsid w:val="000E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basedOn w:val="a0"/>
    <w:link w:val="2e"/>
    <w:rsid w:val="000E5537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0pt">
    <w:name w:val="Основной текст + Полужирный;Интервал 0 pt"/>
    <w:basedOn w:val="aff7"/>
    <w:rsid w:val="000E55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">
    <w:name w:val="Заголовок №2_"/>
    <w:basedOn w:val="a0"/>
    <w:link w:val="2f0"/>
    <w:rsid w:val="000E55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0E553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37">
    <w:name w:val="Основной текст3"/>
    <w:basedOn w:val="a"/>
    <w:rsid w:val="000E5537"/>
    <w:pPr>
      <w:shd w:val="clear" w:color="auto" w:fill="FFFFFF"/>
      <w:spacing w:after="300" w:line="331" w:lineRule="exact"/>
      <w:ind w:hanging="34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paragraph" w:customStyle="1" w:styleId="2f0">
    <w:name w:val="Заголовок №2"/>
    <w:basedOn w:val="a"/>
    <w:link w:val="2f"/>
    <w:rsid w:val="000E5537"/>
    <w:pPr>
      <w:shd w:val="clear" w:color="auto" w:fill="FFFFFF"/>
      <w:spacing w:before="30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0pt0">
    <w:name w:val="Основной текст + Курсив;Интервал 0 pt"/>
    <w:basedOn w:val="aff7"/>
    <w:rsid w:val="000E55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f">
    <w:name w:val="Нормальный (таблица)"/>
    <w:basedOn w:val="a"/>
    <w:next w:val="a"/>
    <w:uiPriority w:val="99"/>
    <w:rsid w:val="000E5537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fff0">
    <w:name w:val="Plain Text"/>
    <w:basedOn w:val="a"/>
    <w:link w:val="afff1"/>
    <w:rsid w:val="000E5537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ff1">
    <w:name w:val="Текст Знак"/>
    <w:basedOn w:val="a0"/>
    <w:link w:val="afff0"/>
    <w:rsid w:val="000E553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5%D1%82%D0%B2%D0%BE%D1%80%D0%BA%D0%B8%D0%BD%D0%B3" TargetMode="External"/><Relationship Id="rId5" Type="http://schemas.openxmlformats.org/officeDocument/2006/relationships/hyperlink" Target="https://ru.wikipedia.org/wiki/%D0%9D%D0%B5%D1%82%D0%B2%D0%BE%D1%80%D0%BA%D0%B8%D0%BD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6304</Words>
  <Characters>35938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А.Г.</dc:creator>
  <cp:keywords/>
  <dc:description/>
  <cp:lastModifiedBy>Анисимова А.Г.</cp:lastModifiedBy>
  <cp:revision>3</cp:revision>
  <cp:lastPrinted>2021-05-07T06:04:00Z</cp:lastPrinted>
  <dcterms:created xsi:type="dcterms:W3CDTF">2021-05-07T06:41:00Z</dcterms:created>
  <dcterms:modified xsi:type="dcterms:W3CDTF">2021-08-19T23:18:00Z</dcterms:modified>
</cp:coreProperties>
</file>