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B" w:rsidRPr="009B53C6" w:rsidRDefault="00B262CB" w:rsidP="00B262CB">
      <w:pPr>
        <w:ind w:left="-540"/>
        <w:rPr>
          <w:b/>
        </w:rPr>
      </w:pPr>
      <w:r w:rsidRPr="009B53C6">
        <w:rPr>
          <w:b/>
        </w:rPr>
        <w:t xml:space="preserve">СОГЛАСОВАНО                                                        </w:t>
      </w:r>
      <w:r w:rsidR="00CE3513">
        <w:rPr>
          <w:b/>
        </w:rPr>
        <w:t xml:space="preserve">                   </w:t>
      </w:r>
      <w:r w:rsidRPr="009B53C6">
        <w:rPr>
          <w:b/>
        </w:rPr>
        <w:t>УТВЕРЖДАЮ</w:t>
      </w:r>
    </w:p>
    <w:p w:rsidR="00B262CB" w:rsidRDefault="00B262CB" w:rsidP="00B262CB">
      <w:pPr>
        <w:ind w:left="-540"/>
      </w:pPr>
      <w:r>
        <w:t xml:space="preserve">Председатель ПЦК                                               </w:t>
      </w:r>
      <w:r w:rsidR="00CE3513">
        <w:t xml:space="preserve">                           </w:t>
      </w:r>
      <w:r>
        <w:t>Заместитель директора по УПР</w:t>
      </w:r>
    </w:p>
    <w:p w:rsidR="00B262CB" w:rsidRDefault="00B262CB" w:rsidP="00B262CB">
      <w:pPr>
        <w:ind w:left="-540"/>
      </w:pPr>
      <w:r>
        <w:t xml:space="preserve">____________В.Ф.Гололобова                            </w:t>
      </w:r>
      <w:r w:rsidR="00CE3513">
        <w:t xml:space="preserve">                           </w:t>
      </w:r>
      <w:r>
        <w:t xml:space="preserve"> _______________О.А.Румянцева</w:t>
      </w:r>
    </w:p>
    <w:p w:rsidR="00B262CB" w:rsidRDefault="00B262CB" w:rsidP="00B262CB">
      <w:pPr>
        <w:ind w:left="-540"/>
      </w:pPr>
      <w:r>
        <w:t xml:space="preserve">«_____»_________20__ г.                                     </w:t>
      </w:r>
      <w:r w:rsidR="00CE3513">
        <w:t xml:space="preserve">                          </w:t>
      </w:r>
      <w:r>
        <w:t>« ____»__________ 20__ г.</w:t>
      </w:r>
    </w:p>
    <w:p w:rsidR="00B262CB" w:rsidRDefault="00B262CB" w:rsidP="00B262CB"/>
    <w:p w:rsidR="00B262CB" w:rsidRDefault="00B262CB" w:rsidP="00B262CB">
      <w:pPr>
        <w:rPr>
          <w:sz w:val="28"/>
          <w:szCs w:val="28"/>
        </w:rPr>
      </w:pPr>
    </w:p>
    <w:p w:rsidR="00B262CB" w:rsidRPr="009B53C6" w:rsidRDefault="00B262CB" w:rsidP="00B262CB">
      <w:pPr>
        <w:rPr>
          <w:sz w:val="28"/>
          <w:szCs w:val="28"/>
        </w:rPr>
      </w:pPr>
    </w:p>
    <w:p w:rsidR="00B262CB" w:rsidRPr="009B53C6" w:rsidRDefault="00B262CB" w:rsidP="00B262CB">
      <w:pPr>
        <w:jc w:val="center"/>
        <w:rPr>
          <w:sz w:val="28"/>
          <w:szCs w:val="28"/>
        </w:rPr>
      </w:pPr>
      <w:r w:rsidRPr="009B53C6">
        <w:rPr>
          <w:sz w:val="28"/>
          <w:szCs w:val="28"/>
        </w:rPr>
        <w:t>Тематический план и программа</w:t>
      </w:r>
    </w:p>
    <w:p w:rsidR="00B262CB" w:rsidRPr="009B53C6" w:rsidRDefault="00B262CB" w:rsidP="00B262CB">
      <w:pPr>
        <w:jc w:val="center"/>
        <w:rPr>
          <w:sz w:val="28"/>
          <w:szCs w:val="28"/>
        </w:rPr>
      </w:pPr>
      <w:r w:rsidRPr="009B53C6">
        <w:rPr>
          <w:sz w:val="28"/>
          <w:szCs w:val="28"/>
        </w:rPr>
        <w:t>производственного обучения</w:t>
      </w:r>
    </w:p>
    <w:p w:rsidR="00B262CB" w:rsidRPr="005763BE" w:rsidRDefault="00B262CB" w:rsidP="00B262CB"/>
    <w:p w:rsidR="00B262CB" w:rsidRPr="005763BE" w:rsidRDefault="00B262CB" w:rsidP="00B262CB"/>
    <w:p w:rsidR="00B262CB" w:rsidRPr="00017832" w:rsidRDefault="00B262CB" w:rsidP="00B262CB">
      <w:pPr>
        <w:jc w:val="center"/>
        <w:rPr>
          <w:b/>
        </w:rPr>
      </w:pPr>
      <w:r w:rsidRPr="00017832">
        <w:rPr>
          <w:b/>
        </w:rPr>
        <w:t>Тематический план</w:t>
      </w:r>
    </w:p>
    <w:p w:rsidR="00B262CB" w:rsidRPr="00EC0562" w:rsidRDefault="00B262CB" w:rsidP="00B262CB">
      <w:pPr>
        <w:jc w:val="right"/>
        <w:rPr>
          <w:sz w:val="20"/>
          <w:szCs w:val="20"/>
        </w:rPr>
      </w:pPr>
      <w:r w:rsidRPr="00EC0562">
        <w:rPr>
          <w:sz w:val="20"/>
          <w:szCs w:val="20"/>
        </w:rPr>
        <w:t>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1363"/>
      </w:tblGrid>
      <w:tr w:rsidR="00B262CB" w:rsidTr="00E832EA">
        <w:tc>
          <w:tcPr>
            <w:tcW w:w="828" w:type="dxa"/>
          </w:tcPr>
          <w:p w:rsidR="00B262CB" w:rsidRDefault="00B262CB" w:rsidP="00E832EA">
            <w:pPr>
              <w:jc w:val="center"/>
            </w:pPr>
            <w:r>
              <w:t>№ темы</w:t>
            </w:r>
          </w:p>
        </w:tc>
        <w:tc>
          <w:tcPr>
            <w:tcW w:w="7380" w:type="dxa"/>
          </w:tcPr>
          <w:p w:rsidR="00B262CB" w:rsidRDefault="00B262CB" w:rsidP="00E832EA">
            <w:pPr>
              <w:jc w:val="center"/>
            </w:pPr>
            <w:r>
              <w:t>Тема</w:t>
            </w:r>
          </w:p>
        </w:tc>
        <w:tc>
          <w:tcPr>
            <w:tcW w:w="1363" w:type="dxa"/>
          </w:tcPr>
          <w:p w:rsidR="00B262CB" w:rsidRDefault="00B262CB" w:rsidP="00E832EA">
            <w:pPr>
              <w:jc w:val="center"/>
            </w:pPr>
            <w:r>
              <w:t>Кол-во часов</w:t>
            </w:r>
          </w:p>
        </w:tc>
      </w:tr>
      <w:tr w:rsidR="00B262CB" w:rsidRPr="003D4233" w:rsidTr="00E832EA">
        <w:tc>
          <w:tcPr>
            <w:tcW w:w="9571" w:type="dxa"/>
            <w:gridSpan w:val="3"/>
          </w:tcPr>
          <w:p w:rsidR="00B262CB" w:rsidRPr="003D4233" w:rsidRDefault="00B262CB" w:rsidP="00E832EA">
            <w:pPr>
              <w:jc w:val="center"/>
              <w:rPr>
                <w:i/>
              </w:rPr>
            </w:pPr>
            <w:r w:rsidRPr="003D4233">
              <w:rPr>
                <w:i/>
              </w:rPr>
              <w:t>1 курс, 1 полугодие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r>
              <w:t>1</w:t>
            </w:r>
          </w:p>
        </w:tc>
        <w:tc>
          <w:tcPr>
            <w:tcW w:w="7380" w:type="dxa"/>
          </w:tcPr>
          <w:p w:rsidR="00B262CB" w:rsidRDefault="00B262CB" w:rsidP="00E832EA">
            <w:r>
              <w:t>Вводное занятие. Безопасность труда и пожарная безопасность в учебных мастерских</w:t>
            </w:r>
          </w:p>
        </w:tc>
        <w:tc>
          <w:tcPr>
            <w:tcW w:w="1363" w:type="dxa"/>
          </w:tcPr>
          <w:p w:rsidR="00B262CB" w:rsidRDefault="00B262CB" w:rsidP="00E832EA">
            <w:pPr>
              <w:jc w:val="center"/>
            </w:pPr>
            <w:r>
              <w:t>6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2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Экскурсия на строительные и деревообрабатывающие предприятия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12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3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Разметка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6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4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Теска древесины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12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5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Пиление древесины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36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6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Строгание древесины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60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7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Сверление, долбление, резание стамеской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30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8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Изготовление столярных и плотничных соединений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60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9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Заделка дефектных мест на поверхности деталей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12</w:t>
            </w:r>
          </w:p>
        </w:tc>
      </w:tr>
      <w:tr w:rsidR="00B262CB" w:rsidTr="00E832EA">
        <w:trPr>
          <w:trHeight w:val="850"/>
        </w:trPr>
        <w:tc>
          <w:tcPr>
            <w:tcW w:w="828" w:type="dxa"/>
          </w:tcPr>
          <w:p w:rsidR="00B262CB" w:rsidRDefault="00B262CB" w:rsidP="00E832EA">
            <w:r>
              <w:t>10</w:t>
            </w:r>
          </w:p>
        </w:tc>
        <w:tc>
          <w:tcPr>
            <w:tcW w:w="7380" w:type="dxa"/>
          </w:tcPr>
          <w:p w:rsidR="00B262CB" w:rsidRDefault="00B262CB" w:rsidP="00E832EA">
            <w:r>
              <w:t>Комплексные работы</w:t>
            </w:r>
          </w:p>
          <w:p w:rsidR="00B262CB" w:rsidRDefault="00B262CB" w:rsidP="00E832EA">
            <w:r>
              <w:t>Проверочные работы</w:t>
            </w:r>
          </w:p>
        </w:tc>
        <w:tc>
          <w:tcPr>
            <w:tcW w:w="1363" w:type="dxa"/>
          </w:tcPr>
          <w:p w:rsidR="00B262CB" w:rsidRDefault="00B262CB" w:rsidP="00E832EA">
            <w:pPr>
              <w:jc w:val="center"/>
            </w:pPr>
            <w:r>
              <w:t>60</w:t>
            </w:r>
          </w:p>
          <w:p w:rsidR="00B262CB" w:rsidRDefault="00B262CB" w:rsidP="00E832EA">
            <w:pPr>
              <w:jc w:val="center"/>
            </w:pPr>
            <w:r>
              <w:t>12</w:t>
            </w:r>
          </w:p>
        </w:tc>
      </w:tr>
      <w:tr w:rsidR="00B262CB" w:rsidRPr="00967E09" w:rsidTr="00E832EA">
        <w:tc>
          <w:tcPr>
            <w:tcW w:w="828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</w:p>
        </w:tc>
        <w:tc>
          <w:tcPr>
            <w:tcW w:w="7380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 w:rsidRPr="00967E09">
              <w:t>Итого за 1 полугодие</w:t>
            </w:r>
          </w:p>
        </w:tc>
        <w:tc>
          <w:tcPr>
            <w:tcW w:w="1363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 w:rsidRPr="00967E09">
              <w:t>306</w:t>
            </w:r>
          </w:p>
        </w:tc>
      </w:tr>
      <w:tr w:rsidR="00B262CB" w:rsidRPr="003D4233" w:rsidTr="00E832EA">
        <w:trPr>
          <w:trHeight w:val="24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jc w:val="center"/>
              <w:rPr>
                <w:i/>
              </w:rPr>
            </w:pPr>
            <w:r w:rsidRPr="003D4233">
              <w:rPr>
                <w:i/>
              </w:rPr>
              <w:t>1 курс, 2 полугодие</w:t>
            </w:r>
          </w:p>
        </w:tc>
      </w:tr>
      <w:tr w:rsidR="00B262CB" w:rsidRPr="003D4233" w:rsidTr="00E832EA">
        <w:trPr>
          <w:trHeight w:val="16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spacing w:line="360" w:lineRule="auto"/>
              <w:jc w:val="center"/>
              <w:rPr>
                <w:b/>
                <w:i/>
              </w:rPr>
            </w:pPr>
            <w:r w:rsidRPr="003D4233">
              <w:rPr>
                <w:b/>
                <w:i/>
              </w:rPr>
              <w:t>Столярные работы</w:t>
            </w:r>
          </w:p>
        </w:tc>
      </w:tr>
      <w:tr w:rsidR="00B262CB" w:rsidRPr="003D4233" w:rsidTr="00E832EA">
        <w:trPr>
          <w:trHeight w:val="16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spacing w:line="360" w:lineRule="auto"/>
              <w:jc w:val="center"/>
              <w:rPr>
                <w:b/>
              </w:rPr>
            </w:pPr>
            <w:r w:rsidRPr="003D4233">
              <w:rPr>
                <w:b/>
              </w:rPr>
              <w:t>Обучение в учебных мастерских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r>
              <w:t>11</w:t>
            </w:r>
          </w:p>
        </w:tc>
        <w:tc>
          <w:tcPr>
            <w:tcW w:w="7380" w:type="dxa"/>
          </w:tcPr>
          <w:p w:rsidR="00B262CB" w:rsidRDefault="00B262CB" w:rsidP="00E832EA">
            <w:r>
              <w:t>Изготовление заготовок для столярно-строительных изделий на станках</w:t>
            </w:r>
          </w:p>
        </w:tc>
        <w:tc>
          <w:tcPr>
            <w:tcW w:w="1363" w:type="dxa"/>
          </w:tcPr>
          <w:p w:rsidR="00B262CB" w:rsidRDefault="00B262CB" w:rsidP="00E832EA">
            <w:pPr>
              <w:jc w:val="center"/>
            </w:pPr>
            <w:r>
              <w:t>90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12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Заготовка деталей для дверных блоков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60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13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Сборка дверных блоков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30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14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Заготовка деталей для оконных блоков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60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15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Сборка оконных блоков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30</w:t>
            </w:r>
          </w:p>
        </w:tc>
      </w:tr>
      <w:tr w:rsidR="00B262CB" w:rsidTr="00E832EA">
        <w:trPr>
          <w:trHeight w:val="410"/>
        </w:trPr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16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Ремонт столярно-строительных изделий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30</w:t>
            </w:r>
          </w:p>
        </w:tc>
      </w:tr>
      <w:tr w:rsidR="00B262CB" w:rsidRPr="003D4233" w:rsidTr="00E832EA">
        <w:trPr>
          <w:trHeight w:val="41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spacing w:line="360" w:lineRule="auto"/>
              <w:jc w:val="center"/>
              <w:rPr>
                <w:b/>
                <w:i/>
              </w:rPr>
            </w:pPr>
            <w:r w:rsidRPr="003D4233">
              <w:rPr>
                <w:b/>
                <w:i/>
              </w:rPr>
              <w:t>Стекольные работы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17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Выполнение стекольных работ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24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lastRenderedPageBreak/>
              <w:t>18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Выполнение комплекса работ столяра строительного 2 разряда, стекольщика  2 разряда</w:t>
            </w:r>
          </w:p>
          <w:p w:rsidR="00B262CB" w:rsidRDefault="00B262CB" w:rsidP="00E832EA">
            <w:pPr>
              <w:spacing w:line="360" w:lineRule="auto"/>
            </w:pPr>
            <w:r>
              <w:t xml:space="preserve">Проверочные работы. 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132</w:t>
            </w:r>
          </w:p>
          <w:p w:rsidR="00B262CB" w:rsidRDefault="00B262CB" w:rsidP="00E832EA">
            <w:pPr>
              <w:spacing w:line="360" w:lineRule="auto"/>
              <w:jc w:val="center"/>
            </w:pPr>
          </w:p>
          <w:p w:rsidR="00B262CB" w:rsidRDefault="00B262CB" w:rsidP="00E832EA">
            <w:pPr>
              <w:spacing w:line="360" w:lineRule="auto"/>
              <w:jc w:val="center"/>
            </w:pPr>
            <w:r>
              <w:t>12</w:t>
            </w:r>
          </w:p>
        </w:tc>
      </w:tr>
      <w:tr w:rsidR="00B262CB" w:rsidRPr="00967E09" w:rsidTr="00E832EA">
        <w:tc>
          <w:tcPr>
            <w:tcW w:w="828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</w:p>
        </w:tc>
        <w:tc>
          <w:tcPr>
            <w:tcW w:w="7380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 w:rsidRPr="00967E09">
              <w:t>Итого за 2 полугодие</w:t>
            </w:r>
          </w:p>
        </w:tc>
        <w:tc>
          <w:tcPr>
            <w:tcW w:w="1363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>
              <w:t>468</w:t>
            </w:r>
          </w:p>
        </w:tc>
      </w:tr>
      <w:tr w:rsidR="00B262CB" w:rsidRPr="00967E09" w:rsidTr="00E832EA">
        <w:tc>
          <w:tcPr>
            <w:tcW w:w="828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</w:p>
        </w:tc>
        <w:tc>
          <w:tcPr>
            <w:tcW w:w="7380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 w:rsidRPr="00967E09">
              <w:t>Итого за 1 курс</w:t>
            </w:r>
          </w:p>
        </w:tc>
        <w:tc>
          <w:tcPr>
            <w:tcW w:w="1363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>
              <w:t>774</w:t>
            </w:r>
          </w:p>
        </w:tc>
      </w:tr>
      <w:tr w:rsidR="00B262CB" w:rsidRPr="003D4233" w:rsidTr="00E832EA">
        <w:trPr>
          <w:trHeight w:val="14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jc w:val="center"/>
              <w:rPr>
                <w:i/>
              </w:rPr>
            </w:pPr>
            <w:r w:rsidRPr="003D4233">
              <w:rPr>
                <w:i/>
              </w:rPr>
              <w:t>2 курс, 1 полугодие</w:t>
            </w:r>
          </w:p>
        </w:tc>
      </w:tr>
      <w:tr w:rsidR="00B262CB" w:rsidRPr="003D4233" w:rsidTr="00E832EA">
        <w:trPr>
          <w:trHeight w:val="14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jc w:val="center"/>
              <w:rPr>
                <w:b/>
                <w:i/>
              </w:rPr>
            </w:pPr>
            <w:r w:rsidRPr="003D4233">
              <w:rPr>
                <w:b/>
                <w:i/>
              </w:rPr>
              <w:t>Плотничные работы</w:t>
            </w:r>
          </w:p>
        </w:tc>
      </w:tr>
      <w:tr w:rsidR="00B262CB" w:rsidRPr="003D4233" w:rsidTr="00E832EA">
        <w:trPr>
          <w:trHeight w:val="14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jc w:val="center"/>
              <w:rPr>
                <w:b/>
              </w:rPr>
            </w:pPr>
            <w:r w:rsidRPr="003D4233">
              <w:rPr>
                <w:b/>
              </w:rPr>
              <w:t>Обучение в условиях производства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19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 xml:space="preserve">Установка оконных и дверных блоков 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42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20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Сборка встроенной мебели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49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21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Изготовление строительного инвентаря, щитов опалубки, подмостей, лесов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35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22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Изготовление деталей деревянных домов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56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23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Ознакомление с работами по установке деревянных перегородок, перекрытий, потолков, и по настилке деревянных полов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56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24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Обшивка стен плитными и другими материалами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42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  <w:r>
              <w:t>25</w:t>
            </w: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>Настилка линолеума и синтетических плиток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42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</w:p>
        </w:tc>
        <w:tc>
          <w:tcPr>
            <w:tcW w:w="7380" w:type="dxa"/>
          </w:tcPr>
          <w:p w:rsidR="00B262CB" w:rsidRDefault="00B262CB" w:rsidP="00E832EA">
            <w:pPr>
              <w:spacing w:line="360" w:lineRule="auto"/>
            </w:pPr>
            <w:r>
              <w:t xml:space="preserve">Проверочные работы. 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14</w:t>
            </w:r>
          </w:p>
        </w:tc>
      </w:tr>
      <w:tr w:rsidR="00B262CB" w:rsidRPr="00967E09" w:rsidTr="00E832EA">
        <w:tc>
          <w:tcPr>
            <w:tcW w:w="828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</w:p>
        </w:tc>
        <w:tc>
          <w:tcPr>
            <w:tcW w:w="7380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 w:rsidRPr="00967E09">
              <w:t>Итого за 1 полугодие</w:t>
            </w:r>
          </w:p>
        </w:tc>
        <w:tc>
          <w:tcPr>
            <w:tcW w:w="1363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>
              <w:t>336</w:t>
            </w:r>
          </w:p>
        </w:tc>
      </w:tr>
      <w:tr w:rsidR="00B262CB" w:rsidRPr="003D4233" w:rsidTr="00E832EA">
        <w:tc>
          <w:tcPr>
            <w:tcW w:w="9571" w:type="dxa"/>
            <w:gridSpan w:val="3"/>
          </w:tcPr>
          <w:p w:rsidR="00B262CB" w:rsidRPr="003D4233" w:rsidRDefault="00B262CB" w:rsidP="00E832EA">
            <w:pPr>
              <w:jc w:val="center"/>
              <w:rPr>
                <w:i/>
              </w:rPr>
            </w:pPr>
            <w:r w:rsidRPr="003D4233">
              <w:rPr>
                <w:i/>
              </w:rPr>
              <w:t>2 курс, 2 полугодие</w:t>
            </w:r>
          </w:p>
        </w:tc>
      </w:tr>
      <w:tr w:rsidR="00B262CB" w:rsidRPr="003D4233" w:rsidTr="00E832EA">
        <w:tc>
          <w:tcPr>
            <w:tcW w:w="9571" w:type="dxa"/>
            <w:gridSpan w:val="3"/>
          </w:tcPr>
          <w:p w:rsidR="00B262CB" w:rsidRPr="003D4233" w:rsidRDefault="00B262CB" w:rsidP="00E832EA">
            <w:pPr>
              <w:spacing w:line="360" w:lineRule="auto"/>
              <w:jc w:val="center"/>
              <w:rPr>
                <w:b/>
              </w:rPr>
            </w:pPr>
            <w:r w:rsidRPr="003D4233">
              <w:rPr>
                <w:b/>
              </w:rPr>
              <w:t>Предвыпускная производственная практика на предприятии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</w:pPr>
          </w:p>
        </w:tc>
        <w:tc>
          <w:tcPr>
            <w:tcW w:w="7380" w:type="dxa"/>
          </w:tcPr>
          <w:p w:rsidR="00B262CB" w:rsidRPr="003D4233" w:rsidRDefault="00B262CB" w:rsidP="00E832EA">
            <w:pPr>
              <w:spacing w:line="360" w:lineRule="auto"/>
              <w:rPr>
                <w:b/>
              </w:rPr>
            </w:pPr>
            <w:r>
              <w:t>Выполнение столярно-плотничных и стекольных работ на производстве</w:t>
            </w:r>
          </w:p>
        </w:tc>
        <w:tc>
          <w:tcPr>
            <w:tcW w:w="1363" w:type="dxa"/>
          </w:tcPr>
          <w:p w:rsidR="00B262CB" w:rsidRDefault="00B262CB" w:rsidP="00E832EA">
            <w:pPr>
              <w:spacing w:line="360" w:lineRule="auto"/>
              <w:jc w:val="center"/>
            </w:pPr>
            <w:r>
              <w:t>770</w:t>
            </w:r>
          </w:p>
        </w:tc>
      </w:tr>
      <w:tr w:rsidR="00B262CB" w:rsidRPr="00967E09" w:rsidTr="00E832EA">
        <w:tc>
          <w:tcPr>
            <w:tcW w:w="828" w:type="dxa"/>
          </w:tcPr>
          <w:p w:rsidR="00B262CB" w:rsidRPr="00967E09" w:rsidRDefault="00B262CB" w:rsidP="00E832EA">
            <w:pPr>
              <w:spacing w:line="360" w:lineRule="auto"/>
            </w:pPr>
          </w:p>
        </w:tc>
        <w:tc>
          <w:tcPr>
            <w:tcW w:w="7380" w:type="dxa"/>
          </w:tcPr>
          <w:p w:rsidR="00B262CB" w:rsidRPr="00967E09" w:rsidRDefault="00B262CB" w:rsidP="00E832EA">
            <w:pPr>
              <w:spacing w:line="360" w:lineRule="auto"/>
            </w:pPr>
            <w:r w:rsidRPr="00967E09">
              <w:t>Итоговая аттестация</w:t>
            </w:r>
          </w:p>
        </w:tc>
        <w:tc>
          <w:tcPr>
            <w:tcW w:w="1363" w:type="dxa"/>
          </w:tcPr>
          <w:p w:rsidR="00B262CB" w:rsidRPr="00967E09" w:rsidRDefault="00B262CB" w:rsidP="00E832EA">
            <w:pPr>
              <w:spacing w:line="360" w:lineRule="auto"/>
              <w:jc w:val="center"/>
            </w:pPr>
            <w:r>
              <w:t>36</w:t>
            </w:r>
          </w:p>
        </w:tc>
      </w:tr>
      <w:tr w:rsidR="00B262CB" w:rsidRPr="00967E09" w:rsidTr="00E832EA">
        <w:tc>
          <w:tcPr>
            <w:tcW w:w="828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</w:p>
        </w:tc>
        <w:tc>
          <w:tcPr>
            <w:tcW w:w="7380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 w:rsidRPr="00967E09">
              <w:t>Итого за 2 полугодие</w:t>
            </w:r>
          </w:p>
        </w:tc>
        <w:tc>
          <w:tcPr>
            <w:tcW w:w="1363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>
              <w:t>806</w:t>
            </w:r>
          </w:p>
        </w:tc>
      </w:tr>
      <w:tr w:rsidR="00B262CB" w:rsidRPr="00967E09" w:rsidTr="00E832EA">
        <w:tc>
          <w:tcPr>
            <w:tcW w:w="828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</w:p>
        </w:tc>
        <w:tc>
          <w:tcPr>
            <w:tcW w:w="7380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 w:rsidRPr="00967E09">
              <w:t>Итого за 2 курс</w:t>
            </w:r>
          </w:p>
        </w:tc>
        <w:tc>
          <w:tcPr>
            <w:tcW w:w="1363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>
              <w:t>1142</w:t>
            </w:r>
          </w:p>
        </w:tc>
      </w:tr>
      <w:tr w:rsidR="00B262CB" w:rsidRPr="00967E09" w:rsidTr="00E832EA">
        <w:tc>
          <w:tcPr>
            <w:tcW w:w="828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</w:p>
        </w:tc>
        <w:tc>
          <w:tcPr>
            <w:tcW w:w="7380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 w:rsidRPr="00967E09">
              <w:t>Всего за курс обучения</w:t>
            </w:r>
          </w:p>
        </w:tc>
        <w:tc>
          <w:tcPr>
            <w:tcW w:w="1363" w:type="dxa"/>
          </w:tcPr>
          <w:p w:rsidR="00B262CB" w:rsidRPr="00967E09" w:rsidRDefault="00B262CB" w:rsidP="00E832EA">
            <w:pPr>
              <w:spacing w:line="360" w:lineRule="auto"/>
              <w:jc w:val="right"/>
            </w:pPr>
            <w:r>
              <w:t>1916</w:t>
            </w:r>
          </w:p>
        </w:tc>
      </w:tr>
    </w:tbl>
    <w:p w:rsidR="00B262CB" w:rsidRDefault="00B262CB" w:rsidP="00B262CB"/>
    <w:p w:rsidR="00B262CB" w:rsidRDefault="00B262CB" w:rsidP="00B262CB"/>
    <w:p w:rsidR="00B262CB" w:rsidRDefault="00B262CB" w:rsidP="00B262CB"/>
    <w:p w:rsidR="00B262CB" w:rsidRDefault="00B262CB" w:rsidP="00B262CB"/>
    <w:p w:rsidR="00B262CB" w:rsidRDefault="00B262CB" w:rsidP="00B262CB"/>
    <w:p w:rsidR="00B262CB" w:rsidRDefault="00B262CB" w:rsidP="00B262CB"/>
    <w:p w:rsidR="00B262CB" w:rsidRDefault="00B262CB" w:rsidP="00B262CB"/>
    <w:p w:rsidR="00B262CB" w:rsidRDefault="00B262CB" w:rsidP="00B262CB"/>
    <w:p w:rsidR="00B262CB" w:rsidRDefault="00B262CB" w:rsidP="00B262CB"/>
    <w:p w:rsidR="00B262CB" w:rsidRDefault="00B262CB" w:rsidP="00B262CB"/>
    <w:p w:rsidR="00CE3513" w:rsidRDefault="00CE3513" w:rsidP="00B262CB"/>
    <w:p w:rsidR="00B262CB" w:rsidRDefault="00B262CB" w:rsidP="00B262CB"/>
    <w:p w:rsidR="00CE3513" w:rsidRDefault="00CE3513" w:rsidP="00B262CB"/>
    <w:p w:rsidR="00CE3513" w:rsidRDefault="00CE3513" w:rsidP="00B262CB"/>
    <w:p w:rsidR="00B262CB" w:rsidRPr="000E04B2" w:rsidRDefault="00B262CB" w:rsidP="00B262CB">
      <w:pPr>
        <w:jc w:val="center"/>
        <w:rPr>
          <w:b/>
          <w:sz w:val="28"/>
          <w:szCs w:val="28"/>
        </w:rPr>
      </w:pPr>
      <w:r w:rsidRPr="000E04B2">
        <w:rPr>
          <w:b/>
          <w:sz w:val="28"/>
          <w:szCs w:val="28"/>
        </w:rPr>
        <w:lastRenderedPageBreak/>
        <w:t>Программа</w:t>
      </w:r>
    </w:p>
    <w:p w:rsidR="00B262CB" w:rsidRDefault="00B262CB" w:rsidP="00B26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71"/>
        <w:gridCol w:w="4372"/>
      </w:tblGrid>
      <w:tr w:rsidR="00B262CB" w:rsidTr="00E832EA">
        <w:tc>
          <w:tcPr>
            <w:tcW w:w="828" w:type="dxa"/>
          </w:tcPr>
          <w:p w:rsidR="00B262CB" w:rsidRDefault="00B262CB" w:rsidP="00E832EA">
            <w:pPr>
              <w:jc w:val="center"/>
            </w:pPr>
            <w:r>
              <w:t>№ темы</w:t>
            </w:r>
          </w:p>
        </w:tc>
        <w:tc>
          <w:tcPr>
            <w:tcW w:w="8743" w:type="dxa"/>
            <w:gridSpan w:val="2"/>
          </w:tcPr>
          <w:p w:rsidR="00B262CB" w:rsidRDefault="00B262CB" w:rsidP="00E832EA">
            <w:pPr>
              <w:jc w:val="center"/>
            </w:pPr>
            <w:r>
              <w:t>Содержание темы</w:t>
            </w:r>
          </w:p>
        </w:tc>
      </w:tr>
      <w:tr w:rsidR="00B262CB" w:rsidRPr="003D4233" w:rsidTr="00E832EA">
        <w:tc>
          <w:tcPr>
            <w:tcW w:w="9571" w:type="dxa"/>
            <w:gridSpan w:val="3"/>
          </w:tcPr>
          <w:p w:rsidR="00B262CB" w:rsidRPr="003D4233" w:rsidRDefault="00B262CB" w:rsidP="00E832EA">
            <w:pPr>
              <w:jc w:val="center"/>
              <w:rPr>
                <w:i/>
              </w:rPr>
            </w:pPr>
            <w:r w:rsidRPr="003D4233">
              <w:rPr>
                <w:i/>
              </w:rPr>
              <w:t>1 курс, 1 полугодие</w:t>
            </w:r>
          </w:p>
        </w:tc>
      </w:tr>
      <w:tr w:rsidR="00B262CB" w:rsidTr="00E832EA">
        <w:trPr>
          <w:trHeight w:val="1520"/>
        </w:trPr>
        <w:tc>
          <w:tcPr>
            <w:tcW w:w="828" w:type="dxa"/>
            <w:vMerge w:val="restart"/>
          </w:tcPr>
          <w:p w:rsidR="00B262CB" w:rsidRDefault="00B262CB" w:rsidP="00E832EA">
            <w:pPr>
              <w:jc w:val="both"/>
            </w:pPr>
            <w:r>
              <w:t>1</w:t>
            </w:r>
          </w:p>
        </w:tc>
        <w:tc>
          <w:tcPr>
            <w:tcW w:w="8743" w:type="dxa"/>
            <w:gridSpan w:val="2"/>
          </w:tcPr>
          <w:p w:rsidR="00B262CB" w:rsidRPr="00967E09" w:rsidRDefault="00B262CB" w:rsidP="00E832EA">
            <w:r w:rsidRPr="00967E09">
              <w:t>Вводное занятие. Безопасность труда и пожарная безопасность в учебных мастерских</w:t>
            </w:r>
          </w:p>
          <w:p w:rsidR="00B262CB" w:rsidRDefault="00B262CB" w:rsidP="00E832EA">
            <w:r>
              <w:t>- характеристика учебного процесса</w:t>
            </w:r>
          </w:p>
          <w:p w:rsidR="00B262CB" w:rsidRDefault="00B262CB" w:rsidP="00E832EA">
            <w:r>
              <w:t>- продукция мастерских</w:t>
            </w:r>
          </w:p>
          <w:p w:rsidR="00B262CB" w:rsidRDefault="00B262CB" w:rsidP="00E832EA">
            <w:r>
              <w:t>- правила внутреннего распорядка</w:t>
            </w:r>
          </w:p>
          <w:p w:rsidR="00B262CB" w:rsidRDefault="00B262CB" w:rsidP="00E832EA">
            <w:r>
              <w:t>- общие правила безопасности при работе в учебных мастерских</w:t>
            </w:r>
          </w:p>
          <w:p w:rsidR="00B262CB" w:rsidRDefault="00B262CB" w:rsidP="00E832EA">
            <w:r>
              <w:t>- виды травматизма, его причины, меры предупреждения</w:t>
            </w:r>
          </w:p>
          <w:p w:rsidR="00B262CB" w:rsidRDefault="00B262CB" w:rsidP="00E832EA">
            <w:r>
              <w:t>- пожарная безопасность</w:t>
            </w:r>
          </w:p>
          <w:p w:rsidR="00B262CB" w:rsidRDefault="00B262CB" w:rsidP="00E832EA">
            <w:r>
              <w:t>- первая помощь при получении травм</w:t>
            </w:r>
          </w:p>
          <w:p w:rsidR="00B262CB" w:rsidRDefault="00B262CB" w:rsidP="00E832EA"/>
        </w:tc>
      </w:tr>
      <w:tr w:rsidR="00B262CB" w:rsidTr="00E832EA">
        <w:trPr>
          <w:trHeight w:val="1520"/>
        </w:trPr>
        <w:tc>
          <w:tcPr>
            <w:tcW w:w="828" w:type="dxa"/>
            <w:vMerge/>
          </w:tcPr>
          <w:p w:rsidR="00B262CB" w:rsidRDefault="00B262CB" w:rsidP="00E832EA">
            <w:pPr>
              <w:jc w:val="both"/>
            </w:pPr>
          </w:p>
        </w:tc>
        <w:tc>
          <w:tcPr>
            <w:tcW w:w="4371" w:type="dxa"/>
          </w:tcPr>
          <w:p w:rsidR="00B262CB" w:rsidRPr="00967E09" w:rsidRDefault="00B262CB" w:rsidP="00E832EA">
            <w:pPr>
              <w:jc w:val="center"/>
            </w:pPr>
            <w:r w:rsidRPr="00967E09">
              <w:t>Знать:</w:t>
            </w:r>
          </w:p>
          <w:p w:rsidR="00B262CB" w:rsidRDefault="00B262CB" w:rsidP="00E832EA">
            <w:r>
              <w:t>- правила внутреннего распорядка</w:t>
            </w:r>
          </w:p>
          <w:p w:rsidR="00B262CB" w:rsidRDefault="00B262CB" w:rsidP="00E832EA">
            <w:r>
              <w:t>- требования к организации рабочего места</w:t>
            </w:r>
          </w:p>
          <w:p w:rsidR="00B262CB" w:rsidRDefault="00B262CB" w:rsidP="00E832EA">
            <w:r>
              <w:t>- требования безопасности труда в учебных мастерских</w:t>
            </w:r>
          </w:p>
          <w:p w:rsidR="00B262CB" w:rsidRDefault="00B262CB" w:rsidP="00E832EA">
            <w:r>
              <w:t xml:space="preserve">- мероприятия по предупреждению травматизма </w:t>
            </w:r>
          </w:p>
          <w:p w:rsidR="00B262CB" w:rsidRDefault="00B262CB" w:rsidP="00E832EA">
            <w:r>
              <w:t>- основные правила и инструкции по безопасности труда</w:t>
            </w:r>
          </w:p>
          <w:p w:rsidR="00B262CB" w:rsidRDefault="00B262CB" w:rsidP="00E832EA">
            <w:r>
              <w:t xml:space="preserve">- правила оказания первой медицинской помощи </w:t>
            </w:r>
          </w:p>
        </w:tc>
        <w:tc>
          <w:tcPr>
            <w:tcW w:w="4372" w:type="dxa"/>
          </w:tcPr>
          <w:p w:rsidR="00B262CB" w:rsidRPr="00967E09" w:rsidRDefault="00B262CB" w:rsidP="00E832EA">
            <w:pPr>
              <w:jc w:val="center"/>
            </w:pPr>
            <w:r w:rsidRPr="00967E09">
              <w:t>Уметь:</w:t>
            </w:r>
          </w:p>
          <w:p w:rsidR="00B262CB" w:rsidRDefault="00B262CB" w:rsidP="00E832EA">
            <w:r>
              <w:t>- применять по назначению средства коллективной и индивидуальной защиты, средства пожаротушения</w:t>
            </w:r>
          </w:p>
          <w:p w:rsidR="00B262CB" w:rsidRDefault="00B262CB" w:rsidP="00E832EA">
            <w:r>
              <w:t>- оказывать доврачебную помощь при получении травм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743" w:type="dxa"/>
            <w:gridSpan w:val="2"/>
          </w:tcPr>
          <w:p w:rsidR="00B262CB" w:rsidRPr="00967E09" w:rsidRDefault="00B262CB" w:rsidP="00E832EA">
            <w:r w:rsidRPr="00967E09">
              <w:t>Экскурсия на строительные и деревообрабатывающие предприятия</w:t>
            </w:r>
          </w:p>
          <w:p w:rsidR="00B262CB" w:rsidRDefault="00B262CB" w:rsidP="00E832EA">
            <w:r>
              <w:t>- ознакомление с видами строительно-монтажных работ</w:t>
            </w:r>
          </w:p>
          <w:p w:rsidR="00B262CB" w:rsidRDefault="00B262CB" w:rsidP="00E832EA">
            <w:r>
              <w:t>- ознакомление с видами деревянных конструкций и деталей на объектах жилищного или промышленного строительства</w:t>
            </w:r>
          </w:p>
          <w:p w:rsidR="00B262CB" w:rsidRDefault="00B262CB" w:rsidP="00E832EA">
            <w:r>
              <w:t>- ознакомление с технологическим процессом деревообрабатывающих предприятий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8743" w:type="dxa"/>
            <w:gridSpan w:val="2"/>
          </w:tcPr>
          <w:p w:rsidR="00B262CB" w:rsidRPr="00967E09" w:rsidRDefault="00B262CB" w:rsidP="00E832EA">
            <w:pPr>
              <w:jc w:val="center"/>
            </w:pPr>
            <w:r w:rsidRPr="00967E09">
              <w:t>Знать:</w:t>
            </w:r>
          </w:p>
          <w:p w:rsidR="00B262CB" w:rsidRDefault="00B262CB" w:rsidP="00E832EA">
            <w:r>
              <w:t>- основные виды работ, выполняемых на строительстве и деревообрабатывающих предприятиях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743" w:type="dxa"/>
            <w:gridSpan w:val="2"/>
          </w:tcPr>
          <w:p w:rsidR="00B262CB" w:rsidRPr="00967E09" w:rsidRDefault="00B262CB" w:rsidP="00E832EA">
            <w:r w:rsidRPr="00967E09">
              <w:t>Разметка (2)</w:t>
            </w:r>
          </w:p>
          <w:p w:rsidR="00B262CB" w:rsidRDefault="00B262CB" w:rsidP="00E832EA">
            <w:r>
              <w:t>- разметочные и измерительные инструменты</w:t>
            </w:r>
          </w:p>
          <w:p w:rsidR="00B262CB" w:rsidRDefault="00B262CB" w:rsidP="00E832EA">
            <w:r>
              <w:t>- способы разметки линейкой, угольником, метром, циркулем, шаблоном</w:t>
            </w:r>
          </w:p>
          <w:p w:rsidR="00B262CB" w:rsidRDefault="00B262CB" w:rsidP="00E832EA">
            <w:r>
              <w:t>- разметка досок, брусков для поперечного и продольного пиления</w:t>
            </w:r>
          </w:p>
          <w:p w:rsidR="00B262CB" w:rsidRDefault="00B262CB" w:rsidP="00E832EA">
            <w:r>
              <w:t>- разметка плитных древесных материалов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разметочный и измерительный инструмент</w:t>
            </w:r>
          </w:p>
          <w:p w:rsidR="00B262CB" w:rsidRDefault="00B262CB" w:rsidP="00E832EA">
            <w:r>
              <w:t>- способы разметки для прямолинейного и фигурного пиления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правильно размечать доски, бруски, плиточные материалы разметочным инструментом, осуществлять его настройку</w:t>
            </w:r>
          </w:p>
          <w:p w:rsidR="00B262CB" w:rsidRDefault="00B262CB" w:rsidP="00E832EA">
            <w:r>
              <w:t>- соблюдать правила техники безопасности и организации рабочего места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Теска древесины (2)</w:t>
            </w:r>
          </w:p>
          <w:p w:rsidR="00B262CB" w:rsidRDefault="00B262CB" w:rsidP="00E832EA">
            <w:r>
              <w:lastRenderedPageBreak/>
              <w:t>- инструменты для тески</w:t>
            </w:r>
          </w:p>
          <w:p w:rsidR="00B262CB" w:rsidRDefault="00B262CB" w:rsidP="00E832EA">
            <w:r>
              <w:t>- заточка и правка топора</w:t>
            </w:r>
          </w:p>
          <w:p w:rsidR="00B262CB" w:rsidRDefault="00B262CB" w:rsidP="00E832EA">
            <w:r>
              <w:t>- теска бревен: укладка бревен на прокладки и крепление их скобами; разметка торцов бревен и отбивка шнуром линий оттески; теска бревна на 1, 2, 3 и 4 канта, а также «накругло» под скобу</w:t>
            </w:r>
          </w:p>
          <w:p w:rsidR="00B262CB" w:rsidRDefault="00B262CB" w:rsidP="00E832EA">
            <w:r>
              <w:t>- теска кромок досок</w:t>
            </w:r>
          </w:p>
          <w:p w:rsidR="00B262CB" w:rsidRDefault="00B262CB" w:rsidP="00E832EA">
            <w:r>
              <w:t>- выборка на бревнах и досках четвертей, пазов и гребней</w:t>
            </w:r>
          </w:p>
          <w:p w:rsidR="00B262CB" w:rsidRDefault="00B262CB" w:rsidP="00E832EA">
            <w:r>
              <w:t>- правила безопасности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условия на изготовления врубок в полдерева, «ласточкин хвост»</w:t>
            </w:r>
          </w:p>
          <w:p w:rsidR="00B262CB" w:rsidRDefault="00B262CB" w:rsidP="00E832EA">
            <w:r>
              <w:t>- правила заточки и правки топора</w:t>
            </w:r>
          </w:p>
          <w:p w:rsidR="00B262CB" w:rsidRDefault="00B262CB" w:rsidP="00E832EA">
            <w:r>
              <w:t>- способы соединения деталей простыми врубками сращивания и наращивания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Пиление древесины (2)</w:t>
            </w:r>
          </w:p>
          <w:p w:rsidR="00B262CB" w:rsidRDefault="00B262CB" w:rsidP="00E832EA">
            <w:r>
              <w:t>- подготовка ручных пил поперечного пиления к работе: фугование зубьев, разводка, заточка</w:t>
            </w:r>
          </w:p>
          <w:p w:rsidR="00B262CB" w:rsidRDefault="00B262CB" w:rsidP="00E832EA">
            <w:r>
              <w:t>- подготовка ручных пил продольного пиления к работе</w:t>
            </w:r>
          </w:p>
          <w:p w:rsidR="00B262CB" w:rsidRDefault="00B262CB" w:rsidP="00E832EA">
            <w:r>
              <w:t>- разметка пиломатериала поперек волокон – угольником, шаблоном, стуслом; вдоль волокон – рейсмусом и шаблоном; под углом – малкой и стуслом</w:t>
            </w:r>
          </w:p>
          <w:p w:rsidR="00B262CB" w:rsidRDefault="00B262CB" w:rsidP="00E832EA">
            <w:r>
              <w:t>- отработка приемов поперечного, продольного пиления и под углом</w:t>
            </w:r>
          </w:p>
          <w:p w:rsidR="00B262CB" w:rsidRDefault="00B262CB" w:rsidP="00E832EA">
            <w:r>
              <w:t>- правила безопасности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разметочный и измерительный инструмент</w:t>
            </w:r>
          </w:p>
          <w:p w:rsidR="00B262CB" w:rsidRDefault="00B262CB" w:rsidP="00E832EA">
            <w:r>
              <w:t>- правила подготовки различных пил к работе</w:t>
            </w:r>
          </w:p>
          <w:p w:rsidR="00B262CB" w:rsidRDefault="00B262CB" w:rsidP="00E832EA">
            <w:r>
              <w:t>- правила пиления древесины поперек волокон, вдоль и под углом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производить подготовку ручных пил к работе и разметку древесины</w:t>
            </w:r>
          </w:p>
          <w:p w:rsidR="00B262CB" w:rsidRDefault="00B262CB" w:rsidP="00E832EA">
            <w:r>
              <w:t>- владеть приемами пиления по разметке и без разметки по шаблонам</w:t>
            </w:r>
          </w:p>
          <w:p w:rsidR="00B262CB" w:rsidRDefault="00B262CB" w:rsidP="00E832EA">
            <w:r>
              <w:t>- соблюдать правила безопасного производства работ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Строгание древесины (2)</w:t>
            </w:r>
          </w:p>
          <w:p w:rsidR="00B262CB" w:rsidRDefault="00B262CB" w:rsidP="00E832EA">
            <w:r>
              <w:t>- подготовка инструмента к работе</w:t>
            </w:r>
          </w:p>
          <w:p w:rsidR="00B262CB" w:rsidRDefault="00B262CB" w:rsidP="00E832EA">
            <w:r>
              <w:t>- строгание древесины под линейку шерхебелем, рубанком, полуфуганком; проверка остроганной плоскости линейкой</w:t>
            </w:r>
          </w:p>
          <w:p w:rsidR="00B262CB" w:rsidRDefault="00B262CB" w:rsidP="00E832EA">
            <w:r>
              <w:t>- строгание заготовок под углом 90  с проверкой базовой стороны линейкой и смежной с ней угольником под углом 90</w:t>
            </w:r>
          </w:p>
          <w:p w:rsidR="00B262CB" w:rsidRDefault="00B262CB" w:rsidP="00E832EA">
            <w:r>
              <w:t>- строгание заготовок в размер с разметкой рейсмусом, обработкой шерхебелем, рубанком, полуфуганком</w:t>
            </w:r>
          </w:p>
          <w:p w:rsidR="00B262CB" w:rsidRDefault="00B262CB" w:rsidP="00E832EA">
            <w:r>
              <w:t>- поперечное строгание древесины; зачистка поверхности после строгания; особенности поперечного строгания</w:t>
            </w:r>
          </w:p>
          <w:p w:rsidR="00B262CB" w:rsidRDefault="00B262CB" w:rsidP="00E832EA">
            <w:r>
              <w:t>- строгание древесины в торец полуфуганком, определение качества строгания</w:t>
            </w:r>
          </w:p>
          <w:p w:rsidR="00B262CB" w:rsidRDefault="00B262CB" w:rsidP="00E832EA">
            <w:r>
              <w:t>- фигурное строгание (снятие фасок, строгание накругло) (2)</w:t>
            </w:r>
          </w:p>
          <w:p w:rsidR="00B262CB" w:rsidRDefault="00B262CB" w:rsidP="00E832EA">
            <w:r>
              <w:t xml:space="preserve">- профильное фигурное строгание, приемы отборки фальца фальцовкой, четверти- зензубелем, шерхебелем, рубанком с разметкой четверти рейсмусом, определение качества  отборки 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назначение инструмента для каждого вида строгания</w:t>
            </w:r>
          </w:p>
          <w:p w:rsidR="00B262CB" w:rsidRDefault="00B262CB" w:rsidP="00E832EA">
            <w:r>
              <w:t>- угол заточки ножей для строгания</w:t>
            </w:r>
          </w:p>
          <w:p w:rsidR="00B262CB" w:rsidRDefault="00B262CB" w:rsidP="00E832EA">
            <w:r>
              <w:t>- способы строгания вручную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производить заточку, правку и наладку инструмента для строгания</w:t>
            </w:r>
          </w:p>
          <w:p w:rsidR="00B262CB" w:rsidRDefault="00B262CB" w:rsidP="00E832EA">
            <w:r>
              <w:t>- строгать заготовки ручным способом нужного размера и нужного профиля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Сверление, долбление, резание стамеской (2)</w:t>
            </w:r>
          </w:p>
          <w:p w:rsidR="00B262CB" w:rsidRDefault="00B262CB" w:rsidP="00E832EA">
            <w:r>
              <w:t xml:space="preserve">- сверление древесины; приемы заправки сверла, перки, бурава, центровки; </w:t>
            </w:r>
            <w:r>
              <w:lastRenderedPageBreak/>
              <w:t>разметка мест для сверления; техника сверления электродрелью, буравом, коловоротом, центровкой</w:t>
            </w:r>
          </w:p>
          <w:p w:rsidR="00B262CB" w:rsidRDefault="00B262CB" w:rsidP="00E832EA">
            <w:r>
              <w:t xml:space="preserve">- долбление древесины (гнезд); приемы заточки, заправки долота, разметка гнезд для долбления; долбление сквозных гнезд </w:t>
            </w:r>
          </w:p>
          <w:p w:rsidR="00B262CB" w:rsidRDefault="00B262CB" w:rsidP="00E832EA">
            <w:r>
              <w:t>- долбление глухих гнезд на заданную глубину; долбление гнезд на заданную глубину под углом 90 (2)</w:t>
            </w:r>
          </w:p>
          <w:p w:rsidR="00B262CB" w:rsidRDefault="00B262CB" w:rsidP="00E832EA">
            <w:r>
              <w:t>- долбление гнезд под углом 45 – 30, разметка гнезд под заданный угол, техника долбления</w:t>
            </w:r>
          </w:p>
          <w:p w:rsidR="00B262CB" w:rsidRDefault="00B262CB" w:rsidP="00E832EA">
            <w:r>
              <w:t>- резание древесины стамеской, приемы заточки стамески, резание стамеской вдоль, поперек и в торец волокон</w:t>
            </w:r>
          </w:p>
          <w:p w:rsidR="00B262CB" w:rsidRDefault="00B262CB" w:rsidP="00E832EA">
            <w:r>
              <w:t>- определение качества работы</w:t>
            </w:r>
          </w:p>
          <w:p w:rsidR="00B262CB" w:rsidRDefault="00B262CB" w:rsidP="00E832EA">
            <w:r>
              <w:t>- безопасные условия производства работ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углы заточки инструментов (сверла, долота, стамески)</w:t>
            </w:r>
          </w:p>
          <w:p w:rsidR="00B262CB" w:rsidRDefault="00B262CB" w:rsidP="00E832EA">
            <w:r>
              <w:t>- правила их заправки</w:t>
            </w:r>
          </w:p>
          <w:p w:rsidR="00B262CB" w:rsidRDefault="00B262CB" w:rsidP="00E832EA">
            <w:r>
              <w:t>- приемы сверления, долбления и резания стамеской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подготовить инструмент к работе</w:t>
            </w:r>
          </w:p>
          <w:p w:rsidR="00B262CB" w:rsidRDefault="00B262CB" w:rsidP="00E832EA">
            <w:r>
              <w:t>- производить разметку мест сверления, долбления</w:t>
            </w:r>
          </w:p>
          <w:p w:rsidR="00B262CB" w:rsidRDefault="00B262CB" w:rsidP="00E832EA">
            <w:r>
              <w:t>- сверлить отверстия ручным инструментом</w:t>
            </w:r>
          </w:p>
          <w:p w:rsidR="00B262CB" w:rsidRDefault="00B262CB" w:rsidP="00E832EA">
            <w:r>
              <w:t>- долбить сквозные, глухие и наклонные гнезда</w:t>
            </w:r>
          </w:p>
          <w:p w:rsidR="00B262CB" w:rsidRDefault="00B262CB" w:rsidP="00E832EA">
            <w:r>
              <w:t>- резать стамеской древесину вдоль, поперек и в торец волокон</w:t>
            </w:r>
          </w:p>
          <w:p w:rsidR="00B262CB" w:rsidRDefault="00B262CB" w:rsidP="00E832EA">
            <w:r>
              <w:t>- определять качество работы</w:t>
            </w:r>
          </w:p>
          <w:p w:rsidR="00B262CB" w:rsidRDefault="00B262CB" w:rsidP="00E832EA">
            <w:r>
              <w:t>- соблюдать безопасные условия труда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Изготовление столярных и плотничных соединений (2)</w:t>
            </w:r>
          </w:p>
          <w:p w:rsidR="00B262CB" w:rsidRDefault="00B262CB" w:rsidP="00E832EA">
            <w:r>
              <w:t>- выполнение операций по разметке деталей</w:t>
            </w:r>
          </w:p>
          <w:p w:rsidR="00B262CB" w:rsidRDefault="00B262CB" w:rsidP="00E832EA">
            <w:r>
              <w:t>- изготовление угловых концевых соединений</w:t>
            </w:r>
          </w:p>
          <w:p w:rsidR="00B262CB" w:rsidRDefault="00B262CB" w:rsidP="00E832EA">
            <w:r>
              <w:t>- изготовление угловых серединных соединений</w:t>
            </w:r>
          </w:p>
          <w:p w:rsidR="00B262CB" w:rsidRDefault="00B262CB" w:rsidP="00E832EA">
            <w:r>
              <w:t>- изготовление угловых ящичных соединений</w:t>
            </w:r>
          </w:p>
          <w:p w:rsidR="00B262CB" w:rsidRDefault="00B262CB" w:rsidP="00E832EA">
            <w:r>
              <w:t>- выполнение клеевых соединений</w:t>
            </w:r>
          </w:p>
          <w:p w:rsidR="00B262CB" w:rsidRDefault="00B262CB" w:rsidP="00E832EA">
            <w:r>
              <w:t>- сплачивание досок и делянок</w:t>
            </w:r>
          </w:p>
          <w:p w:rsidR="00B262CB" w:rsidRDefault="00B262CB" w:rsidP="00E832EA">
            <w:r>
              <w:t>- сращивание и наращивание брусьев и бревен</w:t>
            </w:r>
          </w:p>
          <w:p w:rsidR="00B262CB" w:rsidRDefault="00B262CB" w:rsidP="00E832EA">
            <w:r>
              <w:t>- соединение брусьев и бревен под углом (врубки)</w:t>
            </w:r>
          </w:p>
          <w:p w:rsidR="00B262CB" w:rsidRDefault="00B262CB" w:rsidP="00E832EA">
            <w:r>
              <w:t>- контроль качества работ</w:t>
            </w:r>
          </w:p>
          <w:p w:rsidR="00B262CB" w:rsidRDefault="00B262CB" w:rsidP="00E832EA">
            <w:r>
              <w:t>- безопасные условия выполнения данных работ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способы разметки соединений</w:t>
            </w:r>
          </w:p>
          <w:p w:rsidR="00B262CB" w:rsidRDefault="00B262CB" w:rsidP="00E832EA">
            <w:r>
              <w:t>- технологию изготовления деталей соединений</w:t>
            </w:r>
          </w:p>
          <w:p w:rsidR="00B262CB" w:rsidRDefault="00B262CB" w:rsidP="00E832EA">
            <w:r>
              <w:t>- правила контроля качества изделий и безопасных условий труда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подготавливать и использовать по назначению инструменты</w:t>
            </w:r>
          </w:p>
          <w:p w:rsidR="00B262CB" w:rsidRDefault="00B262CB" w:rsidP="00E832EA">
            <w:r>
              <w:t>- производить разметку и изготавливать все виды угловых и других соединений</w:t>
            </w:r>
          </w:p>
          <w:p w:rsidR="00B262CB" w:rsidRDefault="00B262CB" w:rsidP="00E832EA">
            <w:r>
              <w:t>- подбирать соответствующий материал для каждого вида сопряжений</w:t>
            </w:r>
          </w:p>
          <w:p w:rsidR="00B262CB" w:rsidRDefault="00B262CB" w:rsidP="00E832EA">
            <w:r>
              <w:t>- приготавливать клеевые растворы</w:t>
            </w:r>
          </w:p>
          <w:p w:rsidR="00B262CB" w:rsidRDefault="00B262CB" w:rsidP="00E832EA">
            <w:r>
              <w:t>- соблюдать безопасные условия труда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Заделка дефектных мест на поверхности деталей (2)</w:t>
            </w:r>
          </w:p>
          <w:p w:rsidR="00B262CB" w:rsidRDefault="00B262CB" w:rsidP="00E832EA">
            <w:r>
              <w:t>- разметка мест заделки, подбор структуры дерева</w:t>
            </w:r>
          </w:p>
          <w:p w:rsidR="00B262CB" w:rsidRDefault="00B262CB" w:rsidP="00E832EA">
            <w:r>
              <w:t>- заделка сучков, выбоин ромбическими заделками; долбление гнезд, постановка заделки на клей, зачистка рубанком</w:t>
            </w:r>
          </w:p>
          <w:p w:rsidR="00B262CB" w:rsidRDefault="00B262CB" w:rsidP="00E832EA">
            <w:r>
              <w:t xml:space="preserve">- заделка сколов трапециевидными вставками и крупных трещин рейками; </w:t>
            </w:r>
            <w:r>
              <w:lastRenderedPageBreak/>
              <w:t>выдалбливание гнезд; постановка заделок на клей, зачистка</w:t>
            </w:r>
          </w:p>
          <w:p w:rsidR="00B262CB" w:rsidRDefault="00B262CB" w:rsidP="00E832EA">
            <w:r>
              <w:t>- заделка сучков цилиндрическими пробками, высверливание коловоротом отверстий для заделки, изготовление цилиндрических заделок, зачистка</w:t>
            </w:r>
          </w:p>
          <w:p w:rsidR="00B262CB" w:rsidRDefault="00B262CB" w:rsidP="00E832EA">
            <w:r>
              <w:t>- определение качества заделанных мест</w:t>
            </w:r>
          </w:p>
          <w:p w:rsidR="00B262CB" w:rsidRDefault="00B262CB" w:rsidP="00E832EA">
            <w:r>
              <w:t>- безопасные условия производства работ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основные приемы заделки дефектных мест в зависимости от вида дефекта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изготавливать ромбические, трапециевидные, цилиндрические и реечные заделки</w:t>
            </w:r>
          </w:p>
          <w:p w:rsidR="00B262CB" w:rsidRDefault="00B262CB" w:rsidP="00E832EA">
            <w:r>
              <w:t>- производить разметку, долбление и высверливание гнезд под заделки</w:t>
            </w:r>
          </w:p>
          <w:p w:rsidR="00B262CB" w:rsidRDefault="00B262CB" w:rsidP="00E832EA">
            <w:r>
              <w:t>- устанавливать заделки на клей</w:t>
            </w:r>
          </w:p>
          <w:p w:rsidR="00B262CB" w:rsidRDefault="00B262CB" w:rsidP="00E832EA">
            <w:r>
              <w:t>- проверять качество выполненных работ</w:t>
            </w:r>
          </w:p>
          <w:p w:rsidR="00B262CB" w:rsidRDefault="00B262CB" w:rsidP="00E832EA">
            <w:r>
              <w:t>- соблюдать правила безопасного производства работ</w:t>
            </w:r>
          </w:p>
          <w:p w:rsidR="00B262CB" w:rsidRDefault="00B262CB" w:rsidP="00E832EA"/>
        </w:tc>
      </w:tr>
      <w:tr w:rsidR="00B262CB" w:rsidTr="00E832EA">
        <w:trPr>
          <w:trHeight w:val="850"/>
        </w:trPr>
        <w:tc>
          <w:tcPr>
            <w:tcW w:w="828" w:type="dxa"/>
          </w:tcPr>
          <w:p w:rsidR="00B262CB" w:rsidRDefault="00B262CB" w:rsidP="00E832EA">
            <w:pPr>
              <w:jc w:val="both"/>
            </w:pPr>
            <w:r>
              <w:t>10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Комплексные работы (2)</w:t>
            </w:r>
          </w:p>
          <w:p w:rsidR="00B262CB" w:rsidRDefault="00B262CB" w:rsidP="00E832EA">
            <w:r>
              <w:t>- изготовление простейших столярных изделий, технология изготовления которых предусматривает применение изученных приемов работ</w:t>
            </w:r>
          </w:p>
          <w:p w:rsidR="00B262CB" w:rsidRDefault="00B262CB" w:rsidP="00E832EA"/>
        </w:tc>
      </w:tr>
      <w:tr w:rsidR="00B262CB" w:rsidRPr="003D4233" w:rsidTr="00E832EA">
        <w:tc>
          <w:tcPr>
            <w:tcW w:w="828" w:type="dxa"/>
          </w:tcPr>
          <w:p w:rsidR="00B262CB" w:rsidRPr="003D4233" w:rsidRDefault="00B262CB" w:rsidP="00E832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виды и назначение инструмента</w:t>
            </w:r>
          </w:p>
          <w:p w:rsidR="00B262CB" w:rsidRDefault="00B262CB" w:rsidP="00E832EA">
            <w:r>
              <w:t>- технологию выполнения простейших столярных работ</w:t>
            </w:r>
          </w:p>
          <w:p w:rsidR="00B262CB" w:rsidRDefault="00B262CB" w:rsidP="00E832EA">
            <w:r>
              <w:t>- технологию изготовления клеевых растворов</w:t>
            </w:r>
          </w:p>
          <w:p w:rsidR="00B262CB" w:rsidRDefault="00B262CB" w:rsidP="00E832EA">
            <w:r>
              <w:t>- способы проверки качества выполненных работ</w:t>
            </w:r>
          </w:p>
          <w:p w:rsidR="00B262CB" w:rsidRDefault="00B262CB" w:rsidP="00E832EA">
            <w:r>
              <w:t>- правила техники безопасности</w:t>
            </w:r>
          </w:p>
          <w:p w:rsidR="00B262CB" w:rsidRPr="00C43F6E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подготовить инструмент к работе</w:t>
            </w:r>
          </w:p>
          <w:p w:rsidR="00B262CB" w:rsidRDefault="00B262CB" w:rsidP="00E832EA">
            <w:r>
              <w:t>- производить разметку, распиловку, острожку деталей в размер и под угольник</w:t>
            </w:r>
          </w:p>
          <w:p w:rsidR="00B262CB" w:rsidRDefault="00B262CB" w:rsidP="00E832EA">
            <w:r>
              <w:t>- долбить гнезда, зарезать шипы, сплачивать детали на гладкую фугу</w:t>
            </w:r>
          </w:p>
          <w:p w:rsidR="00B262CB" w:rsidRDefault="00B262CB" w:rsidP="00E832EA">
            <w:r>
              <w:t>- собирать изделие на клей</w:t>
            </w:r>
          </w:p>
          <w:p w:rsidR="00B262CB" w:rsidRDefault="00B262CB" w:rsidP="00E832EA">
            <w:r>
              <w:t>- производить зачистку</w:t>
            </w:r>
          </w:p>
          <w:p w:rsidR="00B262CB" w:rsidRDefault="00B262CB" w:rsidP="00E832EA">
            <w:r>
              <w:t>- контролировать качество выполняемой работы</w:t>
            </w:r>
          </w:p>
          <w:p w:rsidR="00B262CB" w:rsidRPr="00C43F6E" w:rsidRDefault="00B262CB" w:rsidP="00E832EA"/>
        </w:tc>
      </w:tr>
      <w:tr w:rsidR="00B262CB" w:rsidRPr="003D4233" w:rsidTr="00E832EA">
        <w:trPr>
          <w:trHeight w:val="60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262CB" w:rsidRPr="003D4233" w:rsidRDefault="00B262CB" w:rsidP="00E832EA">
            <w:pPr>
              <w:jc w:val="center"/>
              <w:rPr>
                <w:i/>
              </w:rPr>
            </w:pPr>
            <w:r w:rsidRPr="003D4233">
              <w:rPr>
                <w:i/>
              </w:rPr>
              <w:t>1 курс, 2 полугодие</w:t>
            </w:r>
          </w:p>
        </w:tc>
      </w:tr>
      <w:tr w:rsidR="00B262CB" w:rsidRPr="003D4233" w:rsidTr="00E832EA">
        <w:trPr>
          <w:trHeight w:val="60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262CB" w:rsidRPr="003D4233" w:rsidRDefault="00B262CB" w:rsidP="00E832EA">
            <w:pPr>
              <w:jc w:val="center"/>
              <w:rPr>
                <w:i/>
              </w:rPr>
            </w:pPr>
            <w:r w:rsidRPr="003D4233">
              <w:rPr>
                <w:i/>
              </w:rPr>
              <w:t>Столярные работы</w:t>
            </w:r>
          </w:p>
        </w:tc>
      </w:tr>
      <w:tr w:rsidR="00B262CB" w:rsidTr="00E832EA">
        <w:trPr>
          <w:trHeight w:val="140"/>
        </w:trPr>
        <w:tc>
          <w:tcPr>
            <w:tcW w:w="828" w:type="dxa"/>
            <w:vMerge w:val="restart"/>
          </w:tcPr>
          <w:p w:rsidR="00B262CB" w:rsidRDefault="00B262CB" w:rsidP="00E832EA">
            <w:pPr>
              <w:jc w:val="both"/>
            </w:pPr>
            <w:r>
              <w:t>11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Изготовление заготовок для столярно-строительных изделий на станках (2)</w:t>
            </w:r>
          </w:p>
          <w:p w:rsidR="00B262CB" w:rsidRDefault="00B262CB" w:rsidP="00E832EA">
            <w:r>
              <w:t>- заготовка деталей на циркульной и маятниковой пиле, устройство станка, приемы его настройки, правила работы</w:t>
            </w:r>
          </w:p>
          <w:p w:rsidR="00B262CB" w:rsidRDefault="00B262CB" w:rsidP="00E832EA">
            <w:r>
              <w:t>- обработка деталей на фуговальном, токарном и рейсмусовом станках, устройство станков, приемы их настройки, правила работы</w:t>
            </w:r>
          </w:p>
          <w:p w:rsidR="00B262CB" w:rsidRDefault="00B262CB" w:rsidP="00E832EA">
            <w:r>
              <w:t>- зарезание проушин на шипорезном и фрезерном станках</w:t>
            </w:r>
          </w:p>
          <w:p w:rsidR="00B262CB" w:rsidRDefault="00B262CB" w:rsidP="00E832EA">
            <w:r>
              <w:t>- долбление гнезд на долбежном станке, приемы разметки гнезд по угольнику, шаблону, кондуктору</w:t>
            </w:r>
          </w:p>
          <w:p w:rsidR="00B262CB" w:rsidRDefault="00B262CB" w:rsidP="00E832EA">
            <w:r>
              <w:t>- фрезерование заготовок и погонажных изделий на фрезерных станках</w:t>
            </w:r>
          </w:p>
          <w:p w:rsidR="00B262CB" w:rsidRDefault="00B262CB" w:rsidP="00E832EA">
            <w:r>
              <w:t>- шлифование изделий на шлифовальном станке</w:t>
            </w:r>
          </w:p>
          <w:p w:rsidR="00B262CB" w:rsidRDefault="00B262CB" w:rsidP="00E832EA">
            <w:r>
              <w:t>- работа ручным электрифицированным инструментом</w:t>
            </w:r>
          </w:p>
        </w:tc>
      </w:tr>
      <w:tr w:rsidR="00B262CB" w:rsidTr="00E832EA">
        <w:trPr>
          <w:trHeight w:val="140"/>
        </w:trPr>
        <w:tc>
          <w:tcPr>
            <w:tcW w:w="828" w:type="dxa"/>
            <w:vMerge/>
          </w:tcPr>
          <w:p w:rsidR="00B262CB" w:rsidRDefault="00B262CB" w:rsidP="00E832EA">
            <w:pPr>
              <w:jc w:val="both"/>
            </w:pPr>
          </w:p>
        </w:tc>
        <w:tc>
          <w:tcPr>
            <w:tcW w:w="4371" w:type="dxa"/>
          </w:tcPr>
          <w:p w:rsidR="00B262CB" w:rsidRPr="003D4233" w:rsidRDefault="00B262CB" w:rsidP="00E832EA">
            <w:pPr>
              <w:jc w:val="center"/>
              <w:rPr>
                <w:b/>
              </w:rPr>
            </w:pPr>
            <w:r w:rsidRPr="007B0C46">
              <w:t>Знать</w:t>
            </w:r>
            <w:r w:rsidRPr="003D4233">
              <w:rPr>
                <w:b/>
              </w:rPr>
              <w:t>:</w:t>
            </w:r>
          </w:p>
          <w:p w:rsidR="00B262CB" w:rsidRDefault="00B262CB" w:rsidP="00E832EA">
            <w:r>
              <w:t>- устройство и правила работы на деревообрабатывающих станках и ручных инструментах</w:t>
            </w:r>
          </w:p>
          <w:p w:rsidR="00B262CB" w:rsidRDefault="00B262CB" w:rsidP="00E832EA">
            <w:r>
              <w:lastRenderedPageBreak/>
              <w:t>- способы и приемы обработки древесины на деревообрабатывающих станках</w:t>
            </w:r>
          </w:p>
          <w:p w:rsidR="00B262CB" w:rsidRDefault="00B262CB" w:rsidP="00E832EA">
            <w:r>
              <w:t>- безопасные условия работы на станках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lastRenderedPageBreak/>
              <w:t>Уметь:</w:t>
            </w:r>
          </w:p>
          <w:p w:rsidR="00B262CB" w:rsidRDefault="00B262CB" w:rsidP="00E832EA">
            <w:r>
              <w:t>- подготавливать деревообрабатывающие станки к работе</w:t>
            </w:r>
          </w:p>
          <w:p w:rsidR="00B262CB" w:rsidRDefault="00B262CB" w:rsidP="00E832EA">
            <w:r>
              <w:t xml:space="preserve">- производить обработку древесины на </w:t>
            </w:r>
            <w:r>
              <w:lastRenderedPageBreak/>
              <w:t>различных деревообрабатывающих станках</w:t>
            </w:r>
          </w:p>
          <w:p w:rsidR="00B262CB" w:rsidRDefault="00B262CB" w:rsidP="00E832EA">
            <w:r>
              <w:t>- определять качество работ</w:t>
            </w:r>
          </w:p>
          <w:p w:rsidR="00B262CB" w:rsidRDefault="00B262CB" w:rsidP="00E832EA">
            <w:r>
              <w:t>- соблюдать правила техники безопасности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lastRenderedPageBreak/>
              <w:t>12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Заготовка деталей для дверных блоков (2)</w:t>
            </w:r>
          </w:p>
          <w:p w:rsidR="00B262CB" w:rsidRDefault="00B262CB" w:rsidP="00E832EA">
            <w:r>
              <w:t>- черновая и чистовая заготовка деталей коробок, торцовка деталей, раскрой на циркульной пиле, фугование, строгание в размер, зарезание шипов и проушин, отборка четверти</w:t>
            </w:r>
          </w:p>
          <w:p w:rsidR="00B262CB" w:rsidRDefault="00B262CB" w:rsidP="00E832EA">
            <w:r>
              <w:t>- заготовка деталей дверных щитовых и в обвязку, глухих и остекленных полотен на станках</w:t>
            </w:r>
          </w:p>
          <w:p w:rsidR="00B262CB" w:rsidRDefault="00B262CB" w:rsidP="00E832EA">
            <w:r>
              <w:t>- заготовка филенок, подбор материала на филенки</w:t>
            </w:r>
          </w:p>
          <w:p w:rsidR="00B262CB" w:rsidRDefault="00B262CB" w:rsidP="00E832EA">
            <w:r>
              <w:t>- безопасные условия производства работ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технологические условия на изготовления дверных блоков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соблюдать технологический процесс выполнения работ</w:t>
            </w:r>
          </w:p>
          <w:p w:rsidR="00B262CB" w:rsidRDefault="00B262CB" w:rsidP="00E832EA">
            <w:r>
              <w:t>- выполнять работы в соответствии с чертежами</w:t>
            </w:r>
          </w:p>
          <w:p w:rsidR="00B262CB" w:rsidRDefault="00B262CB" w:rsidP="00E832EA">
            <w:r>
              <w:t>- соблюдать безопасные условия производства работ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Сборка дверных блоков (2)</w:t>
            </w:r>
          </w:p>
          <w:p w:rsidR="00B262CB" w:rsidRDefault="00B262CB" w:rsidP="00E832EA">
            <w:r>
              <w:t>- сборка дверных коробок</w:t>
            </w:r>
          </w:p>
          <w:p w:rsidR="00B262CB" w:rsidRDefault="00B262CB" w:rsidP="00E832EA">
            <w:r>
              <w:t>- подготовка деталей дверного полотна к сборке</w:t>
            </w:r>
          </w:p>
          <w:p w:rsidR="00B262CB" w:rsidRDefault="00B262CB" w:rsidP="00E832EA">
            <w:r>
              <w:t>- сборка дверного полотна на клей</w:t>
            </w:r>
          </w:p>
          <w:p w:rsidR="00B262CB" w:rsidRDefault="00B262CB" w:rsidP="00E832EA">
            <w:r>
              <w:t>- вгонка дверного полотна в коробку</w:t>
            </w:r>
          </w:p>
          <w:p w:rsidR="00B262CB" w:rsidRDefault="00B262CB" w:rsidP="00E832EA">
            <w:r>
              <w:t>- навеска дверного полотка и постановка фурнитуры</w:t>
            </w:r>
          </w:p>
          <w:p w:rsidR="00B262CB" w:rsidRDefault="00B262CB" w:rsidP="00E832EA">
            <w:r>
              <w:t>- спаривание дверных блоков, снятие провесов коробок в местах их соединения рубанком</w:t>
            </w:r>
          </w:p>
          <w:p w:rsidR="00B262CB" w:rsidRDefault="00B262CB" w:rsidP="00E832EA">
            <w:r>
              <w:t>- контроль качества</w:t>
            </w:r>
          </w:p>
          <w:p w:rsidR="00B262CB" w:rsidRDefault="00B262CB" w:rsidP="00E832EA">
            <w:r>
              <w:t>- безопасность производства работ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технические условия на сборку дверных блоков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производить сборку, вгонку, навеску. постановку замков и ручек в дверных полотнах</w:t>
            </w:r>
          </w:p>
          <w:p w:rsidR="00B262CB" w:rsidRDefault="00B262CB" w:rsidP="00E832EA">
            <w:r>
              <w:t>- определять качество выполненных работ</w:t>
            </w:r>
          </w:p>
          <w:p w:rsidR="00B262CB" w:rsidRDefault="00B262CB" w:rsidP="00E832EA">
            <w:r>
              <w:t>- соблюдать правила техники безопасности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Заготовка деталей для оконных блоков (2)</w:t>
            </w:r>
          </w:p>
          <w:p w:rsidR="00B262CB" w:rsidRDefault="00B262CB" w:rsidP="00E832EA">
            <w:r>
              <w:t>- заготовка деталей коробок для оконных блоков</w:t>
            </w:r>
          </w:p>
          <w:p w:rsidR="00B262CB" w:rsidRDefault="00B262CB" w:rsidP="00E832EA">
            <w:r>
              <w:t>- заготовка деталей оконных переплетов на станках</w:t>
            </w:r>
          </w:p>
          <w:p w:rsidR="00B262CB" w:rsidRDefault="00B262CB" w:rsidP="00E832EA">
            <w:r>
              <w:t>- заготовка деталей оконных форточек на станках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приемы работы на станках</w:t>
            </w:r>
          </w:p>
          <w:p w:rsidR="00B262CB" w:rsidRDefault="00B262CB" w:rsidP="00E832EA">
            <w:r>
              <w:t>- технические условия на изготовление оконных блоков</w:t>
            </w:r>
          </w:p>
          <w:p w:rsidR="00B262CB" w:rsidRDefault="00B262CB" w:rsidP="00E832EA">
            <w:r>
              <w:t>- правила техники безопасности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lastRenderedPageBreak/>
              <w:t>Уметь:</w:t>
            </w:r>
          </w:p>
          <w:p w:rsidR="00B262CB" w:rsidRDefault="00B262CB" w:rsidP="00E832EA">
            <w:r>
              <w:t>- соблюдать технические условия на изготовление оконных блоков</w:t>
            </w:r>
          </w:p>
          <w:p w:rsidR="00B262CB" w:rsidRDefault="00B262CB" w:rsidP="00E832EA">
            <w:r>
              <w:t>- экономно производить раскрой пиломатериалов</w:t>
            </w:r>
          </w:p>
          <w:p w:rsidR="00B262CB" w:rsidRDefault="00B262CB" w:rsidP="00E832EA">
            <w:r>
              <w:lastRenderedPageBreak/>
              <w:t>- читать чертежи и эскизы</w:t>
            </w:r>
          </w:p>
          <w:p w:rsidR="00B262CB" w:rsidRDefault="00B262CB" w:rsidP="00E832EA">
            <w:r>
              <w:t>- соблюдать правила техники безопасности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lastRenderedPageBreak/>
              <w:t>15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Сборка оконных блоков (2)</w:t>
            </w:r>
          </w:p>
          <w:p w:rsidR="00B262CB" w:rsidRDefault="00B262CB" w:rsidP="00E832EA">
            <w:r>
              <w:t>- подготовка деталей коробок к сборке, постановка заделок</w:t>
            </w:r>
          </w:p>
          <w:p w:rsidR="00B262CB" w:rsidRDefault="00B262CB" w:rsidP="00E832EA">
            <w:r>
              <w:t>- сборка брусков коробок оконного блока в ваймах и крепление их гвоздями, нагелями с проверкой правильности по диагонали</w:t>
            </w:r>
          </w:p>
          <w:p w:rsidR="00B262CB" w:rsidRDefault="00B262CB" w:rsidP="00E832EA">
            <w:r>
              <w:t>- сборка оконных створок и форточек насухо, сборка на клей</w:t>
            </w:r>
          </w:p>
          <w:p w:rsidR="00B262CB" w:rsidRDefault="00B262CB" w:rsidP="00E832EA">
            <w:r>
              <w:t>- обработка створок и форточек, заделка дефектных мест, постановка штапика под стекло</w:t>
            </w:r>
          </w:p>
          <w:p w:rsidR="00B262CB" w:rsidRDefault="00B262CB" w:rsidP="00E832EA">
            <w:r>
              <w:t>- навеса форточки и створки, постановка фурнитуры</w:t>
            </w:r>
          </w:p>
          <w:p w:rsidR="00B262CB" w:rsidRDefault="00B262CB" w:rsidP="00E832EA">
            <w:r>
              <w:t>- спаривание блоков, контроль качества работ</w:t>
            </w:r>
          </w:p>
          <w:p w:rsidR="00B262CB" w:rsidRDefault="00B262CB" w:rsidP="00E832EA">
            <w:r>
              <w:t>- безопасные условия производства работ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порядок сборки оконных блоков</w:t>
            </w:r>
          </w:p>
          <w:p w:rsidR="00B262CB" w:rsidRDefault="00B262CB" w:rsidP="00E832EA">
            <w:r>
              <w:t>- правила техники безопасности</w:t>
            </w:r>
          </w:p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собирать элементы оконных блоков на гвоздях и на клей, в ваймах</w:t>
            </w:r>
          </w:p>
          <w:p w:rsidR="00B262CB" w:rsidRDefault="00B262CB" w:rsidP="00E832EA">
            <w:r>
              <w:t>- спаривать оконные блоки</w:t>
            </w:r>
          </w:p>
          <w:p w:rsidR="00B262CB" w:rsidRDefault="00B262CB" w:rsidP="00E832EA">
            <w:r>
              <w:t>- соблюдать правила техники безопасности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Ремонт столярно-строительных изделий (2)</w:t>
            </w:r>
          </w:p>
          <w:p w:rsidR="00B262CB" w:rsidRDefault="00B262CB" w:rsidP="00E832EA">
            <w:r>
              <w:t>- ремонт оконных створок</w:t>
            </w:r>
          </w:p>
          <w:p w:rsidR="00B262CB" w:rsidRDefault="00B262CB" w:rsidP="00E832EA">
            <w:r>
              <w:t>- ремонт оконных полотен</w:t>
            </w:r>
          </w:p>
          <w:p w:rsidR="00B262CB" w:rsidRDefault="00B262CB" w:rsidP="00E832EA">
            <w:r>
              <w:t>- ремонт оконных и дверных коробок</w:t>
            </w:r>
          </w:p>
          <w:p w:rsidR="00B262CB" w:rsidRDefault="00B262CB" w:rsidP="00E832EA">
            <w:r>
              <w:t>- ремонт различного инвентаря и других видов столярно-строительных изделий</w:t>
            </w:r>
          </w:p>
          <w:p w:rsidR="00B262CB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требования, предъявляемые к столярным изделиям</w:t>
            </w:r>
          </w:p>
          <w:p w:rsidR="00B262CB" w:rsidRDefault="00B262CB" w:rsidP="00E832EA">
            <w:r>
              <w:t>- виды дефектов изделий</w:t>
            </w:r>
          </w:p>
          <w:p w:rsidR="00B262CB" w:rsidRDefault="00B262CB" w:rsidP="00E832EA">
            <w:r>
              <w:t>- способы ремонта деревянных изделий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Default="00B262CB" w:rsidP="00E832EA">
            <w:r>
              <w:t>- определять дефектные детали</w:t>
            </w:r>
          </w:p>
          <w:p w:rsidR="00B262CB" w:rsidRDefault="00B262CB" w:rsidP="00E832EA">
            <w:r>
              <w:t>- изготавливать и заменять дефектные детали</w:t>
            </w:r>
          </w:p>
          <w:p w:rsidR="00B262CB" w:rsidRDefault="00B262CB" w:rsidP="00E832EA">
            <w:r>
              <w:t>- производить сборку изделий с заменой дефектных деталей</w:t>
            </w:r>
          </w:p>
          <w:p w:rsidR="00B262CB" w:rsidRDefault="00B262CB" w:rsidP="00E832EA">
            <w:r>
              <w:t>- соблюдать правила техники безопасности</w:t>
            </w:r>
          </w:p>
          <w:p w:rsidR="00B262CB" w:rsidRDefault="00B262CB" w:rsidP="00E832EA"/>
        </w:tc>
      </w:tr>
      <w:tr w:rsidR="00B262CB" w:rsidRPr="003D4233" w:rsidTr="00E832EA">
        <w:trPr>
          <w:trHeight w:val="41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spacing w:line="360" w:lineRule="auto"/>
              <w:jc w:val="center"/>
              <w:rPr>
                <w:i/>
              </w:rPr>
            </w:pPr>
            <w:r w:rsidRPr="003D4233">
              <w:rPr>
                <w:i/>
              </w:rPr>
              <w:t>Стекольные работы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Выполнение стекольных работ (2)</w:t>
            </w:r>
          </w:p>
          <w:p w:rsidR="00B262CB" w:rsidRDefault="00B262CB" w:rsidP="00E832EA">
            <w:r>
              <w:t>- выемка стекол с расчисткой фальцев</w:t>
            </w:r>
          </w:p>
          <w:p w:rsidR="00B262CB" w:rsidRDefault="00B262CB" w:rsidP="00E832EA">
            <w:r>
              <w:t>- временное закрытие оконных переплетов полиэтиленовой пленкой</w:t>
            </w:r>
          </w:p>
          <w:p w:rsidR="00B262CB" w:rsidRDefault="00B262CB" w:rsidP="00E832EA">
            <w:r>
              <w:t>- установка стекла в фальцы оконного переплета раскладками на проволочных шпильках, скобах, гвоздях и шурупах</w:t>
            </w:r>
          </w:p>
          <w:p w:rsidR="00B262CB" w:rsidRDefault="00B262CB" w:rsidP="00E832EA">
            <w:r>
              <w:t xml:space="preserve">- наложение замазок </w:t>
            </w:r>
          </w:p>
          <w:p w:rsidR="00B262CB" w:rsidRDefault="00B262CB" w:rsidP="00E832EA"/>
          <w:p w:rsidR="00B262CB" w:rsidRDefault="00B262CB" w:rsidP="00E832EA"/>
          <w:p w:rsidR="00B262CB" w:rsidRDefault="00B262CB" w:rsidP="00E832EA"/>
          <w:p w:rsidR="00B262CB" w:rsidRDefault="00B262CB" w:rsidP="00E832EA">
            <w:pPr>
              <w:jc w:val="center"/>
            </w:pPr>
            <w:r>
              <w:t>Стекольщик 2 разряда должен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Default="00B262CB" w:rsidP="00E832EA">
            <w:r>
              <w:t>- виды и свойства стекла, материалы для приготовления замазок</w:t>
            </w:r>
          </w:p>
          <w:p w:rsidR="00B262CB" w:rsidRDefault="00B262CB" w:rsidP="00E832EA">
            <w:r>
              <w:t xml:space="preserve">- приспособления для крепления стекла </w:t>
            </w:r>
            <w:r>
              <w:lastRenderedPageBreak/>
              <w:t>и применяемые инструменты</w:t>
            </w:r>
          </w:p>
          <w:p w:rsidR="00B262CB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lastRenderedPageBreak/>
              <w:t>Уметь:</w:t>
            </w:r>
          </w:p>
          <w:p w:rsidR="00B262CB" w:rsidRDefault="00B262CB" w:rsidP="00E832EA">
            <w:r>
              <w:t>- подготовить инструмент и замазку к работе</w:t>
            </w:r>
          </w:p>
          <w:p w:rsidR="00B262CB" w:rsidRDefault="00B262CB" w:rsidP="00E832EA">
            <w:r>
              <w:t xml:space="preserve">- произвести временное закрытие </w:t>
            </w:r>
            <w:r>
              <w:lastRenderedPageBreak/>
              <w:t>оконных проемов</w:t>
            </w:r>
          </w:p>
          <w:p w:rsidR="00B262CB" w:rsidRDefault="00B262CB" w:rsidP="00E832EA">
            <w:r>
              <w:t>- установить стекло в оконный переплет</w:t>
            </w:r>
          </w:p>
          <w:p w:rsidR="00B262CB" w:rsidRDefault="00B262CB" w:rsidP="00E832EA"/>
        </w:tc>
      </w:tr>
      <w:tr w:rsidR="00B262CB" w:rsidTr="00E832EA">
        <w:trPr>
          <w:trHeight w:val="97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lastRenderedPageBreak/>
              <w:t>18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Выполнение комплекса работ столяра строительного, стекольщика (2)</w:t>
            </w:r>
          </w:p>
          <w:p w:rsidR="00B262CB" w:rsidRDefault="00B262CB" w:rsidP="00E832EA">
            <w:r>
              <w:t>- работы по комплексному изготовлению столярных изделий (заготовка, разметка, изготовление концевых, угловых и Т-образных соединений)</w:t>
            </w:r>
          </w:p>
          <w:p w:rsidR="00B262CB" w:rsidRDefault="00B262CB" w:rsidP="00E832EA">
            <w:r>
              <w:t>- отделка и ремонт столярных изделий</w:t>
            </w:r>
          </w:p>
          <w:p w:rsidR="00B262CB" w:rsidRDefault="00B262CB" w:rsidP="00E832EA">
            <w:r>
              <w:t>- изготовление различного строительного инвентаря</w:t>
            </w:r>
          </w:p>
          <w:p w:rsidR="00B262CB" w:rsidRDefault="00B262CB" w:rsidP="00E832EA">
            <w:r>
              <w:t>- остекление оконных и дверных блоков</w:t>
            </w:r>
          </w:p>
          <w:p w:rsidR="00B262CB" w:rsidRDefault="00B262CB" w:rsidP="00E832EA"/>
        </w:tc>
      </w:tr>
      <w:tr w:rsidR="00B262CB" w:rsidTr="00E832EA">
        <w:trPr>
          <w:trHeight w:val="97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8743" w:type="dxa"/>
            <w:gridSpan w:val="2"/>
          </w:tcPr>
          <w:p w:rsidR="00B262CB" w:rsidRDefault="00B262CB" w:rsidP="00E832EA">
            <w:pPr>
              <w:jc w:val="center"/>
            </w:pPr>
            <w:r w:rsidRPr="003C35A9">
              <w:t>По итогам года присваивается специальность</w:t>
            </w:r>
          </w:p>
          <w:p w:rsidR="00B262CB" w:rsidRDefault="00B262CB" w:rsidP="00E832EA">
            <w:pPr>
              <w:jc w:val="center"/>
            </w:pPr>
            <w:r>
              <w:t xml:space="preserve"> столяр строительный 2</w:t>
            </w:r>
            <w:r w:rsidRPr="003C35A9">
              <w:t xml:space="preserve"> разряда</w:t>
            </w:r>
            <w:r>
              <w:t>,</w:t>
            </w:r>
          </w:p>
          <w:p w:rsidR="00B262CB" w:rsidRPr="003C35A9" w:rsidRDefault="00B262CB" w:rsidP="00E832EA">
            <w:pPr>
              <w:jc w:val="center"/>
            </w:pPr>
            <w:r>
              <w:t xml:space="preserve"> стекольщик 2 разряда</w:t>
            </w:r>
          </w:p>
        </w:tc>
      </w:tr>
      <w:tr w:rsidR="00B262CB" w:rsidRPr="003D4233" w:rsidTr="00E832EA">
        <w:trPr>
          <w:trHeight w:val="14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jc w:val="center"/>
              <w:rPr>
                <w:i/>
              </w:rPr>
            </w:pPr>
            <w:r w:rsidRPr="003D4233">
              <w:rPr>
                <w:i/>
              </w:rPr>
              <w:t>2 курс, 1 полугодие</w:t>
            </w:r>
          </w:p>
        </w:tc>
      </w:tr>
      <w:tr w:rsidR="00B262CB" w:rsidRPr="007B0C46" w:rsidTr="00E832EA">
        <w:trPr>
          <w:trHeight w:val="140"/>
        </w:trPr>
        <w:tc>
          <w:tcPr>
            <w:tcW w:w="9571" w:type="dxa"/>
            <w:gridSpan w:val="3"/>
          </w:tcPr>
          <w:p w:rsidR="00B262CB" w:rsidRPr="003D4233" w:rsidRDefault="00B262CB" w:rsidP="00E832EA">
            <w:pPr>
              <w:jc w:val="center"/>
              <w:rPr>
                <w:i/>
              </w:rPr>
            </w:pPr>
            <w:r w:rsidRPr="003D4233">
              <w:rPr>
                <w:i/>
              </w:rPr>
              <w:t>Плотничные работы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Изготовление строительного инвентаря, щитов опалубки, подмостей, лесов (2)</w:t>
            </w:r>
          </w:p>
          <w:p w:rsidR="00B262CB" w:rsidRPr="007B0C46" w:rsidRDefault="00B262CB" w:rsidP="00E832EA">
            <w:r w:rsidRPr="007B0C46">
              <w:t>- изготовление различных изделий, строительного инвентаря, щитов, ящиков, носилок, стоек, рам для подмостей</w:t>
            </w:r>
          </w:p>
          <w:p w:rsidR="00B262CB" w:rsidRPr="007B0C46" w:rsidRDefault="00B262CB" w:rsidP="00E832EA">
            <w:r w:rsidRPr="007B0C46">
              <w:t>- изготовление элементов инвентарных лесов, стремянок, лестниц и заборов</w:t>
            </w:r>
          </w:p>
          <w:p w:rsidR="00B262CB" w:rsidRPr="007B0C46" w:rsidRDefault="00B262CB" w:rsidP="00E832EA">
            <w:r w:rsidRPr="007B0C46">
              <w:t>- заготовка щитов для опалубки ленточных фундаментов, подколонников, стен и перегородок</w:t>
            </w:r>
          </w:p>
          <w:p w:rsidR="00B262CB" w:rsidRPr="007B0C46" w:rsidRDefault="00B262CB" w:rsidP="00E832EA">
            <w:r w:rsidRPr="007B0C46">
              <w:t>- заготовка простых инвентарных стоек под короба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Pr="007B0C46" w:rsidRDefault="00B262CB" w:rsidP="00E832EA">
            <w:r w:rsidRPr="007B0C46">
              <w:t>- виды простого деревянного строительного инвентаря</w:t>
            </w:r>
          </w:p>
          <w:p w:rsidR="00B262CB" w:rsidRPr="007B0C46" w:rsidRDefault="00B262CB" w:rsidP="00E832EA">
            <w:r w:rsidRPr="007B0C46">
              <w:t>- устройство инвентарной опалубки, лесов и подмостей</w:t>
            </w:r>
          </w:p>
          <w:p w:rsidR="00B262CB" w:rsidRPr="007B0C46" w:rsidRDefault="00B262CB" w:rsidP="00E832EA">
            <w:r w:rsidRPr="007B0C46">
              <w:t>- правила контроля качества выполненных работ</w:t>
            </w:r>
          </w:p>
          <w:p w:rsidR="00B262CB" w:rsidRPr="007B0C46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Pr="007B0C46" w:rsidRDefault="00B262CB" w:rsidP="00E832EA">
            <w:r w:rsidRPr="007B0C46">
              <w:t>- настраивать и устанавливать режущие инструменты на оборудование</w:t>
            </w:r>
          </w:p>
          <w:p w:rsidR="00B262CB" w:rsidRPr="007B0C46" w:rsidRDefault="00B262CB" w:rsidP="00E832EA">
            <w:r w:rsidRPr="007B0C46">
              <w:t>- изготавливать простые инвентарные изделия</w:t>
            </w:r>
          </w:p>
          <w:p w:rsidR="00B262CB" w:rsidRPr="007B0C46" w:rsidRDefault="00B262CB" w:rsidP="00E832EA">
            <w:r w:rsidRPr="007B0C46">
              <w:t>- соблюдать технику безопасности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Сборка встроенной мебели (2)</w:t>
            </w:r>
          </w:p>
          <w:p w:rsidR="00B262CB" w:rsidRPr="007B0C46" w:rsidRDefault="00B262CB" w:rsidP="00E832EA">
            <w:r w:rsidRPr="007B0C46">
              <w:t>- ознакомление учащихся с чертежами и технологическими картами на изготовление встроенной мебели</w:t>
            </w:r>
          </w:p>
          <w:p w:rsidR="00B262CB" w:rsidRPr="007B0C46" w:rsidRDefault="00B262CB" w:rsidP="00E832EA">
            <w:r w:rsidRPr="007B0C46">
              <w:t>- изготовление на станках деталей для встроенной мебели</w:t>
            </w:r>
          </w:p>
          <w:p w:rsidR="00B262CB" w:rsidRPr="007B0C46" w:rsidRDefault="00B262CB" w:rsidP="00E832EA">
            <w:r w:rsidRPr="007B0C46">
              <w:t>- сборка изделий, подгонка деталей шкафов, антресолей и др.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Pr="007B0C46" w:rsidRDefault="00B262CB" w:rsidP="00E832EA">
            <w:r w:rsidRPr="007B0C46">
              <w:t>- технологическую последовательность изготовления и сборки встроенной мебели</w:t>
            </w:r>
          </w:p>
          <w:p w:rsidR="00B262CB" w:rsidRPr="007B0C46" w:rsidRDefault="00B262CB" w:rsidP="00E832EA">
            <w:r w:rsidRPr="007B0C46">
              <w:t>- правила безопасного производства работ</w:t>
            </w:r>
          </w:p>
          <w:p w:rsidR="00B262CB" w:rsidRPr="007B0C46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Pr="007B0C46" w:rsidRDefault="00B262CB" w:rsidP="00E832EA">
            <w:r w:rsidRPr="007B0C46">
              <w:t>- подготавливать деревообрабатывающие станки к работе</w:t>
            </w:r>
          </w:p>
          <w:p w:rsidR="00B262CB" w:rsidRPr="007B0C46" w:rsidRDefault="00B262CB" w:rsidP="00E832EA">
            <w:r w:rsidRPr="007B0C46">
              <w:t>- изготавливать на станках детали для встроенной мебели</w:t>
            </w:r>
          </w:p>
          <w:p w:rsidR="00B262CB" w:rsidRPr="007B0C46" w:rsidRDefault="00B262CB" w:rsidP="00E832EA">
            <w:r w:rsidRPr="007B0C46">
              <w:t>- производить подгонку деталей и сборку различного встроенного оборудования</w:t>
            </w:r>
          </w:p>
          <w:p w:rsidR="00B262CB" w:rsidRPr="007B0C46" w:rsidRDefault="00B262CB" w:rsidP="00E832EA">
            <w:r w:rsidRPr="007B0C46">
              <w:t>- соблюдать безопасные условия труда</w:t>
            </w:r>
          </w:p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Изготовление деталей деревянных домов (2)</w:t>
            </w:r>
          </w:p>
          <w:p w:rsidR="00B262CB" w:rsidRPr="007B0C46" w:rsidRDefault="00B262CB" w:rsidP="00E832EA">
            <w:r w:rsidRPr="007B0C46">
              <w:t>- заготовка деталей для кирпичных и панельных стен, досок для обшивки стен, щитов для перегородок</w:t>
            </w:r>
          </w:p>
          <w:p w:rsidR="00B262CB" w:rsidRPr="007B0C46" w:rsidRDefault="00B262CB" w:rsidP="00E832EA">
            <w:r w:rsidRPr="007B0C46">
              <w:t>- заготовка щитов наката и штучного пиломатериала</w:t>
            </w:r>
          </w:p>
          <w:p w:rsidR="00B262CB" w:rsidRPr="007B0C46" w:rsidRDefault="00B262CB" w:rsidP="00E832EA">
            <w:r w:rsidRPr="007B0C46">
              <w:t>- заготовка стоек, раскосов, обрешетки элементов слуховых окон, стропильных ног</w:t>
            </w:r>
          </w:p>
          <w:p w:rsidR="00B262CB" w:rsidRPr="007B0C46" w:rsidRDefault="00B262CB" w:rsidP="00E832EA">
            <w:r w:rsidRPr="007B0C46">
              <w:lastRenderedPageBreak/>
              <w:t>- заготовка элементов пола: лаг, половой рейки, щитов, паркетной клепки</w:t>
            </w:r>
          </w:p>
          <w:p w:rsidR="00B262CB" w:rsidRPr="007B0C46" w:rsidRDefault="00B262CB" w:rsidP="00E832EA">
            <w:r w:rsidRPr="007B0C46">
              <w:t>- изготовление элементов каркаса наружных стен каркасных домов</w:t>
            </w:r>
          </w:p>
          <w:p w:rsidR="00B262CB" w:rsidRPr="007B0C46" w:rsidRDefault="00B262CB" w:rsidP="00E832EA">
            <w:r w:rsidRPr="007B0C46">
              <w:t>- изготовление каркаса наружных стен каркасных домов</w:t>
            </w:r>
          </w:p>
          <w:p w:rsidR="00B262CB" w:rsidRPr="007B0C46" w:rsidRDefault="00B262CB" w:rsidP="00E832EA">
            <w:r w:rsidRPr="007B0C46">
              <w:t>- обшивка каркаса наружных стен</w:t>
            </w:r>
          </w:p>
          <w:p w:rsidR="00B262CB" w:rsidRPr="007B0C46" w:rsidRDefault="00B262CB" w:rsidP="00E832EA">
            <w:r w:rsidRPr="007B0C46">
              <w:t>- монтаж наружных стен</w:t>
            </w:r>
          </w:p>
          <w:p w:rsidR="00B262CB" w:rsidRPr="007B0C46" w:rsidRDefault="00B262CB" w:rsidP="00E832EA">
            <w:r w:rsidRPr="007B0C46">
              <w:t>- изготовление каркаса внутренних стен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Pr="007B0C46" w:rsidRDefault="00B262CB" w:rsidP="00E832EA">
            <w:r w:rsidRPr="007B0C46">
              <w:t>- детали и конструктивные элементы деревянных домов</w:t>
            </w:r>
          </w:p>
          <w:p w:rsidR="00B262CB" w:rsidRPr="007B0C46" w:rsidRDefault="00B262CB" w:rsidP="00E832EA">
            <w:r w:rsidRPr="007B0C46">
              <w:t>- требования к качеству заготовок, допуски</w:t>
            </w:r>
          </w:p>
          <w:p w:rsidR="00B262CB" w:rsidRPr="007B0C46" w:rsidRDefault="00B262CB" w:rsidP="00E832EA">
            <w:r w:rsidRPr="007B0C46">
              <w:t>- правила проверки качества заготовленных деталей</w:t>
            </w:r>
          </w:p>
          <w:p w:rsidR="00B262CB" w:rsidRPr="007B0C46" w:rsidRDefault="00B262CB" w:rsidP="00E832EA">
            <w:r w:rsidRPr="007B0C46">
              <w:t>- маркировку деталей и их контрольную сборку</w:t>
            </w:r>
          </w:p>
          <w:p w:rsidR="00B262CB" w:rsidRPr="007B0C46" w:rsidRDefault="00B262CB" w:rsidP="00E832EA">
            <w:r w:rsidRPr="007B0C46">
              <w:t>- технологию изготовления, монтажа и обшивки каркасных наружных и внутренних стен</w:t>
            </w:r>
          </w:p>
          <w:p w:rsidR="00B262CB" w:rsidRPr="007B0C46" w:rsidRDefault="00B262CB" w:rsidP="00E832EA">
            <w:r w:rsidRPr="007B0C46">
              <w:t>- методы строительства и инструмент, применяемый при монтаже каркасов</w:t>
            </w:r>
          </w:p>
          <w:p w:rsidR="00B262CB" w:rsidRPr="007B0C46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Pr="007B0C46" w:rsidRDefault="00B262CB" w:rsidP="00E832EA">
            <w:r w:rsidRPr="007B0C46">
              <w:t>- подготавливать к работе рабочее место, оборудование, инструменты, приспособления и содержать их в надлежащем состоянии</w:t>
            </w:r>
          </w:p>
          <w:p w:rsidR="00B262CB" w:rsidRPr="007B0C46" w:rsidRDefault="00B262CB" w:rsidP="00E832EA">
            <w:r w:rsidRPr="007B0C46">
              <w:t>- соблюдать правила техники безопасности</w:t>
            </w:r>
          </w:p>
          <w:p w:rsidR="00B262CB" w:rsidRPr="007B0C46" w:rsidRDefault="00B262CB" w:rsidP="00E832EA">
            <w:r w:rsidRPr="007B0C46">
              <w:t>- изготавливать простые детали для деревянных домов</w:t>
            </w:r>
          </w:p>
          <w:p w:rsidR="00B262CB" w:rsidRPr="007B0C46" w:rsidRDefault="00B262CB" w:rsidP="00E832EA">
            <w:r w:rsidRPr="007B0C46">
              <w:t>- изготавливать элементы каркасов наружных и внутренних стен</w:t>
            </w:r>
          </w:p>
          <w:p w:rsidR="00B262CB" w:rsidRPr="007B0C46" w:rsidRDefault="00B262CB" w:rsidP="00E832EA">
            <w:r w:rsidRPr="007B0C46">
              <w:t>- вести сборку, обшивку  и монтаж каркасов внутренних и наружных стен</w:t>
            </w:r>
          </w:p>
          <w:p w:rsidR="00B262CB" w:rsidRPr="007B0C46" w:rsidRDefault="00B262CB" w:rsidP="00E832EA"/>
        </w:tc>
      </w:tr>
      <w:tr w:rsidR="00B262CB" w:rsidTr="00E832EA">
        <w:trPr>
          <w:trHeight w:val="28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Ознакомление с работами по установке деревянных перегородок, перекрытий, потолков, и по настилке деревянных полов (2)</w:t>
            </w:r>
          </w:p>
          <w:p w:rsidR="00B262CB" w:rsidRPr="007B0C46" w:rsidRDefault="00B262CB" w:rsidP="00E832EA">
            <w:r w:rsidRPr="007B0C46">
              <w:t>- ознакомление с работами по изготовлению фундаментов и полов</w:t>
            </w:r>
          </w:p>
          <w:p w:rsidR="00B262CB" w:rsidRPr="007B0C46" w:rsidRDefault="00B262CB" w:rsidP="00E832EA">
            <w:r w:rsidRPr="007B0C46">
              <w:t xml:space="preserve">- ознакомление с основными приемами установки опорной доски </w:t>
            </w:r>
          </w:p>
          <w:p w:rsidR="00B262CB" w:rsidRPr="007B0C46" w:rsidRDefault="00B262CB" w:rsidP="00E832EA">
            <w:r w:rsidRPr="007B0C46">
              <w:t xml:space="preserve">- ознакомление с установкой колонн, кладкой балок, изготовлением «низких» стен </w:t>
            </w:r>
          </w:p>
          <w:p w:rsidR="00B262CB" w:rsidRPr="007B0C46" w:rsidRDefault="00B262CB" w:rsidP="00E832EA">
            <w:r w:rsidRPr="007B0C46">
              <w:t>- ознакомление с устройством горизонтальных и вертикальных перекрестных связей и распорок</w:t>
            </w:r>
          </w:p>
          <w:p w:rsidR="00B262CB" w:rsidRPr="007B0C46" w:rsidRDefault="00B262CB" w:rsidP="00E832EA">
            <w:r w:rsidRPr="007B0C46">
              <w:t>- ознакомление с работами по установке и креплению деревянных перегородок</w:t>
            </w:r>
          </w:p>
          <w:p w:rsidR="00B262CB" w:rsidRPr="007B0C46" w:rsidRDefault="00B262CB" w:rsidP="00E832EA">
            <w:r w:rsidRPr="007B0C46">
              <w:t>- ознакомление с основными видами работ по сборке перекрытий (подготовка балок, заделка опорных концов, выравнивание балок и т.д.)</w:t>
            </w:r>
          </w:p>
          <w:p w:rsidR="00B262CB" w:rsidRPr="007B0C46" w:rsidRDefault="00B262CB" w:rsidP="00E832EA">
            <w:r w:rsidRPr="007B0C46">
              <w:t>- ознакомление с установкой балок перекрытия и балок перекрытия с проемами</w:t>
            </w:r>
          </w:p>
          <w:p w:rsidR="00B262CB" w:rsidRPr="007B0C46" w:rsidRDefault="00B262CB" w:rsidP="00E832EA">
            <w:r w:rsidRPr="007B0C46">
              <w:t>- ознакомление с устройством «черного» пола</w:t>
            </w:r>
          </w:p>
          <w:p w:rsidR="00B262CB" w:rsidRPr="007B0C46" w:rsidRDefault="00B262CB" w:rsidP="00E832EA">
            <w:r w:rsidRPr="007B0C46">
              <w:t>- основные приемы подшивки потолков досками</w:t>
            </w:r>
          </w:p>
          <w:p w:rsidR="00B262CB" w:rsidRPr="007B0C46" w:rsidRDefault="00B262CB" w:rsidP="00E832EA">
            <w:r w:rsidRPr="007B0C46">
              <w:t>- приемы работ по устройству дощатых полов (прирезание досок по длине, сплачивание их, крепление к лагам, устранение провесов)</w:t>
            </w:r>
          </w:p>
          <w:p w:rsidR="00B262CB" w:rsidRPr="007B0C46" w:rsidRDefault="00B262CB" w:rsidP="00E832EA"/>
        </w:tc>
      </w:tr>
      <w:tr w:rsidR="00B262CB" w:rsidTr="00E832EA">
        <w:trPr>
          <w:trHeight w:val="28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Pr="007B0C46" w:rsidRDefault="00B262CB" w:rsidP="00E832EA">
            <w:r w:rsidRPr="007B0C46">
              <w:t>- основные приемы установки опорной доски до и после заливки бетона</w:t>
            </w:r>
          </w:p>
          <w:p w:rsidR="00B262CB" w:rsidRPr="007B0C46" w:rsidRDefault="00B262CB" w:rsidP="00E832EA">
            <w:r w:rsidRPr="007B0C46">
              <w:t>- технологию установки колонн, укладки балок, методы крепления опор сверху и снизу, порядок разметки и монтажа «низких» стен</w:t>
            </w:r>
          </w:p>
          <w:p w:rsidR="00B262CB" w:rsidRPr="007B0C46" w:rsidRDefault="00B262CB" w:rsidP="00E832EA">
            <w:r w:rsidRPr="007B0C46">
              <w:t>- способы соединения балок, правила монтажа балок с устройством проемов</w:t>
            </w:r>
          </w:p>
          <w:p w:rsidR="00B262CB" w:rsidRPr="007B0C46" w:rsidRDefault="00B262CB" w:rsidP="00E832EA">
            <w:r w:rsidRPr="007B0C46">
              <w:t>- способы устройства перекрестных связей и распорок</w:t>
            </w:r>
          </w:p>
          <w:p w:rsidR="00B262CB" w:rsidRPr="007B0C46" w:rsidRDefault="00B262CB" w:rsidP="00E832EA">
            <w:r w:rsidRPr="007B0C46">
              <w:t xml:space="preserve">- технологическую последовательность выполнения работ по установке деревянных перегородок, потолков, перекрытий и устройства дощатых </w:t>
            </w:r>
            <w:r w:rsidRPr="007B0C46">
              <w:lastRenderedPageBreak/>
              <w:t>полов, материалы и способы устройства «черного» пола</w:t>
            </w:r>
          </w:p>
          <w:p w:rsidR="00B262CB" w:rsidRPr="007B0C46" w:rsidRDefault="00B262CB" w:rsidP="00E832EA">
            <w:r w:rsidRPr="007B0C46">
              <w:t>- способы проверки качества работ</w:t>
            </w:r>
          </w:p>
          <w:p w:rsidR="00B262CB" w:rsidRPr="007B0C46" w:rsidRDefault="00B262CB" w:rsidP="00E832EA">
            <w:r w:rsidRPr="007B0C46">
              <w:t>- правила безопасного производства работ</w:t>
            </w:r>
          </w:p>
          <w:p w:rsidR="00B262CB" w:rsidRPr="007B0C46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lastRenderedPageBreak/>
              <w:t>Уметь:</w:t>
            </w:r>
          </w:p>
          <w:p w:rsidR="00B262CB" w:rsidRPr="007B0C46" w:rsidRDefault="00B262CB" w:rsidP="00E832EA">
            <w:r w:rsidRPr="007B0C46">
              <w:t>- производить работы по установке опорной доски, деревянных перегородок, потолков, перекрытий и устройству дощатых полов в строгом соответствии с технологическим процессом</w:t>
            </w:r>
          </w:p>
          <w:p w:rsidR="00B262CB" w:rsidRPr="007B0C46" w:rsidRDefault="00B262CB" w:rsidP="00E832EA">
            <w:r w:rsidRPr="007B0C46">
              <w:t>- вести разметку мест сверления под анкерные болты, предполагаемых мест установки опорной доски, крепление опорной доски на анкера и растяжки</w:t>
            </w:r>
          </w:p>
          <w:p w:rsidR="00B262CB" w:rsidRPr="007B0C46" w:rsidRDefault="00B262CB" w:rsidP="00E832EA">
            <w:r w:rsidRPr="007B0C46">
              <w:t>- выполнять соединение балок и прогонов, устанавливать балки проема</w:t>
            </w:r>
          </w:p>
          <w:p w:rsidR="00B262CB" w:rsidRPr="007B0C46" w:rsidRDefault="00B262CB" w:rsidP="00E832EA">
            <w:r w:rsidRPr="007B0C46">
              <w:t>- соблюдать безопасные условия труда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lastRenderedPageBreak/>
              <w:t>23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Обшивка стен плитными и другими материалами (2)</w:t>
            </w:r>
          </w:p>
          <w:p w:rsidR="00B262CB" w:rsidRPr="007B0C46" w:rsidRDefault="00B262CB" w:rsidP="00E832EA">
            <w:r w:rsidRPr="007B0C46">
              <w:t>- разбивка поверхности под укладку плиток</w:t>
            </w:r>
          </w:p>
          <w:p w:rsidR="00B262CB" w:rsidRPr="007B0C46" w:rsidRDefault="00B262CB" w:rsidP="00E832EA">
            <w:r w:rsidRPr="007B0C46">
              <w:t>- подбор плит по размеру, их раскрой и подгонка</w:t>
            </w:r>
          </w:p>
          <w:p w:rsidR="00B262CB" w:rsidRPr="007B0C46" w:rsidRDefault="00B262CB" w:rsidP="00E832EA">
            <w:r w:rsidRPr="007B0C46">
              <w:t>- крепление декоративных плит</w:t>
            </w:r>
          </w:p>
          <w:p w:rsidR="00B262CB" w:rsidRPr="007B0C46" w:rsidRDefault="00B262CB" w:rsidP="00E832EA">
            <w:r w:rsidRPr="007B0C46">
              <w:t>- установка стеновой панели</w:t>
            </w:r>
          </w:p>
          <w:p w:rsidR="00B262CB" w:rsidRPr="007B0C46" w:rsidRDefault="00B262CB" w:rsidP="00E832EA">
            <w:r w:rsidRPr="007B0C46">
              <w:t>- облицовка стен различными материалами (древесные плиты: ДСП, ДВП, ЛДВЛ, ГВЛ, ОСП, фанера, сэндвич-панели)</w:t>
            </w:r>
          </w:p>
          <w:p w:rsidR="00B262CB" w:rsidRPr="007B0C46" w:rsidRDefault="00B262CB" w:rsidP="00E832EA">
            <w:r w:rsidRPr="007B0C46">
              <w:t>- строительные материалы и инструмент используемый при облицовке стен</w:t>
            </w:r>
          </w:p>
          <w:p w:rsidR="00B262CB" w:rsidRPr="007B0C46" w:rsidRDefault="00B262CB" w:rsidP="00E832EA">
            <w:r w:rsidRPr="007B0C46">
              <w:t>- установка плинтуса и карниза при устройстве панелей из древесностружечных и древесноволокнистых плит</w:t>
            </w:r>
          </w:p>
          <w:p w:rsidR="00B262CB" w:rsidRPr="007B0C46" w:rsidRDefault="00B262CB" w:rsidP="00E832EA">
            <w:r w:rsidRPr="007B0C46">
              <w:t>- проверка качества выполненной работы в соответствии с требованиями ТУ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Pr="007B0C46" w:rsidRDefault="00B262CB" w:rsidP="00E832EA">
            <w:r w:rsidRPr="007B0C46">
              <w:t>- виды и свойства плит и других материалов для обшивки стен</w:t>
            </w:r>
          </w:p>
          <w:p w:rsidR="00B262CB" w:rsidRPr="007B0C46" w:rsidRDefault="00B262CB" w:rsidP="00E832EA">
            <w:r w:rsidRPr="007B0C46">
              <w:t>- способы разметки и раскроя плитных материалов</w:t>
            </w:r>
          </w:p>
          <w:p w:rsidR="00B262CB" w:rsidRPr="007B0C46" w:rsidRDefault="00B262CB" w:rsidP="00E832EA">
            <w:r w:rsidRPr="007B0C46">
              <w:t>- правила крепления декоративных плит</w:t>
            </w:r>
          </w:p>
          <w:p w:rsidR="00B262CB" w:rsidRPr="007B0C46" w:rsidRDefault="00B262CB" w:rsidP="00E832EA">
            <w:r w:rsidRPr="007B0C46">
              <w:t>- материалы и инструмент, используемые для обшивки стен с деревянными и стальными стойками</w:t>
            </w:r>
          </w:p>
          <w:p w:rsidR="00B262CB" w:rsidRPr="007B0C46" w:rsidRDefault="00B262CB" w:rsidP="00E832EA">
            <w:r w:rsidRPr="007B0C46">
              <w:t>- способы проверки качества выполненной работы</w:t>
            </w:r>
          </w:p>
          <w:p w:rsidR="00B262CB" w:rsidRPr="007B0C46" w:rsidRDefault="00B262CB" w:rsidP="00E832EA">
            <w:r w:rsidRPr="007B0C46">
              <w:t>- безопасные условия производства работ</w:t>
            </w:r>
          </w:p>
          <w:p w:rsidR="00B262CB" w:rsidRPr="007B0C46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Pr="007B0C46" w:rsidRDefault="00B262CB" w:rsidP="00E832EA">
            <w:r w:rsidRPr="007B0C46">
              <w:t>- производить все виды подготовительных работ (разметку, раскрой и т.д.)</w:t>
            </w:r>
          </w:p>
          <w:p w:rsidR="00B262CB" w:rsidRPr="007B0C46" w:rsidRDefault="00B262CB" w:rsidP="00E832EA">
            <w:r w:rsidRPr="007B0C46">
              <w:t>- использовать современный инструмент для производства работ по облицовке стен</w:t>
            </w:r>
          </w:p>
          <w:p w:rsidR="00B262CB" w:rsidRPr="007B0C46" w:rsidRDefault="00B262CB" w:rsidP="00E832EA">
            <w:r w:rsidRPr="007B0C46">
              <w:t>- подгонять и крепить плиты по месту установки</w:t>
            </w:r>
          </w:p>
          <w:p w:rsidR="00B262CB" w:rsidRPr="007B0C46" w:rsidRDefault="00B262CB" w:rsidP="00E832EA">
            <w:r w:rsidRPr="007B0C46">
              <w:t>- устанавливать плинтусы и карнизы</w:t>
            </w:r>
          </w:p>
          <w:p w:rsidR="00B262CB" w:rsidRPr="007B0C46" w:rsidRDefault="00B262CB" w:rsidP="00E832EA">
            <w:r w:rsidRPr="007B0C46">
              <w:t>- проверять качество выполненной работы</w:t>
            </w:r>
          </w:p>
          <w:p w:rsidR="00B262CB" w:rsidRPr="007B0C46" w:rsidRDefault="00B262CB" w:rsidP="00E832EA">
            <w:r w:rsidRPr="007B0C46">
              <w:t>- соблюдать безопасные условия труда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Установка оконных и дверных блоков (2)</w:t>
            </w:r>
          </w:p>
          <w:p w:rsidR="00B262CB" w:rsidRPr="007B0C46" w:rsidRDefault="00B262CB" w:rsidP="00E832EA">
            <w:r w:rsidRPr="007B0C46">
              <w:t>- установка и крепление оконных и дверных коробок</w:t>
            </w:r>
          </w:p>
          <w:p w:rsidR="00B262CB" w:rsidRPr="007B0C46" w:rsidRDefault="00B262CB" w:rsidP="00E832EA">
            <w:r w:rsidRPr="007B0C46">
              <w:t>- установка оконных и дверных приборов</w:t>
            </w:r>
          </w:p>
          <w:p w:rsidR="00B262CB" w:rsidRPr="007B0C46" w:rsidRDefault="00B262CB" w:rsidP="00E832EA">
            <w:r w:rsidRPr="007B0C46">
              <w:t>- проверка правильности установки оконных и дверных блоков (до крепления)</w:t>
            </w:r>
          </w:p>
          <w:p w:rsidR="00B262CB" w:rsidRPr="007B0C46" w:rsidRDefault="00B262CB" w:rsidP="00E832EA">
            <w:r w:rsidRPr="007B0C46">
              <w:t>- крепление оконных и дверных блоков</w:t>
            </w:r>
          </w:p>
          <w:p w:rsidR="00B262CB" w:rsidRPr="007B0C46" w:rsidRDefault="00B262CB" w:rsidP="00E832EA">
            <w:r w:rsidRPr="007B0C46">
              <w:t>- установка подоконных досок и их крепление</w:t>
            </w:r>
          </w:p>
          <w:p w:rsidR="00B262CB" w:rsidRPr="007B0C46" w:rsidRDefault="00B262CB" w:rsidP="00E832EA">
            <w:r w:rsidRPr="007B0C46">
              <w:t>- устройство наличников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Pr="007B0C46" w:rsidRDefault="00B262CB" w:rsidP="00E832EA">
            <w:r w:rsidRPr="007B0C46">
              <w:t>- необходимый инструмент для установки и крепления дверных и оконных блоков</w:t>
            </w:r>
          </w:p>
          <w:p w:rsidR="00B262CB" w:rsidRPr="007B0C46" w:rsidRDefault="00B262CB" w:rsidP="00E832EA">
            <w:r w:rsidRPr="007B0C46">
              <w:t>- способы крепления</w:t>
            </w:r>
          </w:p>
          <w:p w:rsidR="00B262CB" w:rsidRPr="007B0C46" w:rsidRDefault="00B262CB" w:rsidP="00E832EA">
            <w:r w:rsidRPr="007B0C46">
              <w:t>- технологию производства этих работ</w:t>
            </w:r>
          </w:p>
          <w:p w:rsidR="00B262CB" w:rsidRPr="007B0C46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Pr="007B0C46" w:rsidRDefault="00B262CB" w:rsidP="00E832EA">
            <w:r w:rsidRPr="007B0C46">
              <w:t>- подготавливать инструмент к работе</w:t>
            </w:r>
          </w:p>
          <w:p w:rsidR="00B262CB" w:rsidRPr="007B0C46" w:rsidRDefault="00B262CB" w:rsidP="00E832EA">
            <w:r w:rsidRPr="007B0C46">
              <w:t>- устанавливать в проем оконные и дверные блоки по уровню</w:t>
            </w:r>
          </w:p>
          <w:p w:rsidR="00B262CB" w:rsidRPr="007B0C46" w:rsidRDefault="00B262CB" w:rsidP="00E832EA">
            <w:r w:rsidRPr="007B0C46">
              <w:t>- производить крепление блоков и конопатку</w:t>
            </w:r>
          </w:p>
          <w:p w:rsidR="00B262CB" w:rsidRPr="007B0C46" w:rsidRDefault="00B262CB" w:rsidP="00E832EA">
            <w:r w:rsidRPr="007B0C46">
              <w:t>- устанавливать подоконные доски и наличники</w:t>
            </w:r>
          </w:p>
          <w:p w:rsidR="00B262CB" w:rsidRPr="007B0C46" w:rsidRDefault="00B262CB" w:rsidP="00E832EA">
            <w:r w:rsidRPr="007B0C46">
              <w:t>- соблюдать правила техники безопасности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 w:val="restart"/>
          </w:tcPr>
          <w:p w:rsidR="00B262CB" w:rsidRDefault="00B262CB" w:rsidP="00E832EA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8743" w:type="dxa"/>
            <w:gridSpan w:val="2"/>
          </w:tcPr>
          <w:p w:rsidR="00B262CB" w:rsidRPr="007B0C46" w:rsidRDefault="00B262CB" w:rsidP="00E832EA">
            <w:r w:rsidRPr="007B0C46">
              <w:t>Настилка линолеума и синтетических плиток (2)</w:t>
            </w:r>
          </w:p>
          <w:p w:rsidR="00B262CB" w:rsidRPr="007B0C46" w:rsidRDefault="00B262CB" w:rsidP="00E832EA">
            <w:r w:rsidRPr="007B0C46">
              <w:t>- подготовка основания под покрытия</w:t>
            </w:r>
          </w:p>
          <w:p w:rsidR="00B262CB" w:rsidRPr="007B0C46" w:rsidRDefault="00B262CB" w:rsidP="00E832EA">
            <w:r w:rsidRPr="007B0C46">
              <w:lastRenderedPageBreak/>
              <w:t>- устройство под покрытия из линолеума</w:t>
            </w:r>
          </w:p>
          <w:p w:rsidR="00B262CB" w:rsidRPr="007B0C46" w:rsidRDefault="00B262CB" w:rsidP="00E832EA">
            <w:r w:rsidRPr="007B0C46">
              <w:t>- укладка синтетических плиток на покрытия</w:t>
            </w:r>
          </w:p>
          <w:p w:rsidR="00B262CB" w:rsidRPr="007B0C46" w:rsidRDefault="00B262CB" w:rsidP="00E832EA"/>
        </w:tc>
      </w:tr>
      <w:tr w:rsidR="00B262CB" w:rsidTr="00E832EA">
        <w:trPr>
          <w:trHeight w:val="210"/>
        </w:trPr>
        <w:tc>
          <w:tcPr>
            <w:tcW w:w="828" w:type="dxa"/>
            <w:vMerge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4371" w:type="dxa"/>
          </w:tcPr>
          <w:p w:rsidR="00B262CB" w:rsidRPr="007B0C46" w:rsidRDefault="00B262CB" w:rsidP="00E832EA">
            <w:pPr>
              <w:jc w:val="center"/>
            </w:pPr>
            <w:r w:rsidRPr="007B0C46">
              <w:t>Знать:</w:t>
            </w:r>
          </w:p>
          <w:p w:rsidR="00B262CB" w:rsidRPr="007B0C46" w:rsidRDefault="00B262CB" w:rsidP="00E832EA">
            <w:r w:rsidRPr="007B0C46">
              <w:t>- инструмент для резки линолеума и плиток</w:t>
            </w:r>
          </w:p>
          <w:p w:rsidR="00B262CB" w:rsidRPr="007B0C46" w:rsidRDefault="00B262CB" w:rsidP="00E832EA">
            <w:r w:rsidRPr="007B0C46">
              <w:t>- виды антисептиков, клеев и правила обращения с ними</w:t>
            </w:r>
          </w:p>
          <w:p w:rsidR="00B262CB" w:rsidRPr="007B0C46" w:rsidRDefault="00B262CB" w:rsidP="00E832EA">
            <w:r w:rsidRPr="007B0C46">
              <w:t>- технологический процесс настилки линолеума и синтетических плиток</w:t>
            </w:r>
          </w:p>
          <w:p w:rsidR="00B262CB" w:rsidRPr="007B0C46" w:rsidRDefault="00B262CB" w:rsidP="00E832EA"/>
        </w:tc>
        <w:tc>
          <w:tcPr>
            <w:tcW w:w="4372" w:type="dxa"/>
          </w:tcPr>
          <w:p w:rsidR="00B262CB" w:rsidRPr="007B0C46" w:rsidRDefault="00B262CB" w:rsidP="00E832EA">
            <w:pPr>
              <w:jc w:val="center"/>
            </w:pPr>
            <w:r w:rsidRPr="007B0C46">
              <w:t>Уметь:</w:t>
            </w:r>
          </w:p>
          <w:p w:rsidR="00B262CB" w:rsidRPr="007B0C46" w:rsidRDefault="00B262CB" w:rsidP="00E832EA">
            <w:r w:rsidRPr="007B0C46">
              <w:t>- подготавливать основания</w:t>
            </w:r>
          </w:p>
          <w:p w:rsidR="00B262CB" w:rsidRPr="007B0C46" w:rsidRDefault="00B262CB" w:rsidP="00E832EA">
            <w:r w:rsidRPr="007B0C46">
              <w:t>- раскраивать линолеум, прирезать стыки, наносить мастику и клеи на основания шпателем</w:t>
            </w:r>
          </w:p>
          <w:p w:rsidR="00B262CB" w:rsidRPr="007B0C46" w:rsidRDefault="00B262CB" w:rsidP="00E832EA">
            <w:r w:rsidRPr="007B0C46">
              <w:t>- приклеивать стыки</w:t>
            </w:r>
          </w:p>
          <w:p w:rsidR="00B262CB" w:rsidRPr="007B0C46" w:rsidRDefault="00B262CB" w:rsidP="00E832EA">
            <w:r w:rsidRPr="007B0C46">
              <w:t>- соблюдать технику безопасности</w:t>
            </w:r>
          </w:p>
          <w:p w:rsidR="00B262CB" w:rsidRPr="007B0C46" w:rsidRDefault="00B262CB" w:rsidP="00E832EA"/>
        </w:tc>
      </w:tr>
      <w:tr w:rsidR="00B262CB" w:rsidRPr="003D4233" w:rsidTr="00E832EA">
        <w:tc>
          <w:tcPr>
            <w:tcW w:w="9571" w:type="dxa"/>
            <w:gridSpan w:val="3"/>
          </w:tcPr>
          <w:p w:rsidR="00B262CB" w:rsidRPr="003D4233" w:rsidRDefault="00B262CB" w:rsidP="00E832E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D4233">
              <w:rPr>
                <w:i/>
                <w:sz w:val="28"/>
                <w:szCs w:val="28"/>
              </w:rPr>
              <w:t>Предвыпускная производственная практика  на предприятии</w:t>
            </w:r>
          </w:p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8743" w:type="dxa"/>
            <w:gridSpan w:val="2"/>
          </w:tcPr>
          <w:p w:rsidR="00B262CB" w:rsidRPr="003D4233" w:rsidRDefault="00B262CB" w:rsidP="00E832EA">
            <w:pPr>
              <w:rPr>
                <w:b/>
              </w:rPr>
            </w:pPr>
            <w:r w:rsidRPr="003D4233">
              <w:rPr>
                <w:b/>
              </w:rPr>
              <w:t>Блок №1 - Столярные работы на производстве</w:t>
            </w:r>
          </w:p>
          <w:p w:rsidR="00B262CB" w:rsidRDefault="00B262CB" w:rsidP="00E832EA"/>
          <w:p w:rsidR="00B262CB" w:rsidRDefault="00B262CB" w:rsidP="00E832EA">
            <w:r>
              <w:t xml:space="preserve">  Инструктаж по организации рабочего места и безопасности труда на рабочем месте </w:t>
            </w:r>
          </w:p>
          <w:p w:rsidR="00B262CB" w:rsidRDefault="00B262CB" w:rsidP="00E832EA">
            <w:r>
              <w:t xml:space="preserve">  Выполнение простых столярных работ по изготовлению деталей строительных конструкций ручным, электрифицированным инструментом и на станках</w:t>
            </w:r>
          </w:p>
          <w:p w:rsidR="00B262CB" w:rsidRDefault="00B262CB" w:rsidP="00E832EA">
            <w:r>
              <w:t xml:space="preserve">  Заделка дефектных мест столярно-строительных изделий и конструкций</w:t>
            </w:r>
          </w:p>
          <w:p w:rsidR="00B262CB" w:rsidRDefault="00B262CB" w:rsidP="00E832EA">
            <w:r>
              <w:t xml:space="preserve">  Ремонт столярно-строительных изделий</w:t>
            </w:r>
          </w:p>
          <w:p w:rsidR="00B262CB" w:rsidRDefault="00B262CB" w:rsidP="00E832EA">
            <w:r>
              <w:t xml:space="preserve">  Сборка и установка оконных и дверных блоков</w:t>
            </w:r>
          </w:p>
          <w:p w:rsidR="00B262CB" w:rsidRDefault="00B262CB" w:rsidP="00E832EA"/>
          <w:p w:rsidR="00B262CB" w:rsidRDefault="00B262CB" w:rsidP="00E832EA">
            <w:r>
              <w:t>Выполнение работ на основе технической документации, применяемой на производстве</w:t>
            </w:r>
          </w:p>
          <w:p w:rsidR="00B262CB" w:rsidRDefault="00B262CB" w:rsidP="00E832EA"/>
          <w:p w:rsidR="00B262CB" w:rsidRDefault="00B262CB" w:rsidP="00E832EA">
            <w:r>
              <w:t>Практическая квалификационная работа</w:t>
            </w:r>
          </w:p>
          <w:p w:rsidR="00B262CB" w:rsidRDefault="00B262CB" w:rsidP="00E832EA"/>
          <w:p w:rsidR="00B262CB" w:rsidRPr="003D4233" w:rsidRDefault="00B262CB" w:rsidP="00E832EA">
            <w:pPr>
              <w:rPr>
                <w:b/>
              </w:rPr>
            </w:pPr>
            <w:r w:rsidRPr="003D4233">
              <w:rPr>
                <w:b/>
              </w:rPr>
              <w:t>Блок №2 - Стекольные работы   на производстве</w:t>
            </w:r>
          </w:p>
          <w:p w:rsidR="00B262CB" w:rsidRPr="003D4233" w:rsidRDefault="00B262CB" w:rsidP="00E832EA">
            <w:pPr>
              <w:rPr>
                <w:b/>
              </w:rPr>
            </w:pPr>
          </w:p>
          <w:p w:rsidR="00B262CB" w:rsidRDefault="00B262CB" w:rsidP="00E832EA">
            <w:r>
              <w:t xml:space="preserve">  Инструктаж по безопасным условиям производства стекольных работ</w:t>
            </w:r>
          </w:p>
          <w:p w:rsidR="00B262CB" w:rsidRDefault="00B262CB" w:rsidP="00E832EA">
            <w:r>
              <w:t xml:space="preserve">  Организация рабочего места стекольщика </w:t>
            </w:r>
          </w:p>
          <w:p w:rsidR="00B262CB" w:rsidRDefault="00B262CB" w:rsidP="00E832EA">
            <w:r>
              <w:t xml:space="preserve">  Подготовительные работы при остеклении</w:t>
            </w:r>
          </w:p>
          <w:p w:rsidR="00B262CB" w:rsidRDefault="00B262CB" w:rsidP="00E832EA">
            <w:r>
              <w:t xml:space="preserve">  Временное закрытие оконных переплетов полиэтиленовой пленкой</w:t>
            </w:r>
          </w:p>
          <w:p w:rsidR="00B262CB" w:rsidRDefault="00B262CB" w:rsidP="00E832EA">
            <w:r>
              <w:t xml:space="preserve">  Остекление оконных переплетов</w:t>
            </w:r>
          </w:p>
          <w:p w:rsidR="00B262CB" w:rsidRDefault="00B262CB" w:rsidP="00E832EA"/>
          <w:p w:rsidR="00B262CB" w:rsidRDefault="00B262CB" w:rsidP="00E832EA">
            <w:r>
              <w:t xml:space="preserve">  Практическая квалификационная работа</w:t>
            </w:r>
          </w:p>
          <w:p w:rsidR="00B262CB" w:rsidRDefault="00B262CB" w:rsidP="00E832EA"/>
          <w:p w:rsidR="00B262CB" w:rsidRPr="003D4233" w:rsidRDefault="00B262CB" w:rsidP="00E832EA">
            <w:pPr>
              <w:rPr>
                <w:b/>
              </w:rPr>
            </w:pPr>
            <w:r w:rsidRPr="003D4233">
              <w:rPr>
                <w:b/>
              </w:rPr>
              <w:t>Блок № 3 - Плотничные работы  на производстве</w:t>
            </w:r>
          </w:p>
          <w:p w:rsidR="00B262CB" w:rsidRPr="003D4233" w:rsidRDefault="00B262CB" w:rsidP="00E832EA">
            <w:pPr>
              <w:rPr>
                <w:b/>
                <w:i/>
                <w:sz w:val="28"/>
                <w:szCs w:val="28"/>
              </w:rPr>
            </w:pPr>
          </w:p>
          <w:p w:rsidR="00B262CB" w:rsidRDefault="00B262CB" w:rsidP="00E832EA">
            <w:r>
              <w:t xml:space="preserve">   Инструктаж по организации рабочего места и безопасности труда на рабочем месте</w:t>
            </w:r>
          </w:p>
          <w:p w:rsidR="00B262CB" w:rsidRDefault="00B262CB" w:rsidP="00E832EA">
            <w:r>
              <w:t xml:space="preserve">   Изготовление плотничных изделий, простого строительного инвентаря, щитов опалубки, подмостей, лесов.</w:t>
            </w:r>
          </w:p>
          <w:p w:rsidR="00B262CB" w:rsidRDefault="00B262CB" w:rsidP="00E832EA">
            <w:r>
              <w:t xml:space="preserve">   Изготовление деталей деревянных домов из бревна, бруса, доски.</w:t>
            </w:r>
          </w:p>
          <w:p w:rsidR="00B262CB" w:rsidRDefault="00B262CB" w:rsidP="00E832EA">
            <w:r>
              <w:t xml:space="preserve">   Устройство деревянных перегородок, перекрытий, подшивка потолков, обшивка стен плитными материалами</w:t>
            </w:r>
          </w:p>
          <w:p w:rsidR="00B262CB" w:rsidRDefault="00B262CB" w:rsidP="00E832EA">
            <w:r>
              <w:t xml:space="preserve">   Устройство дощатых полов, настилка линолеума</w:t>
            </w:r>
          </w:p>
          <w:p w:rsidR="00B262CB" w:rsidRDefault="00B262CB" w:rsidP="00E832EA">
            <w:r>
              <w:t xml:space="preserve">   Антисептирование и огнезащита деревянных конструкций</w:t>
            </w:r>
          </w:p>
          <w:p w:rsidR="00B262CB" w:rsidRDefault="00B262CB" w:rsidP="00E832EA"/>
          <w:p w:rsidR="00B262CB" w:rsidRDefault="00B262CB" w:rsidP="00E832EA">
            <w:r>
              <w:t xml:space="preserve">   Практическая квалификационная работа</w:t>
            </w:r>
          </w:p>
          <w:p w:rsidR="00B262CB" w:rsidRPr="007B0C46" w:rsidRDefault="00B262CB" w:rsidP="00E832EA"/>
        </w:tc>
      </w:tr>
      <w:tr w:rsidR="00B262CB" w:rsidTr="00E832EA">
        <w:tc>
          <w:tcPr>
            <w:tcW w:w="828" w:type="dxa"/>
          </w:tcPr>
          <w:p w:rsidR="00B262CB" w:rsidRDefault="00B262CB" w:rsidP="00E832EA">
            <w:pPr>
              <w:spacing w:line="360" w:lineRule="auto"/>
              <w:jc w:val="both"/>
            </w:pPr>
          </w:p>
        </w:tc>
        <w:tc>
          <w:tcPr>
            <w:tcW w:w="8743" w:type="dxa"/>
            <w:gridSpan w:val="2"/>
          </w:tcPr>
          <w:p w:rsidR="00B262CB" w:rsidRDefault="00B262CB" w:rsidP="00E832EA"/>
          <w:p w:rsidR="00B262CB" w:rsidRPr="003D4233" w:rsidRDefault="00B262CB" w:rsidP="00E832EA">
            <w:pPr>
              <w:rPr>
                <w:b/>
              </w:rPr>
            </w:pPr>
            <w:r w:rsidRPr="003D4233">
              <w:rPr>
                <w:b/>
              </w:rPr>
              <w:lastRenderedPageBreak/>
              <w:t>Итоговая аттестация</w:t>
            </w:r>
          </w:p>
          <w:p w:rsidR="00B262CB" w:rsidRPr="003D4233" w:rsidRDefault="00B262CB" w:rsidP="00E832EA">
            <w:pPr>
              <w:rPr>
                <w:b/>
              </w:rPr>
            </w:pPr>
          </w:p>
          <w:p w:rsidR="00B262CB" w:rsidRPr="007B0C46" w:rsidRDefault="00B262CB" w:rsidP="00E832EA">
            <w:r w:rsidRPr="007B0C46">
              <w:t xml:space="preserve">   Выполнение выпускной практической квалифик</w:t>
            </w:r>
            <w:r>
              <w:t>ационной работы по профессии</w:t>
            </w:r>
            <w:r w:rsidRPr="007B0C46">
              <w:t>: столяр строительный, стекольщик, плотник.</w:t>
            </w:r>
          </w:p>
          <w:p w:rsidR="00B262CB" w:rsidRPr="007B0C46" w:rsidRDefault="00B262CB" w:rsidP="00E832EA">
            <w:r w:rsidRPr="007B0C46">
              <w:t xml:space="preserve">   Защита письменной экзаменационной работы.</w:t>
            </w:r>
          </w:p>
          <w:p w:rsidR="00B262CB" w:rsidRPr="007B0C46" w:rsidRDefault="00B262CB" w:rsidP="00E832EA"/>
          <w:p w:rsidR="00B262CB" w:rsidRPr="007B0C46" w:rsidRDefault="00B262CB" w:rsidP="00E832EA">
            <w:r w:rsidRPr="007B0C46">
              <w:t xml:space="preserve">   По окончании обучения учащемуся присваивается квалифик</w:t>
            </w:r>
            <w:r>
              <w:t>ация столяра строительного 3</w:t>
            </w:r>
            <w:r w:rsidRPr="007B0C46">
              <w:t xml:space="preserve"> разряда, ст</w:t>
            </w:r>
            <w:r>
              <w:t xml:space="preserve">екольщика 3 разряда, плотника </w:t>
            </w:r>
            <w:r w:rsidRPr="007B0C46">
              <w:t>3 разряда.</w:t>
            </w:r>
          </w:p>
          <w:p w:rsidR="00B262CB" w:rsidRPr="007B0C46" w:rsidRDefault="00B262CB" w:rsidP="00E832EA"/>
          <w:p w:rsidR="00B262CB" w:rsidRPr="007B0C46" w:rsidRDefault="00B262CB" w:rsidP="00E832EA"/>
        </w:tc>
      </w:tr>
    </w:tbl>
    <w:p w:rsidR="00B262CB" w:rsidRDefault="00B262CB" w:rsidP="00B262CB">
      <w:pPr>
        <w:jc w:val="center"/>
        <w:rPr>
          <w:b/>
          <w:sz w:val="28"/>
          <w:szCs w:val="28"/>
        </w:rPr>
      </w:pPr>
    </w:p>
    <w:p w:rsidR="00B262CB" w:rsidRDefault="00B262CB" w:rsidP="00B262CB"/>
    <w:p w:rsidR="00B262CB" w:rsidRDefault="00B262CB" w:rsidP="00B262CB"/>
    <w:p w:rsidR="00B262CB" w:rsidRDefault="00B262CB" w:rsidP="00B262CB"/>
    <w:p w:rsidR="00B262CB" w:rsidRDefault="00B262CB" w:rsidP="00B262CB"/>
    <w:p w:rsidR="00F95E1D" w:rsidRDefault="00F95E1D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/>
    <w:p w:rsidR="00CE3513" w:rsidRDefault="00CE3513">
      <w:pPr>
        <w:sectPr w:rsidR="00CE3513" w:rsidSect="00E832EA">
          <w:footerReference w:type="even" r:id="rId7"/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E3513" w:rsidRPr="004320E2" w:rsidRDefault="00CE3513" w:rsidP="00CE3513">
      <w:pPr>
        <w:tabs>
          <w:tab w:val="left" w:pos="1755"/>
        </w:tabs>
        <w:jc w:val="center"/>
        <w:rPr>
          <w:sz w:val="28"/>
          <w:szCs w:val="28"/>
        </w:rPr>
      </w:pPr>
      <w:r w:rsidRPr="004320E2">
        <w:rPr>
          <w:sz w:val="28"/>
          <w:szCs w:val="28"/>
        </w:rPr>
        <w:lastRenderedPageBreak/>
        <w:t>Министерство образования и науки Хабаровского края</w:t>
      </w:r>
    </w:p>
    <w:p w:rsidR="00CE3513" w:rsidRPr="004320E2" w:rsidRDefault="00CE3513" w:rsidP="00CE3513">
      <w:pPr>
        <w:tabs>
          <w:tab w:val="left" w:pos="1755"/>
        </w:tabs>
        <w:jc w:val="center"/>
        <w:rPr>
          <w:sz w:val="28"/>
          <w:szCs w:val="28"/>
        </w:rPr>
      </w:pPr>
      <w:r w:rsidRPr="004320E2">
        <w:rPr>
          <w:sz w:val="28"/>
          <w:szCs w:val="28"/>
        </w:rPr>
        <w:t>Краевое государственное бюджетное профессиональное  образовательное учреждение</w:t>
      </w:r>
    </w:p>
    <w:p w:rsidR="00CE3513" w:rsidRPr="004320E2" w:rsidRDefault="00CE3513" w:rsidP="00CE3513">
      <w:pPr>
        <w:tabs>
          <w:tab w:val="left" w:pos="1755"/>
        </w:tabs>
        <w:jc w:val="center"/>
        <w:rPr>
          <w:sz w:val="28"/>
          <w:szCs w:val="28"/>
        </w:rPr>
      </w:pPr>
      <w:r w:rsidRPr="004320E2">
        <w:rPr>
          <w:sz w:val="28"/>
          <w:szCs w:val="28"/>
        </w:rPr>
        <w:t>« Николаевский – на – Амуре промышленно – гуманитарный техникум»</w:t>
      </w:r>
    </w:p>
    <w:p w:rsidR="00CE3513" w:rsidRPr="004320E2" w:rsidRDefault="00CE3513" w:rsidP="00CE3513">
      <w:pPr>
        <w:jc w:val="center"/>
        <w:rPr>
          <w:sz w:val="28"/>
          <w:szCs w:val="28"/>
        </w:rPr>
      </w:pPr>
    </w:p>
    <w:p w:rsidR="00CE3513" w:rsidRPr="004320E2" w:rsidRDefault="00CE3513" w:rsidP="00CE3513">
      <w:pPr>
        <w:jc w:val="center"/>
        <w:rPr>
          <w:sz w:val="28"/>
          <w:szCs w:val="28"/>
        </w:rPr>
      </w:pPr>
    </w:p>
    <w:p w:rsidR="00CE3513" w:rsidRPr="004320E2" w:rsidRDefault="00CE3513" w:rsidP="00CE3513">
      <w:pPr>
        <w:jc w:val="center"/>
        <w:rPr>
          <w:sz w:val="28"/>
          <w:szCs w:val="28"/>
        </w:rPr>
      </w:pPr>
    </w:p>
    <w:p w:rsidR="00CE3513" w:rsidRPr="004320E2" w:rsidRDefault="00CE3513" w:rsidP="00CE3513">
      <w:pPr>
        <w:rPr>
          <w:sz w:val="28"/>
          <w:szCs w:val="28"/>
        </w:rPr>
      </w:pPr>
      <w:r w:rsidRPr="004320E2">
        <w:rPr>
          <w:sz w:val="28"/>
          <w:szCs w:val="28"/>
        </w:rPr>
        <w:t>СОГЛАСОВАНО</w:t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  <w:t>УТВЕРЖДАЮ</w:t>
      </w:r>
    </w:p>
    <w:p w:rsidR="00CE3513" w:rsidRPr="004320E2" w:rsidRDefault="00CE3513" w:rsidP="00CE3513">
      <w:pPr>
        <w:rPr>
          <w:sz w:val="28"/>
          <w:szCs w:val="28"/>
        </w:rPr>
      </w:pPr>
      <w:r>
        <w:rPr>
          <w:sz w:val="28"/>
          <w:szCs w:val="28"/>
        </w:rPr>
        <w:t>Председатель ПЦК</w:t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  <w:t>Зам. директора по УМР</w:t>
      </w:r>
    </w:p>
    <w:p w:rsidR="00CE3513" w:rsidRPr="004320E2" w:rsidRDefault="00CE3513" w:rsidP="00CE3513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Pr="004320E2">
        <w:rPr>
          <w:sz w:val="28"/>
          <w:szCs w:val="28"/>
        </w:rPr>
        <w:t>_Н.В.Абрамова</w:t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>
        <w:rPr>
          <w:sz w:val="28"/>
          <w:szCs w:val="28"/>
        </w:rPr>
        <w:t xml:space="preserve"> ________</w:t>
      </w:r>
      <w:r w:rsidRPr="004320E2">
        <w:rPr>
          <w:sz w:val="28"/>
          <w:szCs w:val="28"/>
        </w:rPr>
        <w:t xml:space="preserve"> С. В. Боровик</w:t>
      </w:r>
      <w:r>
        <w:rPr>
          <w:sz w:val="28"/>
          <w:szCs w:val="28"/>
        </w:rPr>
        <w:t xml:space="preserve"> «___»______20___г.                                                                                                                               «___»_________</w:t>
      </w:r>
      <w:r w:rsidRPr="004320E2">
        <w:rPr>
          <w:sz w:val="28"/>
          <w:szCs w:val="28"/>
        </w:rPr>
        <w:t>20___г.</w:t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</w:p>
    <w:p w:rsidR="00CE3513" w:rsidRPr="004320E2" w:rsidRDefault="00CE3513" w:rsidP="00CE3513">
      <w:pPr>
        <w:rPr>
          <w:sz w:val="28"/>
          <w:szCs w:val="28"/>
        </w:rPr>
      </w:pPr>
      <w:r w:rsidRPr="004320E2">
        <w:rPr>
          <w:sz w:val="28"/>
          <w:szCs w:val="28"/>
        </w:rPr>
        <w:t xml:space="preserve">                       </w:t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  <w:t>Зам. директора по УПР</w:t>
      </w:r>
    </w:p>
    <w:p w:rsidR="00CE3513" w:rsidRPr="004320E2" w:rsidRDefault="00CE3513" w:rsidP="00CE3513">
      <w:pPr>
        <w:rPr>
          <w:sz w:val="28"/>
          <w:szCs w:val="28"/>
        </w:rPr>
      </w:pP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320E2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320E2">
        <w:rPr>
          <w:sz w:val="28"/>
          <w:szCs w:val="28"/>
        </w:rPr>
        <w:t xml:space="preserve"> О. А. Румянцева</w:t>
      </w:r>
    </w:p>
    <w:p w:rsidR="00CE3513" w:rsidRPr="004320E2" w:rsidRDefault="00CE3513" w:rsidP="00CE3513">
      <w:pPr>
        <w:rPr>
          <w:sz w:val="28"/>
          <w:szCs w:val="28"/>
        </w:rPr>
      </w:pP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 w:rsidRPr="004320E2">
        <w:rPr>
          <w:sz w:val="28"/>
          <w:szCs w:val="28"/>
        </w:rPr>
        <w:tab/>
      </w:r>
      <w:r>
        <w:rPr>
          <w:sz w:val="28"/>
          <w:szCs w:val="28"/>
        </w:rPr>
        <w:t xml:space="preserve">         «___»__ ____</w:t>
      </w:r>
      <w:r w:rsidRPr="004320E2">
        <w:rPr>
          <w:sz w:val="28"/>
          <w:szCs w:val="28"/>
        </w:rPr>
        <w:t>___20___ г.</w:t>
      </w:r>
    </w:p>
    <w:p w:rsidR="00CE3513" w:rsidRPr="004320E2" w:rsidRDefault="00CE3513" w:rsidP="00CE3513">
      <w:pPr>
        <w:rPr>
          <w:sz w:val="28"/>
          <w:szCs w:val="28"/>
        </w:rPr>
      </w:pPr>
    </w:p>
    <w:p w:rsidR="00CE3513" w:rsidRPr="004320E2" w:rsidRDefault="00CE3513" w:rsidP="00CE3513">
      <w:pPr>
        <w:rPr>
          <w:sz w:val="28"/>
          <w:szCs w:val="28"/>
        </w:rPr>
      </w:pPr>
    </w:p>
    <w:p w:rsidR="00CE3513" w:rsidRPr="004320E2" w:rsidRDefault="00CE3513" w:rsidP="00CE3513">
      <w:pPr>
        <w:rPr>
          <w:sz w:val="28"/>
          <w:szCs w:val="28"/>
        </w:rPr>
      </w:pPr>
    </w:p>
    <w:p w:rsidR="00CE3513" w:rsidRPr="004320E2" w:rsidRDefault="00CE3513" w:rsidP="00CE3513">
      <w:pPr>
        <w:jc w:val="center"/>
        <w:rPr>
          <w:sz w:val="28"/>
          <w:szCs w:val="28"/>
        </w:rPr>
      </w:pPr>
      <w:r w:rsidRPr="004320E2">
        <w:rPr>
          <w:sz w:val="28"/>
          <w:szCs w:val="28"/>
        </w:rPr>
        <w:t>П Е Р Е Ч Е Н Ь</w:t>
      </w:r>
    </w:p>
    <w:p w:rsidR="00CE3513" w:rsidRPr="004320E2" w:rsidRDefault="00CE3513" w:rsidP="00CE3513">
      <w:pPr>
        <w:jc w:val="center"/>
        <w:rPr>
          <w:sz w:val="28"/>
          <w:szCs w:val="28"/>
        </w:rPr>
      </w:pPr>
      <w:r w:rsidRPr="004320E2">
        <w:rPr>
          <w:sz w:val="28"/>
          <w:szCs w:val="28"/>
        </w:rPr>
        <w:t>учебно-производственных работ 1 курс</w:t>
      </w:r>
    </w:p>
    <w:p w:rsidR="00CE3513" w:rsidRPr="004320E2" w:rsidRDefault="00CE3513" w:rsidP="00CE3513">
      <w:pPr>
        <w:jc w:val="center"/>
        <w:rPr>
          <w:sz w:val="28"/>
          <w:szCs w:val="28"/>
        </w:rPr>
      </w:pPr>
      <w:r w:rsidRPr="004320E2">
        <w:rPr>
          <w:sz w:val="28"/>
          <w:szCs w:val="28"/>
        </w:rPr>
        <w:t>по профессиям: Код 18880 «Столяр</w:t>
      </w:r>
      <w:r>
        <w:rPr>
          <w:sz w:val="28"/>
          <w:szCs w:val="28"/>
        </w:rPr>
        <w:t xml:space="preserve"> </w:t>
      </w:r>
      <w:r w:rsidRPr="004320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20E2">
        <w:rPr>
          <w:sz w:val="28"/>
          <w:szCs w:val="28"/>
        </w:rPr>
        <w:t>строительный»;</w:t>
      </w:r>
    </w:p>
    <w:p w:rsidR="00CE3513" w:rsidRPr="004320E2" w:rsidRDefault="00CE3513" w:rsidP="00CE3513">
      <w:pPr>
        <w:ind w:left="5664"/>
        <w:rPr>
          <w:sz w:val="28"/>
          <w:szCs w:val="28"/>
        </w:rPr>
      </w:pPr>
      <w:r w:rsidRPr="004320E2">
        <w:rPr>
          <w:sz w:val="28"/>
          <w:szCs w:val="28"/>
        </w:rPr>
        <w:t xml:space="preserve"> </w:t>
      </w:r>
      <w:r w:rsidRPr="004320E2">
        <w:rPr>
          <w:sz w:val="28"/>
          <w:szCs w:val="28"/>
        </w:rPr>
        <w:tab/>
        <w:t>Код 16671 «Плотник»;</w:t>
      </w:r>
    </w:p>
    <w:p w:rsidR="00CE3513" w:rsidRPr="004320E2" w:rsidRDefault="00CE3513" w:rsidP="00CE3513">
      <w:pPr>
        <w:ind w:left="5664"/>
        <w:rPr>
          <w:sz w:val="28"/>
          <w:szCs w:val="28"/>
        </w:rPr>
      </w:pPr>
      <w:r w:rsidRPr="004320E2">
        <w:rPr>
          <w:sz w:val="28"/>
          <w:szCs w:val="28"/>
        </w:rPr>
        <w:t xml:space="preserve"> </w:t>
      </w:r>
      <w:r w:rsidRPr="004320E2">
        <w:rPr>
          <w:sz w:val="28"/>
          <w:szCs w:val="28"/>
        </w:rPr>
        <w:tab/>
        <w:t>Код 18859 «Стекольщик»;</w:t>
      </w:r>
    </w:p>
    <w:p w:rsidR="00CE3513" w:rsidRPr="004320E2" w:rsidRDefault="00CE3513" w:rsidP="00CE3513">
      <w:pPr>
        <w:jc w:val="center"/>
        <w:rPr>
          <w:sz w:val="28"/>
          <w:szCs w:val="28"/>
        </w:rPr>
      </w:pPr>
    </w:p>
    <w:p w:rsidR="00CE3513" w:rsidRPr="004320E2" w:rsidRDefault="00CE3513" w:rsidP="00CE3513">
      <w:pPr>
        <w:rPr>
          <w:b/>
          <w:sz w:val="28"/>
          <w:szCs w:val="28"/>
        </w:rPr>
      </w:pPr>
    </w:p>
    <w:p w:rsidR="00CE3513" w:rsidRDefault="00CE3513" w:rsidP="00CE3513">
      <w:pPr>
        <w:jc w:val="center"/>
        <w:rPr>
          <w:b/>
          <w:sz w:val="28"/>
          <w:szCs w:val="28"/>
        </w:rPr>
      </w:pPr>
    </w:p>
    <w:p w:rsidR="00CE3513" w:rsidRDefault="00CE3513" w:rsidP="00CE3513">
      <w:pPr>
        <w:jc w:val="center"/>
        <w:rPr>
          <w:b/>
          <w:sz w:val="28"/>
          <w:szCs w:val="28"/>
        </w:rPr>
      </w:pPr>
    </w:p>
    <w:p w:rsidR="00CE3513" w:rsidRDefault="00CE3513" w:rsidP="00CE3513">
      <w:pPr>
        <w:jc w:val="center"/>
        <w:rPr>
          <w:b/>
          <w:sz w:val="28"/>
          <w:szCs w:val="28"/>
        </w:rPr>
      </w:pPr>
    </w:p>
    <w:p w:rsidR="00CE3513" w:rsidRDefault="00CE3513" w:rsidP="00CE3513">
      <w:pPr>
        <w:jc w:val="center"/>
        <w:rPr>
          <w:b/>
          <w:sz w:val="28"/>
          <w:szCs w:val="28"/>
        </w:rPr>
      </w:pPr>
    </w:p>
    <w:p w:rsidR="00CE3513" w:rsidRPr="004320E2" w:rsidRDefault="00CE3513" w:rsidP="00CE3513">
      <w:pPr>
        <w:jc w:val="center"/>
        <w:rPr>
          <w:b/>
          <w:sz w:val="28"/>
          <w:szCs w:val="28"/>
        </w:rPr>
      </w:pPr>
    </w:p>
    <w:p w:rsidR="00CE3513" w:rsidRPr="004320E2" w:rsidRDefault="00CE3513" w:rsidP="00CE3513">
      <w:pPr>
        <w:jc w:val="center"/>
        <w:rPr>
          <w:sz w:val="28"/>
          <w:szCs w:val="28"/>
        </w:rPr>
      </w:pPr>
      <w:r w:rsidRPr="004320E2">
        <w:rPr>
          <w:sz w:val="28"/>
          <w:szCs w:val="28"/>
        </w:rPr>
        <w:t>г.Николаевск-на-Амуре</w:t>
      </w:r>
    </w:p>
    <w:p w:rsidR="00CE3513" w:rsidRPr="004320E2" w:rsidRDefault="00CE3513" w:rsidP="00CE3513">
      <w:pPr>
        <w:jc w:val="center"/>
        <w:rPr>
          <w:sz w:val="28"/>
          <w:szCs w:val="28"/>
        </w:rPr>
      </w:pPr>
      <w:r w:rsidRPr="004320E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320E2">
        <w:rPr>
          <w:sz w:val="28"/>
          <w:szCs w:val="28"/>
        </w:rPr>
        <w:t xml:space="preserve"> год</w:t>
      </w:r>
    </w:p>
    <w:p w:rsidR="00CE3513" w:rsidRPr="004320E2" w:rsidRDefault="00CE3513" w:rsidP="00CE3513">
      <w:pPr>
        <w:jc w:val="center"/>
        <w:rPr>
          <w:sz w:val="28"/>
          <w:szCs w:val="28"/>
        </w:rPr>
      </w:pPr>
      <w:r w:rsidRPr="004320E2">
        <w:rPr>
          <w:sz w:val="28"/>
          <w:szCs w:val="28"/>
        </w:rPr>
        <w:lastRenderedPageBreak/>
        <w:t>ПЕРЕЧЕНЬ</w:t>
      </w:r>
    </w:p>
    <w:p w:rsidR="00CE3513" w:rsidRPr="004320E2" w:rsidRDefault="00CE3513" w:rsidP="00CE3513">
      <w:pPr>
        <w:jc w:val="center"/>
        <w:rPr>
          <w:sz w:val="28"/>
          <w:szCs w:val="28"/>
        </w:rPr>
      </w:pPr>
      <w:r w:rsidRPr="004320E2">
        <w:rPr>
          <w:sz w:val="28"/>
          <w:szCs w:val="28"/>
        </w:rPr>
        <w:t>Учебно-производственных работ на 2016-2017 учебный год</w:t>
      </w:r>
    </w:p>
    <w:p w:rsidR="00CE3513" w:rsidRPr="004320E2" w:rsidRDefault="00CE3513" w:rsidP="00CE3513">
      <w:pPr>
        <w:jc w:val="center"/>
        <w:rPr>
          <w:sz w:val="28"/>
          <w:szCs w:val="28"/>
        </w:rPr>
      </w:pPr>
      <w:r w:rsidRPr="004320E2">
        <w:rPr>
          <w:sz w:val="28"/>
          <w:szCs w:val="28"/>
          <w:lang w:val="en-US"/>
        </w:rPr>
        <w:t>I</w:t>
      </w:r>
      <w:r w:rsidRPr="004320E2">
        <w:rPr>
          <w:sz w:val="28"/>
          <w:szCs w:val="28"/>
        </w:rPr>
        <w:t xml:space="preserve"> курс</w:t>
      </w:r>
    </w:p>
    <w:p w:rsidR="00CE3513" w:rsidRPr="004320E2" w:rsidRDefault="00CE3513" w:rsidP="00CE3513">
      <w:pPr>
        <w:jc w:val="center"/>
        <w:rPr>
          <w:sz w:val="28"/>
          <w:szCs w:val="28"/>
        </w:rPr>
      </w:pPr>
    </w:p>
    <w:p w:rsidR="00CE3513" w:rsidRPr="004320E2" w:rsidRDefault="00CE3513" w:rsidP="00CE3513">
      <w:pPr>
        <w:jc w:val="center"/>
        <w:rPr>
          <w:b/>
          <w:sz w:val="28"/>
          <w:szCs w:val="28"/>
        </w:rPr>
      </w:pPr>
      <w:r w:rsidRPr="004320E2">
        <w:rPr>
          <w:b/>
          <w:sz w:val="28"/>
          <w:szCs w:val="28"/>
        </w:rPr>
        <w:t xml:space="preserve">Обучение в учебных мастерских </w:t>
      </w:r>
      <w:r w:rsidRPr="004320E2">
        <w:rPr>
          <w:b/>
          <w:sz w:val="28"/>
          <w:szCs w:val="28"/>
          <w:lang w:val="en-US"/>
        </w:rPr>
        <w:t>I</w:t>
      </w:r>
      <w:r w:rsidR="00593276">
        <w:rPr>
          <w:b/>
          <w:sz w:val="28"/>
          <w:szCs w:val="28"/>
        </w:rPr>
        <w:t xml:space="preserve"> </w:t>
      </w:r>
      <w:r w:rsidRPr="004320E2">
        <w:rPr>
          <w:b/>
          <w:sz w:val="28"/>
          <w:szCs w:val="28"/>
        </w:rPr>
        <w:t xml:space="preserve">курс </w:t>
      </w:r>
      <w:r w:rsidRPr="004320E2">
        <w:rPr>
          <w:b/>
          <w:sz w:val="28"/>
          <w:szCs w:val="28"/>
          <w:lang w:val="en-US"/>
        </w:rPr>
        <w:t>I</w:t>
      </w:r>
      <w:r w:rsidRPr="004320E2">
        <w:rPr>
          <w:b/>
          <w:sz w:val="28"/>
          <w:szCs w:val="28"/>
        </w:rPr>
        <w:t xml:space="preserve"> полугодие</w:t>
      </w:r>
    </w:p>
    <w:p w:rsidR="00CE3513" w:rsidRPr="004320E2" w:rsidRDefault="00CE3513" w:rsidP="00CE3513">
      <w:pPr>
        <w:rPr>
          <w:sz w:val="28"/>
          <w:szCs w:val="28"/>
        </w:rPr>
      </w:pPr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57"/>
        <w:gridCol w:w="879"/>
        <w:gridCol w:w="180"/>
        <w:gridCol w:w="540"/>
        <w:gridCol w:w="180"/>
        <w:gridCol w:w="720"/>
        <w:gridCol w:w="900"/>
        <w:gridCol w:w="3699"/>
        <w:gridCol w:w="720"/>
        <w:gridCol w:w="720"/>
        <w:gridCol w:w="720"/>
        <w:gridCol w:w="720"/>
        <w:gridCol w:w="720"/>
        <w:gridCol w:w="720"/>
      </w:tblGrid>
      <w:tr w:rsidR="00CE3513" w:rsidRPr="004320E2" w:rsidTr="00CE3513">
        <w:tc>
          <w:tcPr>
            <w:tcW w:w="959" w:type="dxa"/>
            <w:vMerge w:val="restart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№</w:t>
            </w:r>
          </w:p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темы,   подте    мы программы</w:t>
            </w:r>
          </w:p>
        </w:tc>
        <w:tc>
          <w:tcPr>
            <w:tcW w:w="2257" w:type="dxa"/>
            <w:vMerge w:val="restart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Наименование тем</w:t>
            </w:r>
          </w:p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(подтем)</w:t>
            </w:r>
          </w:p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программы</w:t>
            </w:r>
          </w:p>
        </w:tc>
        <w:tc>
          <w:tcPr>
            <w:tcW w:w="3399" w:type="dxa"/>
            <w:gridSpan w:val="6"/>
            <w:shd w:val="clear" w:color="auto" w:fill="auto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Время на изучение темы</w:t>
            </w:r>
          </w:p>
        </w:tc>
        <w:tc>
          <w:tcPr>
            <w:tcW w:w="3699" w:type="dxa"/>
            <w:vMerge w:val="restart"/>
          </w:tcPr>
          <w:p w:rsidR="00CE3513" w:rsidRPr="004320E2" w:rsidRDefault="00CE3513" w:rsidP="00E832EA">
            <w:pPr>
              <w:ind w:right="-108"/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Наименование учебно-производственных работ</w:t>
            </w:r>
          </w:p>
        </w:tc>
        <w:tc>
          <w:tcPr>
            <w:tcW w:w="720" w:type="dxa"/>
            <w:vMerge w:val="restart"/>
            <w:textDirection w:val="btLr"/>
          </w:tcPr>
          <w:p w:rsidR="00CE3513" w:rsidRPr="004320E2" w:rsidRDefault="00CE3513" w:rsidP="00E832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№   деталей,  чертежей</w:t>
            </w:r>
          </w:p>
        </w:tc>
        <w:tc>
          <w:tcPr>
            <w:tcW w:w="720" w:type="dxa"/>
            <w:vMerge w:val="restart"/>
            <w:textDirection w:val="btLr"/>
          </w:tcPr>
          <w:p w:rsidR="00CE3513" w:rsidRPr="004320E2" w:rsidRDefault="00CE3513" w:rsidP="00E832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Сложность работ (разряд, группа сложности)</w:t>
            </w:r>
          </w:p>
        </w:tc>
        <w:tc>
          <w:tcPr>
            <w:tcW w:w="720" w:type="dxa"/>
            <w:vMerge w:val="restart"/>
            <w:textDirection w:val="btLr"/>
          </w:tcPr>
          <w:p w:rsidR="00CE3513" w:rsidRPr="004320E2" w:rsidRDefault="00CE3513" w:rsidP="00E832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Рабочая   норма времени</w:t>
            </w:r>
          </w:p>
        </w:tc>
        <w:tc>
          <w:tcPr>
            <w:tcW w:w="720" w:type="dxa"/>
            <w:vMerge w:val="restart"/>
            <w:textDirection w:val="btLr"/>
          </w:tcPr>
          <w:p w:rsidR="00CE3513" w:rsidRPr="004320E2" w:rsidRDefault="00CE3513" w:rsidP="00E832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Ученическая  норма  времени</w:t>
            </w:r>
          </w:p>
        </w:tc>
        <w:tc>
          <w:tcPr>
            <w:tcW w:w="720" w:type="dxa"/>
            <w:vMerge w:val="restart"/>
            <w:textDirection w:val="btLr"/>
          </w:tcPr>
          <w:p w:rsidR="00CE3513" w:rsidRPr="004320E2" w:rsidRDefault="00CE3513" w:rsidP="00E832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Количество работ на одного учащегося</w:t>
            </w:r>
          </w:p>
        </w:tc>
        <w:tc>
          <w:tcPr>
            <w:tcW w:w="720" w:type="dxa"/>
            <w:vMerge w:val="restart"/>
            <w:textDirection w:val="btLr"/>
          </w:tcPr>
          <w:p w:rsidR="00CE3513" w:rsidRPr="004320E2" w:rsidRDefault="00CE3513" w:rsidP="00E832EA">
            <w:pPr>
              <w:ind w:left="113" w:right="113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Отметки о выполнении </w:t>
            </w:r>
          </w:p>
        </w:tc>
      </w:tr>
      <w:tr w:rsidR="00CE3513" w:rsidRPr="004320E2" w:rsidTr="00CE3513">
        <w:tc>
          <w:tcPr>
            <w:tcW w:w="959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всего</w:t>
            </w:r>
          </w:p>
        </w:tc>
        <w:tc>
          <w:tcPr>
            <w:tcW w:w="2520" w:type="dxa"/>
            <w:gridSpan w:val="5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 том числе</w:t>
            </w:r>
          </w:p>
        </w:tc>
        <w:tc>
          <w:tcPr>
            <w:tcW w:w="3699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979"/>
        </w:trPr>
        <w:tc>
          <w:tcPr>
            <w:tcW w:w="959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 инструктаж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  упражнение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   производительность</w:t>
            </w:r>
          </w:p>
        </w:tc>
        <w:tc>
          <w:tcPr>
            <w:tcW w:w="3699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</w:t>
            </w:r>
          </w:p>
        </w:tc>
      </w:tr>
      <w:tr w:rsidR="00CE3513" w:rsidRPr="004320E2" w:rsidTr="00CE3513">
        <w:trPr>
          <w:trHeight w:val="1550"/>
        </w:trPr>
        <w:tc>
          <w:tcPr>
            <w:tcW w:w="959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  <w:p w:rsidR="00CE3513" w:rsidRPr="004320E2" w:rsidRDefault="00CE3513" w:rsidP="00E832EA">
            <w:pPr>
              <w:tabs>
                <w:tab w:val="left" w:pos="300"/>
              </w:tabs>
              <w:ind w:left="-13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</w:t>
            </w:r>
            <w:r w:rsidRPr="004320E2">
              <w:rPr>
                <w:sz w:val="28"/>
                <w:szCs w:val="28"/>
              </w:rPr>
              <w:t xml:space="preserve"> Вводное занятие.</w:t>
            </w:r>
          </w:p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tabs>
                <w:tab w:val="left" w:pos="2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CE3513" w:rsidRPr="004320E2" w:rsidRDefault="00CE3513" w:rsidP="00E832EA">
            <w:pPr>
              <w:ind w:right="-108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Характеристика учебного процесса.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Продукция мастерских.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Правила внутреннего распорядка.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Общие правила безопасности при работе в учебных мастерских.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Виды травматизма, его причины,  меры предупреждения.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Пожарная безопасность.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Первая помощь при получении травм.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593276">
            <w:pPr>
              <w:ind w:right="-93"/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Тема№2</w:t>
            </w:r>
            <w:r w:rsidRPr="004320E2">
              <w:rPr>
                <w:sz w:val="28"/>
                <w:szCs w:val="28"/>
              </w:rPr>
              <w:t xml:space="preserve"> Экскурсия на </w:t>
            </w:r>
            <w:r w:rsidRPr="004320E2">
              <w:rPr>
                <w:sz w:val="28"/>
                <w:szCs w:val="28"/>
              </w:rPr>
              <w:lastRenderedPageBreak/>
              <w:t>строительные объекты и деревообрабатывающие предприятия.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CE3513" w:rsidRPr="004320E2" w:rsidRDefault="00CE3513" w:rsidP="00E832EA">
            <w:pPr>
              <w:ind w:right="-108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Ознакомление с видами строительно-монтажных </w:t>
            </w:r>
            <w:r w:rsidRPr="004320E2">
              <w:rPr>
                <w:sz w:val="28"/>
                <w:szCs w:val="28"/>
              </w:rPr>
              <w:lastRenderedPageBreak/>
              <w:t>работ.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Ознакомление с видами деревянных конструкций и деталей на объектах жилищного или промышленного строительства.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Ознакомление с технологическим процессом деревообрабатывающих предприятий.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57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 №3</w:t>
            </w:r>
            <w:r w:rsidRPr="004320E2">
              <w:rPr>
                <w:sz w:val="28"/>
                <w:szCs w:val="28"/>
              </w:rPr>
              <w:t xml:space="preserve"> Разметка.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CE3513" w:rsidRPr="004320E2" w:rsidRDefault="00E832EA" w:rsidP="00E83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Наладка и настройка ручного</w:t>
            </w:r>
            <w:r w:rsidR="00CE3513" w:rsidRPr="004320E2">
              <w:rPr>
                <w:sz w:val="28"/>
                <w:szCs w:val="28"/>
              </w:rPr>
              <w:t xml:space="preserve"> рейсмуса.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Нанесение параллельных линий по длине при помощи линейки на пластовой стороне доски.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Нанесение линий под прямым углом при помощи угольника.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Нанесение линий под углом 45 и 135(гр) при помощи ярунка.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Перенесение линий с образца на заготовку при помощи малки.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Нанесение круглых разметок при помощи циркуля.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593276" w:rsidRDefault="00CE3513" w:rsidP="00593276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Тема№4</w:t>
            </w:r>
          </w:p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Теска древесины.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инструмента к работе.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топорища из древесины твердых пород (березы, ясеня).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Насадка топора.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Заточка топора.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5.</w:t>
            </w:r>
          </w:p>
        </w:tc>
        <w:tc>
          <w:tcPr>
            <w:tcW w:w="2257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Тема№5</w:t>
            </w:r>
            <w:r w:rsidRPr="004320E2">
              <w:rPr>
                <w:sz w:val="28"/>
                <w:szCs w:val="28"/>
              </w:rPr>
              <w:t xml:space="preserve"> Пиление древесины.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ручных пил к работе.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Разводка и заточка пил для  поперечного пиления вручную напильником.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Разводка и заточка пил для  смешанного и продольного пиления я  вручную напильником.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Поперечное пиление двуручными пилами.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Поперечное пиление брусьев, бревен двуручными пилами и электрической пилой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1114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Поперечное пиление ножовками.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Разметка и распиловка обрезной доски на штакетник.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и распиловка п/материала на плечики для одежды.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Продольное и смешанное пиление </w:t>
            </w:r>
            <w:r w:rsidRPr="004320E2">
              <w:rPr>
                <w:sz w:val="28"/>
                <w:szCs w:val="28"/>
              </w:rPr>
              <w:lastRenderedPageBreak/>
              <w:t xml:space="preserve">ножовкой и лучковой пилой 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линий распила.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Смешанное пиление пилой в распиловочном ящике </w:t>
            </w:r>
            <w:r w:rsidRPr="004320E2">
              <w:rPr>
                <w:sz w:val="28"/>
                <w:szCs w:val="28"/>
              </w:rPr>
              <w:lastRenderedPageBreak/>
              <w:t>(стусло).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Раскрой черновых заготовок на плечики для одежды.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 Механизированное пиление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Устройство ручной электрической циркульной пилы , электролобзика. Методы и приемы работ с электроинструментом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Тема№6</w:t>
            </w:r>
            <w:r w:rsidRPr="004320E2">
              <w:rPr>
                <w:sz w:val="28"/>
                <w:szCs w:val="28"/>
              </w:rPr>
              <w:t xml:space="preserve"> Строгание древесины.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Наладка и заточка инструмента для строгания.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Назначение и применение ручного инструмента для строгания.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Ознакомление с видами ручного инструмента: п\фуганок, рубанок, шерхебель, зензубель, калевки, галтель, шпунтубель и др.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Заточка режущих поверхностей ножей: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Черновое строгание брусков шерхебелем, рубанком. 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брусковых деталей рейсмусом.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Черновое строгание базовых поверхностей пласти и кромки шерхебелем.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593276">
        <w:trPr>
          <w:trHeight w:val="55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Строгание деталей в размер рубанком, </w:t>
            </w:r>
            <w:r w:rsidRPr="004320E2">
              <w:rPr>
                <w:sz w:val="28"/>
                <w:szCs w:val="28"/>
              </w:rPr>
              <w:lastRenderedPageBreak/>
              <w:t xml:space="preserve">п/фуганком, фуганком. 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</w:t>
            </w:r>
          </w:p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Строгание пласти брусковых деталей в размер, с проверкой строганной </w:t>
            </w:r>
            <w:r w:rsidRPr="004320E2">
              <w:rPr>
                <w:sz w:val="28"/>
                <w:szCs w:val="28"/>
              </w:rPr>
              <w:lastRenderedPageBreak/>
              <w:t>поверхности на глаз, при помощ</w:t>
            </w:r>
            <w:r w:rsidR="00593276">
              <w:rPr>
                <w:sz w:val="28"/>
                <w:szCs w:val="28"/>
              </w:rPr>
              <w:t>и линейки и на поверочной плите.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пласти и кромки под прямым углом.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пласти и кромки деталей в размер с соотношением сторон под прямым углом. Проверка качества строгания угольником.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6.5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профильными рубанками; зензубель, штап, галтель.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Строгание профильными рубанками; зензубель, штап, галтель горбач.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Выборка профильных заготовок, четвертей, перил. Изготовление арки.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6.6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Профильное строгание фальцгобелем, шпунтубелем, калевкой.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Профильное строгание фальцгобелем, шпунтубелем, калевкой.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соединений в четверть, в паз и гребень.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Изготовление плинтуса и наличников.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6.7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Механизированное строгание ручным электроинструментом 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Устройство электрорубанка.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Методы и приемы работ электроинструментом.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базовых поверхностей заготовок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6.8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Механизированное строгание стационарными </w:t>
            </w:r>
            <w:r w:rsidRPr="004320E2">
              <w:rPr>
                <w:sz w:val="28"/>
                <w:szCs w:val="28"/>
              </w:rPr>
              <w:lastRenderedPageBreak/>
              <w:t>станками 220</w:t>
            </w:r>
            <w:r w:rsidRPr="004320E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  Устройство настольного рейсмусного станка на 220</w:t>
            </w:r>
            <w:r w:rsidRPr="004320E2">
              <w:rPr>
                <w:sz w:val="28"/>
                <w:szCs w:val="28"/>
                <w:lang w:val="en-US"/>
              </w:rPr>
              <w:t>v</w:t>
            </w:r>
            <w:r w:rsidRPr="004320E2">
              <w:rPr>
                <w:sz w:val="28"/>
                <w:szCs w:val="28"/>
              </w:rPr>
              <w:t xml:space="preserve">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Строгание заготовок в </w:t>
            </w:r>
            <w:r w:rsidRPr="004320E2">
              <w:rPr>
                <w:sz w:val="28"/>
                <w:szCs w:val="28"/>
              </w:rPr>
              <w:lastRenderedPageBreak/>
              <w:t>размер по толщине.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593276">
        <w:trPr>
          <w:trHeight w:val="108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57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 xml:space="preserve">Тема№7 </w:t>
            </w:r>
            <w:r w:rsidRPr="004320E2">
              <w:rPr>
                <w:sz w:val="28"/>
                <w:szCs w:val="28"/>
              </w:rPr>
              <w:t>Сверление, долбление, резание стамеской.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7.1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Сверление древесины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Виды сверл, область применения. 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Заточка сверла, перки, бурава, центровки. Сверление отверстий коловоротом, дрелью, шуруповертом, электро</w:t>
            </w:r>
            <w:r w:rsidR="00593276">
              <w:rPr>
                <w:sz w:val="28"/>
                <w:szCs w:val="28"/>
              </w:rPr>
              <w:t>дрелью, на сверлильном станке.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7.2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инструмента для долбления к работе.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Заточка долот, стамесок на наждакчном станке.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Правка, доводка стамесок бруском, оселком. 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7.3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Резание древесины стамеской вдоль и поперек волокон.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и изготовление угловых и крестообразных соединений с зарезкой вполдерева при помощи стамески.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Снятие фаски при помощи ножа-косячка.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8.</w:t>
            </w:r>
          </w:p>
        </w:tc>
        <w:tc>
          <w:tcPr>
            <w:tcW w:w="2257" w:type="dxa"/>
            <w:vAlign w:val="center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Тема№8</w:t>
            </w:r>
            <w:r w:rsidRPr="004320E2">
              <w:rPr>
                <w:sz w:val="28"/>
                <w:szCs w:val="28"/>
              </w:rPr>
              <w:t xml:space="preserve"> Изготовление столярных и плотничных </w:t>
            </w:r>
            <w:r w:rsidRPr="004320E2">
              <w:rPr>
                <w:sz w:val="28"/>
                <w:szCs w:val="28"/>
              </w:rPr>
              <w:lastRenderedPageBreak/>
              <w:t>соединений.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color w:val="FF0000"/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Плотничные соединения. Сращивание в длину.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Виды сращивания. Изготовление макетов сращивания брусьев в полдерева, косым прирубом, накладным и натяжным замком.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8.2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Соединения по высоте (наращивание).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Виды наращивания. Изготовление макетов наращивания бревен по высоте в стык, в пол дерева, впритык с креплением хомутами и с накладками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8.3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Плотничные угловые и крестообразные соединения.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Угловые плотничные соединения в полдерева, в полулапу, угловое сковороднем. Серединные (крестообразные) соединения в 1/2, 1/3, 1/4 дерева и с зарубкой одного бруса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8.4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Столярные соединения. Сплачивание в щиты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макетов щитов (сплачивание) на гладкую фугу, на рейку, в четверть, в паз и гребень, ласточкин хвост, на круглые вставные шипы.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8.5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Крепление сплоченных щитов поперек </w:t>
            </w:r>
            <w:r w:rsidRPr="004320E2">
              <w:rPr>
                <w:sz w:val="28"/>
                <w:szCs w:val="28"/>
              </w:rPr>
              <w:lastRenderedPageBreak/>
              <w:t>волокон.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 Укрепление сплоченных щитов рейками по торцу на шпонку, в паз и гребень, с </w:t>
            </w:r>
            <w:r w:rsidRPr="004320E2">
              <w:rPr>
                <w:sz w:val="28"/>
                <w:szCs w:val="28"/>
              </w:rPr>
              <w:lastRenderedPageBreak/>
              <w:t>вклеенной рейкой. Изготовление многослойных щитов.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8.6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Шиповые соединения столярных изделий.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Виды шиповых соединений. Изготовление макетов угловых концевых соединений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 одинарным и многократным шипом,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на шип сквозной и не сквозной,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на шип открытый, с потемком и полупотемком.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593276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8.7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Угловые серединные соединения.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Виды угловых серединных соединений.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 шип одинарный и многократный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 шип сквозной и несквозной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 паз и гребень, в паз несквозной.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8.8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Угловые соединения на ус (рамка для фотографий).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рамок для фотографий на круглый вставной шип, на ус со вставным сквозным и несквозным плоским шипом.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8.9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Соединения элементов на нагелях, гвоздях, </w:t>
            </w:r>
            <w:r w:rsidRPr="004320E2">
              <w:rPr>
                <w:sz w:val="28"/>
                <w:szCs w:val="28"/>
              </w:rPr>
              <w:lastRenderedPageBreak/>
              <w:t>шурупах.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Крепление элементов столярных и плотничных изделий на нагелях </w:t>
            </w:r>
            <w:r w:rsidRPr="004320E2">
              <w:rPr>
                <w:sz w:val="28"/>
                <w:szCs w:val="28"/>
              </w:rPr>
              <w:lastRenderedPageBreak/>
              <w:t>(шкантах)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Соединения элементов строительных изделий на гвоздях,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Соединения элементов изделий на шурупах.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8.12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Соединения на клеях.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Виды и марки клеев. Технические характеристики (жизнестойкость, вязкость, адгезия).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поверхности древесины к склеиванию.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9.</w:t>
            </w:r>
          </w:p>
        </w:tc>
        <w:tc>
          <w:tcPr>
            <w:tcW w:w="2257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Тема№9</w:t>
            </w:r>
            <w:r w:rsidRPr="004320E2">
              <w:rPr>
                <w:sz w:val="28"/>
                <w:szCs w:val="28"/>
              </w:rPr>
              <w:t xml:space="preserve"> Заделка дефектных мест на поверхности деталей.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9.1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Заделка сучков на поверхности деталей.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Высверливание сучков.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заделок.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Установка заделок на клею.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Зачистка заделанных мест.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9.2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Заделка трещин, сколов.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Расшивка трещин, вырезка сколов.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Подгонка заделок и установка их на клею.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Зачистка, шлифовка за</w:t>
            </w:r>
            <w:r>
              <w:rPr>
                <w:sz w:val="28"/>
                <w:szCs w:val="28"/>
              </w:rPr>
              <w:t>деланных мест (я</w:t>
            </w:r>
            <w:r w:rsidRPr="004320E2">
              <w:rPr>
                <w:sz w:val="28"/>
                <w:szCs w:val="28"/>
              </w:rPr>
              <w:t>щики, рамки).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</w:t>
            </w:r>
          </w:p>
        </w:tc>
        <w:tc>
          <w:tcPr>
            <w:tcW w:w="2257" w:type="dxa"/>
          </w:tcPr>
          <w:p w:rsidR="00593276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Тема№10</w:t>
            </w:r>
          </w:p>
          <w:p w:rsidR="00CE3513" w:rsidRPr="004320E2" w:rsidRDefault="00CA444B" w:rsidP="0059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Комплексные работы. </w:t>
            </w:r>
            <w:r w:rsidR="00CE3513" w:rsidRPr="004320E2">
              <w:rPr>
                <w:sz w:val="28"/>
                <w:szCs w:val="28"/>
              </w:rPr>
              <w:t>Выполнение столярных работ сложности 2 разряда.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деталей столярной рамки.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рабочего места к работе, умелое расположение инструмента.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п\м.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брусков, с проведением контроля качества строгания на глаз против света и линейкой.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Технология изготовления клеевых растворов.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Технология приготовления клеев животного происхождения, универсальных и синтетических клеев.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Методы и приемы работ с клеями.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простейших столярных изделий.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деталей деревянной лопаты для чистки снега.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Сборка. Удаление дефектов.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Клеевые соединения брусков, досок по длине.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Сращивание досок по длине.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Виды склеивания древесины по пласти, в стык по длине на ус, зубчатое соединение и др.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10.5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Соединение элементов на нагелях, гвоздях, шурупах.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Виды и приемы работ при соединении изделий на шкантах, нагелях, гвоздях, шурупах.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Места применения.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10.6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Заделка дефектов на поверхности столярных изделий.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Определение дефекта (сучок, трещина, смоляной кармашек, скол) устранение его.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заделок, подгонка их и установка на клею.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Зачистка заделанного места.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10.7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Выборка пазов, четвертей, отверстий.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Умелое использование ручного инструмента при выборке пазов, шипов, четвертей, калевочного профиля, высверловке отверстий разного диаметра.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10.8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столярных щитов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столярных щитов методом сплачивания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10.9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врубок при соединении брусьев, бревен.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Разметка, изготовление элементов врубок для соединения бревен, брусьев при наращивании по длине.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Виды соединений по длине.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10.10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Сплачивание досок в щиты на рейку.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брусков.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Сплачивание брусков в щиты с креплением их на </w:t>
            </w:r>
            <w:r w:rsidRPr="004320E2">
              <w:rPr>
                <w:sz w:val="28"/>
                <w:szCs w:val="28"/>
              </w:rPr>
              <w:lastRenderedPageBreak/>
              <w:t>рейку, вклеенную в торец, с наконечником в паз и гребень.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10.11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Сплачивание досок в четверть, паз и гребень.  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элементов массивных щитовых соединений на рейку, в четверть, в паз и гребень, ласточкин хвост.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10.12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столярной рамки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рамки для фотографий, рамки для картин, фрамуги.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11.1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Разметка, отпиливание черновых заготовок.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п\м с припуском на дальнейшую обработку.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Оптимальный раскрой п\м с наименьшим количеством сучков и пороков на изделии.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11.2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Чистовая обработка, сборка изделия.</w:t>
            </w:r>
          </w:p>
        </w:tc>
        <w:tc>
          <w:tcPr>
            <w:tcW w:w="87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Удаление следов карандаша в местах разметки.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Окончательная шлифовка деталей.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изделия.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735"/>
        </w:trPr>
        <w:tc>
          <w:tcPr>
            <w:tcW w:w="14634" w:type="dxa"/>
            <w:gridSpan w:val="15"/>
          </w:tcPr>
          <w:p w:rsidR="00CE3513" w:rsidRPr="004320E2" w:rsidRDefault="00CE3513" w:rsidP="00E832EA">
            <w:pPr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ИТОГО:</w:t>
            </w:r>
            <w:r w:rsidRPr="004320E2">
              <w:rPr>
                <w:b/>
                <w:sz w:val="28"/>
                <w:szCs w:val="28"/>
                <w:lang w:val="en-US"/>
              </w:rPr>
              <w:t>I</w:t>
            </w:r>
            <w:r w:rsidRPr="004320E2">
              <w:rPr>
                <w:b/>
                <w:sz w:val="28"/>
                <w:szCs w:val="28"/>
              </w:rPr>
              <w:t xml:space="preserve"> курс </w:t>
            </w:r>
            <w:r w:rsidRPr="004320E2">
              <w:rPr>
                <w:b/>
                <w:sz w:val="28"/>
                <w:szCs w:val="28"/>
                <w:lang w:val="en-US"/>
              </w:rPr>
              <w:t>I</w:t>
            </w:r>
            <w:r w:rsidRPr="004320E2">
              <w:rPr>
                <w:b/>
                <w:sz w:val="28"/>
                <w:szCs w:val="28"/>
              </w:rPr>
              <w:t xml:space="preserve"> полугодие 306 часов</w:t>
            </w:r>
          </w:p>
        </w:tc>
      </w:tr>
      <w:tr w:rsidR="00CE3513" w:rsidRPr="004320E2" w:rsidTr="00CE3513">
        <w:trPr>
          <w:trHeight w:val="250"/>
        </w:trPr>
        <w:tc>
          <w:tcPr>
            <w:tcW w:w="14634" w:type="dxa"/>
            <w:gridSpan w:val="15"/>
          </w:tcPr>
          <w:p w:rsidR="00CE3513" w:rsidRPr="004320E2" w:rsidRDefault="00CE3513" w:rsidP="00593276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 xml:space="preserve">Обучение в учебных мастерских </w:t>
            </w:r>
            <w:r w:rsidRPr="004320E2">
              <w:rPr>
                <w:b/>
                <w:sz w:val="28"/>
                <w:szCs w:val="28"/>
                <w:lang w:val="en-US"/>
              </w:rPr>
              <w:t>I</w:t>
            </w:r>
            <w:r w:rsidRPr="004320E2">
              <w:rPr>
                <w:b/>
                <w:sz w:val="28"/>
                <w:szCs w:val="28"/>
              </w:rPr>
              <w:t xml:space="preserve"> курс </w:t>
            </w:r>
            <w:r w:rsidRPr="004320E2">
              <w:rPr>
                <w:b/>
                <w:sz w:val="28"/>
                <w:szCs w:val="28"/>
                <w:lang w:val="en-US"/>
              </w:rPr>
              <w:t>II</w:t>
            </w:r>
            <w:r w:rsidRPr="004320E2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</w:t>
            </w:r>
          </w:p>
        </w:tc>
        <w:tc>
          <w:tcPr>
            <w:tcW w:w="2257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Тема№12</w:t>
            </w:r>
            <w:r w:rsidRPr="004320E2">
              <w:rPr>
                <w:sz w:val="28"/>
                <w:szCs w:val="28"/>
              </w:rPr>
              <w:t xml:space="preserve"> Изготовление </w:t>
            </w:r>
            <w:r w:rsidRPr="004320E2">
              <w:rPr>
                <w:sz w:val="28"/>
                <w:szCs w:val="28"/>
              </w:rPr>
              <w:lastRenderedPageBreak/>
              <w:t>заготовок для столярно-строительных изделий на станках.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12.1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к работе круглопильных станков для поперечного и продольного раскроя.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Установка пильного диска на круглопильные станки.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Разметка, методы экономного использования пиломатериала.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Черновая заготовка деталей на круглопильных станках.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Раскрой п\м по длине с припуском на дальнейшую обработку.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Продольный раскрой п\м на заготовки.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Обработка заготовок по длине и ширине в чистовой размер.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Обработка в размер заготовок по длине и ширине.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к работе фуговальных и рейсмусных станков.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Ознакомление со строгальными станками, настройка станков. </w:t>
            </w:r>
          </w:p>
          <w:p w:rsidR="00CE3513" w:rsidRPr="004320E2" w:rsidRDefault="00CE3513" w:rsidP="00593276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Методы и приемы работ на строгальных станках.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848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Формирование базовых поверхностей на </w:t>
            </w:r>
            <w:r w:rsidRPr="004320E2">
              <w:rPr>
                <w:sz w:val="28"/>
                <w:szCs w:val="28"/>
              </w:rPr>
              <w:lastRenderedPageBreak/>
              <w:t>фуговальном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Строгание базовых поверхностей, пласти и кромки на фуговальном </w:t>
            </w:r>
            <w:r w:rsidRPr="004320E2">
              <w:rPr>
                <w:sz w:val="28"/>
                <w:szCs w:val="28"/>
              </w:rPr>
              <w:lastRenderedPageBreak/>
              <w:t>станке.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12.6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в размер на рейсмусном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Чистовое строгание брусковых и досчатых заготовок по толщине в размер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12.7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к работе фрезерного станка.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Устройство фрезерного станка.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Установка и крепление фрез.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Настройка станка.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12.8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  Зарезка шипов и проушин на фрезерном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Зарезание шипов и проушин при помощи шипорезной каретки.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Использование 1й, 2х и более фрез за один проход.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12.9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профильных деталей.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Выборка профиля, изготовление изделий для строительных конструкций (обналичка, плинтус, раскладка, штапик).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1369"/>
        </w:trPr>
        <w:tc>
          <w:tcPr>
            <w:tcW w:w="959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12.10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  Подготовка к работе горизонтально-сверлильного и долбежного станков.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Заточка режущих инструментов: сверла, перки, фрезы.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Установка и крепление инструмента на станок.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Настройка станка.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50"/>
        </w:trPr>
        <w:tc>
          <w:tcPr>
            <w:tcW w:w="959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12.11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Зарезание пазов и гнезд на горизонтально-</w:t>
            </w:r>
            <w:r w:rsidRPr="004320E2">
              <w:rPr>
                <w:sz w:val="28"/>
                <w:szCs w:val="28"/>
              </w:rPr>
              <w:lastRenderedPageBreak/>
              <w:t>сверлильном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заготовок.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Приемы работ и методы зарезания пазов и гнезд  в </w:t>
            </w:r>
            <w:r w:rsidRPr="004320E2">
              <w:rPr>
                <w:sz w:val="28"/>
                <w:szCs w:val="28"/>
              </w:rPr>
              <w:lastRenderedPageBreak/>
              <w:t>заготовке.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9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12.12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к работе токарного станка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Устройство станка. Заточка токарных резцов. Настройка станка. Приемы работ на токарном станке.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77"/>
        </w:trPr>
        <w:tc>
          <w:tcPr>
            <w:tcW w:w="95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12.13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Выполнение токарных работ.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изделий на токарном станке (скалки, толкушки и др. работы).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889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12.14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Шлифование изделий на ленточно-шлифовальном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Окончательная обработка (шлифовка) деталей, сборных изделий, на ленточно-шлифовальном станке.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67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12.15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Выполнение работ ручным электроинструментом 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Выпиливание криволинейных кромок ручным электролобзиком.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Формирование профиля ручным электрофрезером.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40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</w:t>
            </w:r>
          </w:p>
        </w:tc>
        <w:tc>
          <w:tcPr>
            <w:tcW w:w="2257" w:type="dxa"/>
          </w:tcPr>
          <w:p w:rsidR="00CE3513" w:rsidRPr="004320E2" w:rsidRDefault="00CE3513" w:rsidP="00593276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Тема№13</w:t>
            </w:r>
            <w:r w:rsidR="00CA444B">
              <w:rPr>
                <w:sz w:val="28"/>
                <w:szCs w:val="28"/>
              </w:rPr>
              <w:t xml:space="preserve"> </w:t>
            </w:r>
            <w:r w:rsidRPr="004320E2">
              <w:rPr>
                <w:sz w:val="28"/>
                <w:szCs w:val="28"/>
              </w:rPr>
              <w:t>Заготовка деталей для дверных блоков.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B348AE">
        <w:trPr>
          <w:trHeight w:val="414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Черновая заготовка деталей на круглопильных станках.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п\м, заготовка деталей дверных коробок и дверей размером 800х2000.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70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Торцовка </w:t>
            </w:r>
            <w:r w:rsidRPr="004320E2">
              <w:rPr>
                <w:sz w:val="28"/>
                <w:szCs w:val="28"/>
              </w:rPr>
              <w:lastRenderedPageBreak/>
              <w:t>деталей в размер на круглопильном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Торцовка в размер </w:t>
            </w:r>
            <w:r w:rsidRPr="004320E2">
              <w:rPr>
                <w:sz w:val="28"/>
                <w:szCs w:val="28"/>
              </w:rPr>
              <w:lastRenderedPageBreak/>
              <w:t>брусковых деталей коробок 2050х850,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дверей 2000х800.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881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13.3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базовой поверхности на фуговальном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пластей и кромок брусковых деталей под прямым углом.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884"/>
        </w:trPr>
        <w:tc>
          <w:tcPr>
            <w:tcW w:w="95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деталей в размер на рейсмусовом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Строгание брусковых деталей дверей по толщине </w:t>
            </w:r>
            <w:r w:rsidRPr="004320E2">
              <w:rPr>
                <w:sz w:val="28"/>
                <w:szCs w:val="28"/>
                <w:lang w:val="en-US"/>
              </w:rPr>
              <w:t>h</w:t>
            </w:r>
            <w:r w:rsidRPr="004320E2">
              <w:rPr>
                <w:sz w:val="28"/>
                <w:szCs w:val="28"/>
              </w:rPr>
              <w:t>-45мм.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1254"/>
        </w:trPr>
        <w:tc>
          <w:tcPr>
            <w:tcW w:w="95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13.5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Изготовления филенок для полотен рамочной конструкции.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Изготовление филенок из п\м и плитного материала для заполнения полотен рамочной конструкции.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Комплексная работа на станках.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769"/>
        </w:trPr>
        <w:tc>
          <w:tcPr>
            <w:tcW w:w="95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13.6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Выработка профильных поверхностей на фрезерном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профиля деталей полотен на фрезерном станке.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769"/>
        </w:trPr>
        <w:tc>
          <w:tcPr>
            <w:tcW w:w="95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13.7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Выборка фальца на фрезерном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Выборка фальца, четверти, шпунта, снятие фаски на заготовках дверных коробок и полотен двери.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108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13.8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Зарезание шипов, проушин на фрезерном станке 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Зарезание шипов деталей двери и коробки.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Зарезание проушин при помощи каретки.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697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13.9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Высверливание гнезд на горизонтально сверлильном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обвязки дверей.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Высверливание гнезд в деталях дверных полотен на горизонтально-сверлильном станке.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914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13.10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Обработка филенок по периметру в размер.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Обработка филенок по периметру в размер на круглопильном и фрезерном станке.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14</w:t>
            </w:r>
          </w:p>
        </w:tc>
        <w:tc>
          <w:tcPr>
            <w:tcW w:w="2257" w:type="dxa"/>
          </w:tcPr>
          <w:p w:rsidR="00CE3513" w:rsidRPr="004320E2" w:rsidRDefault="00CE3513" w:rsidP="00B348AE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Тема№14</w:t>
            </w:r>
            <w:r w:rsidRPr="004320E2">
              <w:rPr>
                <w:sz w:val="28"/>
                <w:szCs w:val="28"/>
              </w:rPr>
              <w:t xml:space="preserve"> Сборка дверных блоков.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14.1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Предварительная сборка дверных полотен.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Предварительная сборка, подгонка шипов и проушин.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на сухую.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14.2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Подгонка филенчатого заполнения.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Вгонка филенчатого заполнения в пустоты двери.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4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14.3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дверных полотен на клею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Окончательная сборка каркаса дверного полотна и филенчатого заполнения на клею в сборочной вайме.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14.4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дверных коробок.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узлов дверных коробок.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Крепление на гвозди.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Подгонка дверных полотен в проем коробки.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14.5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Навеска дверных полотен.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Установка петель.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Установка замков, ручек.</w:t>
            </w:r>
          </w:p>
          <w:p w:rsidR="00CE3513" w:rsidRPr="004320E2" w:rsidRDefault="00515518" w:rsidP="00E83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Шлифование поверхности двери </w:t>
            </w:r>
            <w:r w:rsidR="00CE3513" w:rsidRPr="004320E2">
              <w:rPr>
                <w:sz w:val="28"/>
                <w:szCs w:val="28"/>
              </w:rPr>
              <w:t>ручной ленточно-шлифовальной машиной.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15.</w:t>
            </w:r>
          </w:p>
        </w:tc>
        <w:tc>
          <w:tcPr>
            <w:tcW w:w="2257" w:type="dxa"/>
          </w:tcPr>
          <w:p w:rsidR="00515518" w:rsidRDefault="00CE3513" w:rsidP="00B348AE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Тема№15</w:t>
            </w:r>
          </w:p>
          <w:p w:rsidR="00CE3513" w:rsidRPr="004320E2" w:rsidRDefault="00CE3513" w:rsidP="00B348AE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Заготовка деталей для оконных блоков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15.1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Черновая заготовка деталей на круглопильных станках.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 п\м.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Заготовка деталей оконных блоков размером 1400х1200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267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15.2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Торцовка деталей в размер на круглопильном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Торцовка в размер брусковых деталей: коробки и оконных рам.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  <w:lang w:val="en-US"/>
              </w:rPr>
              <w:t>1</w:t>
            </w:r>
            <w:r w:rsidRPr="004320E2">
              <w:rPr>
                <w:sz w:val="28"/>
                <w:szCs w:val="28"/>
              </w:rPr>
              <w:t>5.3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базовой поверхности на фуговальном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базовых поверхностей брусков для оконных коробок и оконных рам на фуговальном станке.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15.4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деталей в размер на рейсмусовом станке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Строгание брусков для оконных коробок и оконных рам на рейсмусовом станке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894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15.5</w:t>
            </w:r>
          </w:p>
        </w:tc>
        <w:tc>
          <w:tcPr>
            <w:tcW w:w="2257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Выборка четверти и создание профиля на фрезерном станке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Настройка станка.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Выборка четверти в деталях оконных коробок.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2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15.6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Создание профиля деталей на фрезерном станке.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Выборка четверти оконных рам, создание профиля на фрезерном станке.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15.7</w:t>
            </w:r>
          </w:p>
        </w:tc>
        <w:tc>
          <w:tcPr>
            <w:tcW w:w="2257" w:type="dxa"/>
          </w:tcPr>
          <w:p w:rsidR="00CE3513" w:rsidRPr="004320E2" w:rsidRDefault="00B348AE" w:rsidP="00E83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E3513" w:rsidRPr="004320E2">
              <w:rPr>
                <w:sz w:val="28"/>
                <w:szCs w:val="28"/>
              </w:rPr>
              <w:t>арезание шипов в брусковых деталях коробки и оконных рам.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Зарезание шипов деталей оконных коробок и оконных рам при помощи шипорезной каретки.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15.8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Высверливание гнезд на горизонтально-сверлильном станке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Разметка соединений переплетов оконных рам. </w:t>
            </w:r>
          </w:p>
          <w:p w:rsidR="00CE3513" w:rsidRPr="004320E2" w:rsidRDefault="00CE3513" w:rsidP="00E832EA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Высверливание гнезд для шиповых соединений на горизонтально-сверлильном станке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924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15.9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заготовок на фрамуги (форточки).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Разметка, раскрой материала, строгание в чистовой размер.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Комплексная работа на станках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15.10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Зарезание шипов на деталях фрамуги.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Создание профиля на заготовках форточки (фрамуги).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Разметка шиповых </w:t>
            </w:r>
            <w:r w:rsidRPr="004320E2">
              <w:rPr>
                <w:sz w:val="28"/>
                <w:szCs w:val="28"/>
              </w:rPr>
              <w:lastRenderedPageBreak/>
              <w:t>соединений.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Зарезание шипов.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57" w:type="dxa"/>
          </w:tcPr>
          <w:p w:rsidR="00CE3513" w:rsidRPr="004320E2" w:rsidRDefault="00CE3513" w:rsidP="00B348AE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Тема№16</w:t>
            </w:r>
            <w:r w:rsidRPr="004320E2">
              <w:rPr>
                <w:sz w:val="28"/>
                <w:szCs w:val="28"/>
              </w:rPr>
              <w:t xml:space="preserve"> Сборка оконных блоков.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695"/>
        </w:trPr>
        <w:tc>
          <w:tcPr>
            <w:tcW w:w="95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16.1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оконных коробок.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оконных коробок на шиповые соединения с креплением гвоздями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16.2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оконных рам.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Подгонка шиповых соединений.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оконных рам с креплением нагелями.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16.3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оконных форточек.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Подгонка шиповых соединений.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Сборка форточек с креплением нагелями.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16.4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Подгонка оконных рам.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Подгонка оконных рам в проем оконного блока.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Подгонка фрамуг.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16.5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Навеска оконных рам.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Навеска оконных створок.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Установка фурнитуры, подгонка штапика под стекло.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17</w:t>
            </w:r>
          </w:p>
        </w:tc>
        <w:tc>
          <w:tcPr>
            <w:tcW w:w="2257" w:type="dxa"/>
          </w:tcPr>
          <w:p w:rsidR="00CE3513" w:rsidRPr="004320E2" w:rsidRDefault="00CE3513" w:rsidP="00B348AE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Тема№17</w:t>
            </w:r>
            <w:r w:rsidRPr="004320E2">
              <w:rPr>
                <w:sz w:val="28"/>
                <w:szCs w:val="28"/>
              </w:rPr>
              <w:t xml:space="preserve"> Ремонт столярно-строительных изделий.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17.1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Ремонт дверных полотен.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Определить дефектное место, удаление его с </w:t>
            </w:r>
            <w:r w:rsidRPr="004320E2">
              <w:rPr>
                <w:sz w:val="28"/>
                <w:szCs w:val="28"/>
              </w:rPr>
              <w:lastRenderedPageBreak/>
              <w:t>частичной заменой элементов дверного полотна.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17.2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Ремонт дверных коробок.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Частичная замена элементов коробки. Сборка с соблюдением прежних размеров.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17.3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Ремонт оконных рам.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Замена деталей рам из древесины хвойных пород.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17.4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Ремонт оконных коробок.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Выявление дефектных мест, удаление их.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Замена заделками из древесины разных пород.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17.5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Ремонт инструмента и инвентаря.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Ремонт носилок, ручек лопат, ручек на молотки, инструмента для штукатурных работ и др.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18</w:t>
            </w:r>
          </w:p>
        </w:tc>
        <w:tc>
          <w:tcPr>
            <w:tcW w:w="2257" w:type="dxa"/>
          </w:tcPr>
          <w:p w:rsidR="00CE3513" w:rsidRPr="004320E2" w:rsidRDefault="00CE3513" w:rsidP="00B348AE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Тема№18</w:t>
            </w:r>
            <w:r w:rsidRPr="004320E2">
              <w:rPr>
                <w:sz w:val="28"/>
                <w:szCs w:val="28"/>
              </w:rPr>
              <w:t xml:space="preserve">  Выполнение стекольных работ.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18.1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Резка стекла.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Резка стекла роликовым и алмазным стеклорезом.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Приемы резки стекла на столе по рейке и от руки.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18.2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Выемка стекол.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Выемка битых стекол с оконной рамы.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Расчистка фальцев.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343"/>
        </w:trPr>
        <w:tc>
          <w:tcPr>
            <w:tcW w:w="959" w:type="dxa"/>
          </w:tcPr>
          <w:p w:rsidR="00CE3513" w:rsidRPr="004320E2" w:rsidRDefault="00CE3513" w:rsidP="00515518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18.3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Временное закрытие </w:t>
            </w:r>
            <w:r w:rsidRPr="004320E2">
              <w:rPr>
                <w:sz w:val="28"/>
                <w:szCs w:val="28"/>
              </w:rPr>
              <w:lastRenderedPageBreak/>
              <w:t>оконных проемов.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Закрепление углов оконных рам рейками с сохранением </w:t>
            </w:r>
            <w:r w:rsidRPr="004320E2">
              <w:rPr>
                <w:sz w:val="28"/>
                <w:szCs w:val="28"/>
              </w:rPr>
              <w:lastRenderedPageBreak/>
              <w:t>угловых размеров оконного проема.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Произвести временное 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закрытие окон поэлитиленовой пленкой.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0E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18.4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0E2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Установка стекла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0E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0E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0E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E3513" w:rsidRPr="004320E2" w:rsidRDefault="00CE3513" w:rsidP="00E832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0E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0E2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Установка стекла с применением шпаклевки и креплением штапиками. Установка рам в оконном проеме.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CE3513" w:rsidRPr="004320E2" w:rsidRDefault="00CE3513" w:rsidP="00EF58C9">
            <w:pPr>
              <w:jc w:val="center"/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Тема№19</w:t>
            </w:r>
            <w:r w:rsidRPr="004320E2">
              <w:rPr>
                <w:sz w:val="28"/>
                <w:szCs w:val="28"/>
              </w:rPr>
              <w:t xml:space="preserve"> Выполнение комплексных работ: Столяра строительного- 2 разряда.</w:t>
            </w:r>
          </w:p>
          <w:p w:rsidR="00CE3513" w:rsidRPr="004320E2" w:rsidRDefault="00CE3513" w:rsidP="00EF58C9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Стекольщик -2 разряда.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gridAfter w:val="13"/>
          <w:wAfter w:w="11418" w:type="dxa"/>
          <w:trHeight w:val="1182"/>
        </w:trPr>
        <w:tc>
          <w:tcPr>
            <w:tcW w:w="3216" w:type="dxa"/>
            <w:gridSpan w:val="2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Работы по комплексному изготовлению столярных изделий.</w:t>
            </w:r>
          </w:p>
        </w:tc>
      </w:tr>
      <w:tr w:rsidR="00CE3513" w:rsidRPr="004320E2" w:rsidTr="00CE3513">
        <w:trPr>
          <w:trHeight w:val="7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</w:t>
            </w:r>
          </w:p>
        </w:tc>
        <w:tc>
          <w:tcPr>
            <w:tcW w:w="2257" w:type="dxa"/>
            <w:vMerge w:val="restart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Оптимальный раскрой п\м с наименьшим количеством сучков.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19.2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Обработка заготовок в размер на фуговальном станке с проверкой качества строгания и пиления заготовок в размер.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19.3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Обработка заготовок в размер на рейсмусном станке с проверкой качества строгания.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19.4</w:t>
            </w:r>
          </w:p>
        </w:tc>
        <w:tc>
          <w:tcPr>
            <w:tcW w:w="2257" w:type="dxa"/>
            <w:vMerge w:val="restart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Подгонка шиповых соединений в размер.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19.5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Склеивание изделий на клею с соблюдением технологии склеивания древесины.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1368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19.6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профилированных изделий применяемых в строительстве, плинтуса, наличников, штапика и др.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7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19.7</w:t>
            </w:r>
          </w:p>
        </w:tc>
        <w:tc>
          <w:tcPr>
            <w:tcW w:w="2257" w:type="dxa"/>
            <w:vMerge w:val="restart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Отделка и ремонт столярных изделий.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Подготовка изделия под отделку с удалением и заделкой дефектных мест.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70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19.8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Шлифование, плинтуса, наличников, штапика.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19.9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Ремонт различного инвентаря и других видов столярно-строительных изделий (окон, дверей, плинтуса, обналички и др.)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19.10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Ремонт строительного инвентаря, терок, полутерок, носилок с частичной заменой деталей.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19.11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Ремонт инвентаря; приставные лестницы, </w:t>
            </w:r>
            <w:r w:rsidRPr="004320E2">
              <w:rPr>
                <w:sz w:val="28"/>
                <w:szCs w:val="28"/>
              </w:rPr>
              <w:lastRenderedPageBreak/>
              <w:t>стремянки, козлы, подмости, с заменой сломанных деталей новыми.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19.12</w:t>
            </w:r>
          </w:p>
        </w:tc>
        <w:tc>
          <w:tcPr>
            <w:tcW w:w="2257" w:type="dxa"/>
            <w:vMerge w:val="restart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строительного инвентаря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Изготовление, носилок строительных, короба под опилки, лопат снеговых.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19.13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и насаживание черенков на лопату, ручек на кувалды, молотки, топорища и др.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19.14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Изготовление простейших видов опалубки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19.15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Заделка проемов для оштукатуривания и заливки бетоном.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19.16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Изготовление и установка лесов, подмостей с расшивкой стоек и настилкой досками.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19.17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Установка дощатых настилов на леса, подмости.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19.18</w:t>
            </w:r>
          </w:p>
        </w:tc>
        <w:tc>
          <w:tcPr>
            <w:tcW w:w="2257" w:type="dxa"/>
            <w:vMerge w:val="restart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Остекление оконных и дверных блоков.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Методы и приемы резки стекла разной толщины.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19.19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Методы и приемы резки рифленого, армированного и витринного стекла.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EF58C9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19.20</w:t>
            </w:r>
          </w:p>
        </w:tc>
        <w:tc>
          <w:tcPr>
            <w:tcW w:w="2257" w:type="dxa"/>
            <w:vMerge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Установка и крепление стекла в оконный и дверной проем, посадка на шпаклевку с креплением </w:t>
            </w:r>
            <w:r w:rsidRPr="004320E2">
              <w:rPr>
                <w:sz w:val="28"/>
                <w:szCs w:val="28"/>
              </w:rPr>
              <w:lastRenderedPageBreak/>
              <w:t>штапиками.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377"/>
        </w:trPr>
        <w:tc>
          <w:tcPr>
            <w:tcW w:w="95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20.1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Разметка, отпиливание черновых заготовок.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Чтение чертежей, заготовка деталей изделия в черновой размер с припуском.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535"/>
        </w:trPr>
        <w:tc>
          <w:tcPr>
            <w:tcW w:w="959" w:type="dxa"/>
          </w:tcPr>
          <w:p w:rsidR="00CE3513" w:rsidRPr="004320E2" w:rsidRDefault="00CE3513" w:rsidP="00515518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20.2</w:t>
            </w:r>
          </w:p>
        </w:tc>
        <w:tc>
          <w:tcPr>
            <w:tcW w:w="2257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Чистовая обработка, сборка изделия.</w:t>
            </w:r>
          </w:p>
        </w:tc>
        <w:tc>
          <w:tcPr>
            <w:tcW w:w="1059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E3513" w:rsidRPr="004320E2" w:rsidRDefault="00CE3513" w:rsidP="00E832EA">
            <w:pPr>
              <w:jc w:val="center"/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sz w:val="28"/>
                <w:szCs w:val="28"/>
              </w:rPr>
              <w:t xml:space="preserve">Чистовая обработка деталей в размер, подгонка, сборка, склеивание изделия. Окончательная шлифовка. Выполнение работ на всех видах деревообрабатывающих станков.  </w:t>
            </w: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E3513" w:rsidRPr="004320E2" w:rsidRDefault="00CE3513" w:rsidP="00E832EA">
            <w:pPr>
              <w:rPr>
                <w:sz w:val="28"/>
                <w:szCs w:val="28"/>
              </w:rPr>
            </w:pPr>
          </w:p>
        </w:tc>
      </w:tr>
      <w:tr w:rsidR="00CE3513" w:rsidRPr="004320E2" w:rsidTr="00CE3513">
        <w:trPr>
          <w:trHeight w:val="475"/>
        </w:trPr>
        <w:tc>
          <w:tcPr>
            <w:tcW w:w="14634" w:type="dxa"/>
            <w:gridSpan w:val="15"/>
          </w:tcPr>
          <w:p w:rsidR="00CE3513" w:rsidRPr="004320E2" w:rsidRDefault="00CE3513" w:rsidP="00E832EA">
            <w:pPr>
              <w:rPr>
                <w:b/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 xml:space="preserve">Итого: за </w:t>
            </w:r>
            <w:r w:rsidRPr="004320E2">
              <w:rPr>
                <w:b/>
                <w:sz w:val="28"/>
                <w:szCs w:val="28"/>
                <w:lang w:val="en-US"/>
              </w:rPr>
              <w:t>I</w:t>
            </w:r>
            <w:r w:rsidRPr="004320E2">
              <w:rPr>
                <w:b/>
                <w:sz w:val="28"/>
                <w:szCs w:val="28"/>
              </w:rPr>
              <w:t xml:space="preserve"> курс </w:t>
            </w:r>
            <w:r w:rsidRPr="004320E2">
              <w:rPr>
                <w:b/>
                <w:sz w:val="28"/>
                <w:szCs w:val="28"/>
                <w:lang w:val="en-US"/>
              </w:rPr>
              <w:t>II</w:t>
            </w:r>
            <w:r w:rsidRPr="004320E2">
              <w:rPr>
                <w:b/>
                <w:sz w:val="28"/>
                <w:szCs w:val="28"/>
              </w:rPr>
              <w:t xml:space="preserve"> полугодие 444 часов.</w:t>
            </w:r>
          </w:p>
          <w:p w:rsidR="00CE3513" w:rsidRPr="004320E2" w:rsidRDefault="00CE3513" w:rsidP="00E832EA">
            <w:pPr>
              <w:rPr>
                <w:sz w:val="28"/>
                <w:szCs w:val="28"/>
              </w:rPr>
            </w:pPr>
            <w:r w:rsidRPr="004320E2">
              <w:rPr>
                <w:b/>
                <w:sz w:val="28"/>
                <w:szCs w:val="28"/>
              </w:rPr>
              <w:t xml:space="preserve">Всего: за </w:t>
            </w:r>
            <w:r w:rsidRPr="004320E2">
              <w:rPr>
                <w:b/>
                <w:sz w:val="28"/>
                <w:szCs w:val="28"/>
                <w:lang w:val="en-US"/>
              </w:rPr>
              <w:t>I</w:t>
            </w:r>
            <w:r w:rsidRPr="004320E2">
              <w:rPr>
                <w:b/>
                <w:sz w:val="28"/>
                <w:szCs w:val="28"/>
              </w:rPr>
              <w:t xml:space="preserve"> курс 738 часа.</w:t>
            </w:r>
          </w:p>
        </w:tc>
      </w:tr>
    </w:tbl>
    <w:p w:rsidR="00CE3513" w:rsidRPr="004320E2" w:rsidRDefault="00CE3513" w:rsidP="00CE3513">
      <w:pPr>
        <w:rPr>
          <w:sz w:val="28"/>
          <w:szCs w:val="28"/>
        </w:rPr>
      </w:pPr>
    </w:p>
    <w:p w:rsidR="00CE3513" w:rsidRPr="004320E2" w:rsidRDefault="00CE3513" w:rsidP="00CE3513">
      <w:pPr>
        <w:rPr>
          <w:sz w:val="28"/>
          <w:szCs w:val="28"/>
        </w:rPr>
      </w:pPr>
    </w:p>
    <w:p w:rsidR="00CE3513" w:rsidRPr="004320E2" w:rsidRDefault="00CE3513" w:rsidP="00CE3513">
      <w:pPr>
        <w:rPr>
          <w:sz w:val="28"/>
          <w:szCs w:val="28"/>
        </w:rPr>
      </w:pPr>
    </w:p>
    <w:p w:rsidR="00CE3513" w:rsidRPr="004320E2" w:rsidRDefault="00CE3513" w:rsidP="00CE3513">
      <w:pPr>
        <w:rPr>
          <w:sz w:val="28"/>
          <w:szCs w:val="28"/>
        </w:rPr>
      </w:pPr>
      <w:r w:rsidRPr="004320E2">
        <w:rPr>
          <w:sz w:val="28"/>
          <w:szCs w:val="28"/>
        </w:rPr>
        <w:t>Мастер производственного обучения</w:t>
      </w:r>
      <w:r>
        <w:rPr>
          <w:sz w:val="28"/>
          <w:szCs w:val="28"/>
        </w:rPr>
        <w:t xml:space="preserve">   </w:t>
      </w:r>
      <w:r w:rsidRPr="004320E2">
        <w:rPr>
          <w:sz w:val="28"/>
          <w:szCs w:val="28"/>
        </w:rPr>
        <w:t xml:space="preserve">Максютенко Е.С.                    </w:t>
      </w:r>
      <w:r>
        <w:rPr>
          <w:sz w:val="28"/>
          <w:szCs w:val="28"/>
        </w:rPr>
        <w:t xml:space="preserve">                     </w:t>
      </w:r>
      <w:r w:rsidRPr="004320E2">
        <w:rPr>
          <w:sz w:val="28"/>
          <w:szCs w:val="28"/>
        </w:rPr>
        <w:t xml:space="preserve">  Старший мастер</w:t>
      </w:r>
      <w:r>
        <w:rPr>
          <w:sz w:val="28"/>
          <w:szCs w:val="28"/>
        </w:rPr>
        <w:t xml:space="preserve">  </w:t>
      </w:r>
      <w:r w:rsidRPr="004320E2">
        <w:rPr>
          <w:sz w:val="28"/>
          <w:szCs w:val="28"/>
        </w:rPr>
        <w:t xml:space="preserve">  Кайдалов  А.Ю.</w:t>
      </w:r>
    </w:p>
    <w:p w:rsidR="00CE3513" w:rsidRPr="004320E2" w:rsidRDefault="00CE3513" w:rsidP="00CE3513">
      <w:pPr>
        <w:rPr>
          <w:sz w:val="28"/>
          <w:szCs w:val="28"/>
        </w:rPr>
      </w:pPr>
    </w:p>
    <w:p w:rsidR="00CE3513" w:rsidRPr="004320E2" w:rsidRDefault="00CE3513" w:rsidP="00CE3513">
      <w:pPr>
        <w:rPr>
          <w:sz w:val="28"/>
          <w:szCs w:val="28"/>
        </w:rPr>
      </w:pPr>
    </w:p>
    <w:p w:rsidR="00CE3513" w:rsidRPr="004320E2" w:rsidRDefault="00CE3513" w:rsidP="00CE3513">
      <w:pPr>
        <w:rPr>
          <w:sz w:val="28"/>
          <w:szCs w:val="28"/>
        </w:rPr>
      </w:pPr>
    </w:p>
    <w:p w:rsidR="00CE3513" w:rsidRDefault="00CE3513"/>
    <w:sectPr w:rsidR="00CE3513" w:rsidSect="00CE3513">
      <w:footerReference w:type="even" r:id="rId9"/>
      <w:footerReference w:type="default" r:id="rId10"/>
      <w:pgSz w:w="16838" w:h="11906" w:orient="landscape"/>
      <w:pgMar w:top="1134" w:right="850" w:bottom="709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12" w:rsidRDefault="00610F12" w:rsidP="0000198F">
      <w:r>
        <w:separator/>
      </w:r>
    </w:p>
  </w:endnote>
  <w:endnote w:type="continuationSeparator" w:id="1">
    <w:p w:rsidR="00610F12" w:rsidRDefault="00610F12" w:rsidP="0000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EA" w:rsidRDefault="00E832EA" w:rsidP="00E832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2EA" w:rsidRDefault="00E832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EA" w:rsidRDefault="00E832EA" w:rsidP="00E832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F50">
      <w:rPr>
        <w:rStyle w:val="a5"/>
        <w:noProof/>
      </w:rPr>
      <w:t>2</w:t>
    </w:r>
    <w:r>
      <w:rPr>
        <w:rStyle w:val="a5"/>
      </w:rPr>
      <w:fldChar w:fldCharType="end"/>
    </w:r>
  </w:p>
  <w:p w:rsidR="00E832EA" w:rsidRDefault="00E832E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EA" w:rsidRDefault="00E832EA" w:rsidP="00E832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2EA" w:rsidRDefault="00E832EA" w:rsidP="00E832EA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EA" w:rsidRDefault="00E832EA" w:rsidP="00E832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F50">
      <w:rPr>
        <w:rStyle w:val="a5"/>
        <w:noProof/>
      </w:rPr>
      <w:t>15</w:t>
    </w:r>
    <w:r>
      <w:rPr>
        <w:rStyle w:val="a5"/>
      </w:rPr>
      <w:fldChar w:fldCharType="end"/>
    </w:r>
  </w:p>
  <w:p w:rsidR="00E832EA" w:rsidRDefault="00E832EA" w:rsidP="00E832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12" w:rsidRDefault="00610F12" w:rsidP="0000198F">
      <w:r>
        <w:separator/>
      </w:r>
    </w:p>
  </w:footnote>
  <w:footnote w:type="continuationSeparator" w:id="1">
    <w:p w:rsidR="00610F12" w:rsidRDefault="00610F12" w:rsidP="00001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392"/>
    <w:multiLevelType w:val="hybridMultilevel"/>
    <w:tmpl w:val="B9B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33ABC"/>
    <w:multiLevelType w:val="hybridMultilevel"/>
    <w:tmpl w:val="510A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2CB"/>
    <w:rsid w:val="0000198F"/>
    <w:rsid w:val="00052F50"/>
    <w:rsid w:val="001C2F94"/>
    <w:rsid w:val="00515518"/>
    <w:rsid w:val="00593276"/>
    <w:rsid w:val="00610F12"/>
    <w:rsid w:val="008A0CE3"/>
    <w:rsid w:val="00B262CB"/>
    <w:rsid w:val="00B348AE"/>
    <w:rsid w:val="00CA444B"/>
    <w:rsid w:val="00CE3513"/>
    <w:rsid w:val="00E832EA"/>
    <w:rsid w:val="00EF58C9"/>
    <w:rsid w:val="00F9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IQ"/>
    </w:rPr>
  </w:style>
  <w:style w:type="paragraph" w:styleId="1">
    <w:name w:val="heading 1"/>
    <w:basedOn w:val="a"/>
    <w:next w:val="a"/>
    <w:link w:val="10"/>
    <w:qFormat/>
    <w:rsid w:val="00CE3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2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62CB"/>
    <w:rPr>
      <w:rFonts w:ascii="Times New Roman" w:eastAsia="Times New Roman" w:hAnsi="Times New Roman" w:cs="Times New Roman"/>
      <w:sz w:val="24"/>
      <w:szCs w:val="24"/>
      <w:lang w:eastAsia="ru-RU" w:bidi="ar-IQ"/>
    </w:rPr>
  </w:style>
  <w:style w:type="character" w:styleId="a5">
    <w:name w:val="page number"/>
    <w:basedOn w:val="a0"/>
    <w:rsid w:val="00B262CB"/>
  </w:style>
  <w:style w:type="character" w:customStyle="1" w:styleId="10">
    <w:name w:val="Заголовок 1 Знак"/>
    <w:basedOn w:val="a0"/>
    <w:link w:val="1"/>
    <w:rsid w:val="00CE35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CE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CE3513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a8">
    <w:name w:val="Схема документа Знак"/>
    <w:basedOn w:val="a0"/>
    <w:link w:val="a7"/>
    <w:semiHidden/>
    <w:rsid w:val="00CE35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"/>
    <w:link w:val="aa"/>
    <w:rsid w:val="00CE3513"/>
    <w:pPr>
      <w:tabs>
        <w:tab w:val="center" w:pos="4677"/>
        <w:tab w:val="right" w:pos="9355"/>
      </w:tabs>
    </w:pPr>
    <w:rPr>
      <w:lang w:bidi="ar-SA"/>
    </w:rPr>
  </w:style>
  <w:style w:type="character" w:customStyle="1" w:styleId="aa">
    <w:name w:val="Верхний колонтитул Знак"/>
    <w:basedOn w:val="a0"/>
    <w:link w:val="a9"/>
    <w:rsid w:val="00CE351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CE3513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basedOn w:val="a0"/>
    <w:link w:val="ab"/>
    <w:rsid w:val="00CE3513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6883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4</cp:revision>
  <cp:lastPrinted>2017-02-01T06:22:00Z</cp:lastPrinted>
  <dcterms:created xsi:type="dcterms:W3CDTF">2016-06-02T02:46:00Z</dcterms:created>
  <dcterms:modified xsi:type="dcterms:W3CDTF">2017-02-01T06:28:00Z</dcterms:modified>
</cp:coreProperties>
</file>