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A6" w:rsidRPr="003D41A6" w:rsidRDefault="003D41A6" w:rsidP="003D4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A6">
        <w:rPr>
          <w:rFonts w:ascii="Times New Roman" w:hAnsi="Times New Roman" w:cs="Times New Roman"/>
          <w:sz w:val="28"/>
          <w:szCs w:val="28"/>
        </w:rPr>
        <w:t xml:space="preserve">АННОТАЦИЯ К ОСНОВНОЙ ПРОФЕССИОНАЛЬНОЙ ОБРАЗОВАТЕЛЬНОЙ ПРОГРАММЕ СРЕДНЕГО ПРОФЕССИОНАЛЬНОГО ОБРАЗОВАНИЯ для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09.02.07 Информационные системы и программирование </w:t>
      </w:r>
    </w:p>
    <w:p w:rsidR="003D41A6" w:rsidRPr="003D41A6" w:rsidRDefault="003D41A6" w:rsidP="003D41A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hAnsi="Times New Roman" w:cs="Times New Roman"/>
          <w:sz w:val="28"/>
          <w:szCs w:val="28"/>
          <w:lang w:val="ru"/>
        </w:rPr>
        <w:t>АННОТАЦИЯ К ПРОГРАММЕ.  ПРОГРА</w:t>
      </w:r>
      <w:r>
        <w:rPr>
          <w:rFonts w:ascii="Times New Roman" w:hAnsi="Times New Roman" w:cs="Times New Roman"/>
          <w:sz w:val="28"/>
          <w:szCs w:val="28"/>
          <w:lang w:val="ru"/>
        </w:rPr>
        <w:t>ММА ПРОФЕССИОНАЛЬНОЙ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1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ЕН. 01 ЭЛЕМЕНЫ ВЫСШЕЙ МАТЕМАТИКИ</w:t>
      </w:r>
    </w:p>
    <w:p w:rsidR="003D41A6" w:rsidRPr="003D41A6" w:rsidRDefault="003D41A6" w:rsidP="003D41A6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bCs/>
          <w:sz w:val="28"/>
          <w:szCs w:val="28"/>
        </w:rPr>
        <w:t>1.1. Область применения программы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1.2. Место дисциплины в структуре программы подготовки специалистов среднего звена: относится к дисциплинам математического и общего естественнонаучного цикла.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Учебная дисциплина имеет практическую направленность и имеет межпредметные связи с профильными дисциплинами ПД.01 Математика, ПД.02 Информатика и ИКТ, дисциплинами математического и общего естественнонаучного цикла ЕН.02 Дискретная математика с элементами математической логики, ЕН.03 Теория вероятностей и математическая статистика.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3D41A6">
        <w:rPr>
          <w:rFonts w:ascii="Times New Roman" w:eastAsia="Calibri" w:hAnsi="Times New Roman" w:cs="Times New Roman"/>
          <w:bCs/>
          <w:sz w:val="28"/>
          <w:szCs w:val="28"/>
        </w:rPr>
        <w:t>Цели и планируемые результаты освоения дисциплины:</w:t>
      </w:r>
    </w:p>
    <w:p w:rsidR="003D41A6" w:rsidRPr="003D41A6" w:rsidRDefault="003D41A6" w:rsidP="003D4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уметь:</w:t>
      </w:r>
    </w:p>
    <w:p w:rsidR="003D41A6" w:rsidRPr="003D41A6" w:rsidRDefault="003D41A6" w:rsidP="003D4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- выполнять операции над матрицами и решать системы линейных уравнений;</w:t>
      </w:r>
    </w:p>
    <w:p w:rsidR="003D41A6" w:rsidRPr="003D41A6" w:rsidRDefault="003D41A6" w:rsidP="003D4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lastRenderedPageBreak/>
        <w:t>- применять методы дифференциального и интегрального исчисления;</w:t>
      </w:r>
    </w:p>
    <w:p w:rsidR="003D41A6" w:rsidRPr="003D41A6" w:rsidRDefault="003D41A6" w:rsidP="003D4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- решать дифференциальные уравнения.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D41A6">
        <w:rPr>
          <w:rFonts w:ascii="Times New Roman" w:eastAsia="Calibri" w:hAnsi="Times New Roman" w:cs="Times New Roman"/>
          <w:bCs/>
          <w:sz w:val="28"/>
          <w:szCs w:val="28"/>
        </w:rPr>
        <w:t>основы математического анализа, линейной алгебры и аналитической геометрии;</w:t>
      </w:r>
    </w:p>
    <w:p w:rsid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41A6">
        <w:rPr>
          <w:rFonts w:ascii="Times New Roman" w:eastAsia="Calibri" w:hAnsi="Times New Roman" w:cs="Times New Roman"/>
          <w:bCs/>
          <w:sz w:val="28"/>
          <w:szCs w:val="28"/>
        </w:rPr>
        <w:t>- основы дифференциального и интегрального исчисления.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ЕН 02 ДИСКРЕТНАЯ МАТЕМАТИКА С ЭЛЕМЕНТАМИ МАТЕМАТИЧЕСКОЙ ЛОГИКИ</w:t>
      </w:r>
    </w:p>
    <w:p w:rsidR="003D41A6" w:rsidRPr="003D41A6" w:rsidRDefault="003D41A6" w:rsidP="003D41A6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bCs/>
          <w:sz w:val="28"/>
          <w:szCs w:val="28"/>
        </w:rPr>
        <w:t>1.1. Область применения программы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1.2. Место дисциплины в структуре программы подготовки специалистов среднего звена: относится к дисциплинам математического и общего естественнонаучного цикла.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Учебная дисциплина имеет практическую направленность и имеет межпредметные связи с профильными дисциплинами ПД.01 Математика, ПД.02 Информатика и ИКТ, дисциплиной математического и общего естественнонаучного цикла ЕН.03 Теория вероятностей и математическая статистика.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3D41A6">
        <w:rPr>
          <w:rFonts w:ascii="Times New Roman" w:eastAsia="Calibri" w:hAnsi="Times New Roman" w:cs="Times New Roman"/>
          <w:bCs/>
          <w:sz w:val="28"/>
          <w:szCs w:val="28"/>
        </w:rPr>
        <w:t>Цели и планируемые результаты освоения дисциплины: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освоения учебной дисциплины обучающийся должен уметь: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формулировать задачи логического характера и применять средства математической логики для их решения.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результате освоения учебной дисциплины обучающийся должен знать: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основные принципы математической логики, теории множеств и теории алгоритмов;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формулы алгебры высказываний;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t>- методы минимизации алгебраических преобразований;</w:t>
      </w:r>
    </w:p>
    <w:p w:rsid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основы языка и алгебры предикатов.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ЕН.03 ТЕОРИЯ ВЕРОЯТНОСТЕЙ И МАТЕМАТИЧЕСКАЯ СТАТИСТИКА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программы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09.02.07Информационные системы и программирование,входящей в состав укрупнённой группы специальностей 09.00.00Информатика и вычислительная техника.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 относится к дисциплинам математического и общего естественнонаучного цикла.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Учебная дисциплина имеет практическую направленность и имеет межпредметные связи с профильной  дисциплиной ПД.01 Математика, с общепрофессиональной дисциплиной ОП.13 Терия алгоритмов. 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освоения учебной дисциплины обучающийся должен </w:t>
      </w:r>
      <w:r w:rsidRPr="003D41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уметь: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применять стандартные методы и модели к решению вероятностных и статистических задач;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пользоваться расчётными формулами, таблицами, графиками при решении статистических задач;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применять современные пакеты прикладных программ многомерного статистического анализа;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освоения учебной дисциплины обучающийся должен </w:t>
      </w:r>
      <w:r w:rsidRPr="003D41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знать: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основные понятия комбинаторики;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основы теории вероятностей и математической статистики;</w:t>
      </w:r>
    </w:p>
    <w:p w:rsid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41A6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основные понятия теории графов.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A6" w:rsidRPr="003D41A6" w:rsidRDefault="003D41A6" w:rsidP="003D41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ОГСЭ.01 ОСНОВЫ ФИЛОСОФИИ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 Квалификация базовой подготовки – 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дисциплинам общего гуманитарного и социально-экономического цикла.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базовыми дисциплинами БД.01 Русский язык и БД.02 Литература, дисциплиной общего гуманитарного и социально-экономического цикла ОГСЭ.02 История и общепрофессиональной дисциплиной ОП.17 Экологические основы природопользования.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учебной дисциплины обучающийся должен знать: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категории и понятия философии;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философии в жизни человека и общества;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философского учения о бытии;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процесса познания;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3D41A6" w:rsidRPr="003D41A6" w:rsidRDefault="003D41A6" w:rsidP="003D41A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A6" w:rsidRPr="003D41A6" w:rsidRDefault="003D41A6" w:rsidP="003D41A6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 К ПРОГРАММЕ ОГСЭ.02 история</w:t>
      </w:r>
    </w:p>
    <w:p w:rsidR="003D41A6" w:rsidRPr="003D41A6" w:rsidRDefault="003D41A6" w:rsidP="003D41A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1.1.Область применения программы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дисциплинам общего гуманитарного и социально-экономического цикла. 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связис дисциплиной общего гуманитарного и социально-экономического цикла ОГСЭ.01 Основы философии.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3D41A6" w:rsidRPr="003D41A6" w:rsidRDefault="003D41A6" w:rsidP="003D41A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учебной дисциплины обучающийся должен уметь:</w:t>
      </w:r>
    </w:p>
    <w:p w:rsidR="003D41A6" w:rsidRPr="003D41A6" w:rsidRDefault="003D41A6" w:rsidP="003D41A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России и  мире;</w:t>
      </w:r>
    </w:p>
    <w:p w:rsidR="003D41A6" w:rsidRPr="003D41A6" w:rsidRDefault="003D41A6" w:rsidP="003D41A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взаимосвязь отечественных, региональных, мировых социально – экономических, политических и культурных проблем.</w:t>
      </w:r>
    </w:p>
    <w:p w:rsidR="003D41A6" w:rsidRPr="003D41A6" w:rsidRDefault="003D41A6" w:rsidP="003D41A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3D41A6" w:rsidRPr="003D41A6" w:rsidRDefault="003D41A6" w:rsidP="003D41A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развития ключевых регионов мира на рубеже веков (ХХ-ХХ</w:t>
      </w:r>
      <w:r w:rsidRPr="003D41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вв.);</w:t>
      </w:r>
    </w:p>
    <w:p w:rsidR="003D41A6" w:rsidRPr="003D41A6" w:rsidRDefault="003D41A6" w:rsidP="003D41A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причины локальных, региональных, межгосударственных конфликтов в конце ХХ – начале ХХ</w:t>
      </w:r>
      <w:r w:rsidRPr="003D41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в.;</w:t>
      </w:r>
    </w:p>
    <w:p w:rsidR="003D41A6" w:rsidRPr="003D41A6" w:rsidRDefault="003D41A6" w:rsidP="003D41A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D41A6" w:rsidRPr="003D41A6" w:rsidRDefault="003D41A6" w:rsidP="003D41A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ООН, НАТО, ЕС и других организаций и основные направления их деятельности;</w:t>
      </w:r>
    </w:p>
    <w:p w:rsidR="003D41A6" w:rsidRPr="003D41A6" w:rsidRDefault="003D41A6" w:rsidP="003D41A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3D41A6" w:rsidRDefault="003D41A6" w:rsidP="003D41A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3D41A6" w:rsidRPr="003D41A6" w:rsidRDefault="003D41A6" w:rsidP="003D41A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A6" w:rsidRPr="003D41A6" w:rsidRDefault="003D41A6" w:rsidP="003D41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ОГСЭ.03 ПСИХОЛОГИЯ ОБЩЕНИЯ</w:t>
      </w:r>
    </w:p>
    <w:p w:rsidR="003D41A6" w:rsidRPr="003D41A6" w:rsidRDefault="003D41A6" w:rsidP="003D41A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применения программы </w:t>
      </w:r>
    </w:p>
    <w:p w:rsidR="003D41A6" w:rsidRPr="003D41A6" w:rsidRDefault="003D41A6" w:rsidP="003D41A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дисциплинам общего гуманитарного и социально-экономического цикла.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Учебная дисциплина имеет практическую направленность и имеет межпредметные связи с базовыми дисциплинами БД.01 Русский язык и БД.02 Литература.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техники и приемы эффективного общения в профессиональной деятельности;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приемы саморегуляции поведения в процессе межличностного общения.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общения и деятельности;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функции, виды и уровни общения;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роли и ролевые ожидания в общении;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социальных взаимодействий;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взаимопонимания в общении;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техники и приемы общения, правила слушания, ведения беседы, убеждения;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этические принципы общения;</w:t>
      </w:r>
    </w:p>
    <w:p w:rsid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источники, причины, виды и способы разрешения конфликтов.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ОГСЭ.04 ИНОСТРАННЫЙ ЯЗЫК В ПРОФЕССИОНАЛЬНОЙ ДЕЯТЕЛЬНОСТИ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программы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</w:t>
      </w: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дисциплинам общего гуманитарного и социально-экономического цикла. 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с базовой дисциплиной БД.01 Русский язык.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(устно и письменно) на иностранном языке на  профессиональные и повседневные темы;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запас;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A6" w:rsidRPr="003D41A6" w:rsidRDefault="003D41A6" w:rsidP="003D41A6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АННОТАЦИЯ К ПРОГРММЕ ОГСЭ.05 ФИЗИЧЕСКАЯ КУЛЬТУРА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1.1. Область применения программы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3D4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учебной дисциплины ОГСЭ.05 Физическая культура является частью программы подготовки специалистов среднего звена в </w:t>
      </w:r>
      <w:r w:rsidRPr="003D4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соответствии с ФГОС </w:t>
      </w:r>
      <w:r w:rsidRPr="003D41A6">
        <w:rPr>
          <w:rFonts w:ascii="Times New Roman" w:eastAsia="Calibri" w:hAnsi="Times New Roman" w:cs="Times New Roman"/>
          <w:sz w:val="28"/>
          <w:szCs w:val="28"/>
        </w:rPr>
        <w:t>по специальности 09.02.07 Информационные системы и программирование, входящую в укрупненную группу 09.00.00 Информатика и вычислительная техника.</w:t>
      </w:r>
      <w:r w:rsidRPr="003D41A6">
        <w:rPr>
          <w:rFonts w:ascii="Calibri" w:eastAsia="Calibri" w:hAnsi="Calibri" w:cs="Calibri"/>
          <w:sz w:val="28"/>
          <w:szCs w:val="28"/>
        </w:rPr>
        <w:t xml:space="preserve">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1.2. Место учебной дисциплины в структуре </w:t>
      </w:r>
      <w:r w:rsidRPr="003D41A6">
        <w:rPr>
          <w:rFonts w:ascii="Times New Roman" w:eastAsia="Calibri" w:hAnsi="Times New Roman" w:cs="Calibri"/>
          <w:bCs/>
          <w:sz w:val="28"/>
          <w:szCs w:val="28"/>
          <w:lang w:eastAsia="ru-RU"/>
        </w:rPr>
        <w:t>программы подготовки специалистов среднего звена</w:t>
      </w: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: дисциплина относится к общему гуманитарному и социально-экономическому циклу профессиональной подготовки.</w:t>
      </w:r>
    </w:p>
    <w:p w:rsidR="003D41A6" w:rsidRPr="003D41A6" w:rsidRDefault="003D41A6" w:rsidP="003D4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D41A6">
        <w:rPr>
          <w:rFonts w:ascii="Times New Roman" w:eastAsia="Calibri" w:hAnsi="Times New Roman" w:cs="Calibri"/>
          <w:sz w:val="28"/>
          <w:szCs w:val="28"/>
        </w:rPr>
        <w:t>Учебная дисциплина имеет практическую направленность и имеет межпредметные связи с общеобразовательными дисциплинами: БД.01 Русский язык, БД.08 Физическая культура; общепрофессиональной дисциплиной ОП.06 Безопасность жизнедеятельности; ОГСЭ.03 Психология общения.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Цели и планируемые результаты освоения дисциплины: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простейшие приемы самомассажа и релаксации;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- проводить самоконтроль при занятиях физическими упражнениями;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осуществлять творческое сотрудничество в коллективных формах занятий физической культурой;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повышения работоспособности, сохранения и укрепления здоровья;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подготовки к профессиональной деятельности и службе в Вооруженных Силах Российской Федерации;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- активной творческой деятельности, выбора и формирования здорового образа жизни.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у дисциплины обучающийся должен знать: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способы контроля и оценки индивидуального физического развития и физической подготовленности;</w:t>
      </w:r>
    </w:p>
    <w:p w:rsid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1A6" w:rsidRPr="003D41A6" w:rsidRDefault="003D41A6" w:rsidP="003D4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АННОТАЦИЯ К ПРОГРАММЕ </w:t>
      </w:r>
      <w:r w:rsidRPr="003D41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ОП.01 Операционные системы И СРЕДЫ</w:t>
      </w:r>
    </w:p>
    <w:p w:rsidR="003D41A6" w:rsidRPr="003D41A6" w:rsidRDefault="003D41A6" w:rsidP="003D41A6">
      <w:pPr>
        <w:spacing w:after="0" w:line="360" w:lineRule="auto"/>
        <w:ind w:right="-18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Учебная дисциплина имеет практическую направленность и имеет межпредметные связи с профессиональными модулями ПМ.01 Разработка модулей программного обеспечения для компьютерных систем, ПМ.02 Осуществление интеграции программных модулей, ПМ.03 Сопровождение и обслуживание программного обеспечения компьютерных систем, ПМ.04 Разработка, администрирование и защита баз данных.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управлять параметрами загрузки операционной системы;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конфигурирование аппаратных устройств;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управлять учетными записями, настраивать параметры рабочей среды пользователей;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понятия, функции, состав и принципы работы операционных систем;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современных операционных систем; особенности построения и функционирования семейств операционных систем "Unix" и "Windows";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управления ресурсами в операционной системе;</w:t>
      </w:r>
    </w:p>
    <w:p w:rsid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задачи администрирования и способы их выполнения в изучаемых операционные системах.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A6" w:rsidRPr="003D41A6" w:rsidRDefault="003D41A6" w:rsidP="003D41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ОП.02 АРХИТЕКТУРА АППАРАТНЫХ СРЕДСТВ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профильной дисциплиной ПД.02 Информатика и ИКТ.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уметь: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D41A6">
        <w:rPr>
          <w:rFonts w:ascii="Times New Roman" w:eastAsia="Times New Roman" w:hAnsi="Times New Roman" w:cs="Times New Roman"/>
          <w:snapToGrid w:val="0"/>
          <w:spacing w:val="-4"/>
          <w:sz w:val="28"/>
          <w:szCs w:val="24"/>
          <w:lang w:eastAsia="ru-RU"/>
        </w:rPr>
        <w:t>определять оптимальную конфигурацию оборудования и характеристики устройств для конкретных задач;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D41A6">
        <w:rPr>
          <w:rFonts w:ascii="Times New Roman" w:eastAsia="Times New Roman" w:hAnsi="Times New Roman" w:cs="Times New Roman"/>
          <w:snapToGrid w:val="0"/>
          <w:spacing w:val="-4"/>
          <w:sz w:val="28"/>
          <w:szCs w:val="24"/>
          <w:lang w:eastAsia="ru-RU"/>
        </w:rPr>
        <w:t>идентифицировать основные узлы персонального компьютера, разъемы для подключения внешних устройств.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знать: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D41A6">
        <w:rPr>
          <w:rFonts w:ascii="Times New Roman" w:eastAsia="Times New Roman" w:hAnsi="Times New Roman" w:cs="Times New Roman"/>
          <w:snapToGrid w:val="0"/>
          <w:spacing w:val="-4"/>
          <w:sz w:val="28"/>
          <w:szCs w:val="24"/>
          <w:lang w:eastAsia="ru-RU"/>
        </w:rPr>
        <w:t>построение цифровых вычислительных систем и их архитектурные особенности;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D41A6">
        <w:rPr>
          <w:rFonts w:ascii="Times New Roman" w:eastAsia="Times New Roman" w:hAnsi="Times New Roman" w:cs="Times New Roman"/>
          <w:snapToGrid w:val="0"/>
          <w:spacing w:val="-4"/>
          <w:sz w:val="28"/>
          <w:szCs w:val="24"/>
          <w:lang w:eastAsia="ru-RU"/>
        </w:rPr>
        <w:t>принципы работы основных логических блоков системы;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napToGrid w:val="0"/>
          <w:spacing w:val="-4"/>
          <w:sz w:val="28"/>
          <w:szCs w:val="24"/>
          <w:lang w:eastAsia="ru-RU"/>
        </w:rPr>
        <w:t>- параллелизм и конвейеризацию вычислений;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D41A6">
        <w:rPr>
          <w:rFonts w:ascii="Times New Roman" w:eastAsia="Times New Roman" w:hAnsi="Times New Roman" w:cs="Times New Roman"/>
          <w:snapToGrid w:val="0"/>
          <w:spacing w:val="-4"/>
          <w:sz w:val="28"/>
          <w:szCs w:val="24"/>
          <w:lang w:eastAsia="ru-RU"/>
        </w:rPr>
        <w:t>классификацию вычислительных платформ;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D41A6">
        <w:rPr>
          <w:rFonts w:ascii="Times New Roman" w:eastAsia="Times New Roman" w:hAnsi="Times New Roman" w:cs="Times New Roman"/>
          <w:snapToGrid w:val="0"/>
          <w:spacing w:val="-4"/>
          <w:sz w:val="28"/>
          <w:szCs w:val="24"/>
          <w:lang w:eastAsia="ru-RU"/>
        </w:rPr>
        <w:t>принципы вычислений в многопроцессорных и многоядерных системах;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D41A6">
        <w:rPr>
          <w:rFonts w:ascii="Times New Roman" w:eastAsia="Times New Roman" w:hAnsi="Times New Roman" w:cs="Times New Roman"/>
          <w:snapToGrid w:val="0"/>
          <w:spacing w:val="-4"/>
          <w:sz w:val="28"/>
          <w:szCs w:val="24"/>
          <w:lang w:eastAsia="ru-RU"/>
        </w:rPr>
        <w:t>принципы работы кэш-памяти;</w:t>
      </w:r>
    </w:p>
    <w:p w:rsid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3D41A6">
        <w:rPr>
          <w:rFonts w:ascii="Times New Roman" w:eastAsia="Times New Roman" w:hAnsi="Times New Roman" w:cs="Times New Roman"/>
          <w:snapToGrid w:val="0"/>
          <w:spacing w:val="-4"/>
          <w:sz w:val="28"/>
          <w:szCs w:val="24"/>
          <w:lang w:eastAsia="ru-RU"/>
        </w:rPr>
        <w:t>повышение производительности многопроцессорных и многоядерных систем энергосберегающие технологии.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4"/>
          <w:lang w:eastAsia="ru-RU"/>
        </w:rPr>
      </w:pPr>
    </w:p>
    <w:p w:rsidR="003D41A6" w:rsidRPr="003D41A6" w:rsidRDefault="003D41A6" w:rsidP="003D41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АННОТАЦИЯ К ПРОГРАММЕ ОП.03 ИНФОРМАЦИОННЫЕ ТЕХНОЛОГИИ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1.1. Область применения программы </w:t>
      </w:r>
    </w:p>
    <w:p w:rsidR="003D41A6" w:rsidRPr="003D41A6" w:rsidRDefault="003D41A6" w:rsidP="003D41A6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3D41A6" w:rsidRPr="003D41A6" w:rsidRDefault="003D41A6" w:rsidP="003D41A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Учебная дисциплина имеет практическую направленность и имеет межпредметные связи с профессиональными модулями ПМ.01 Разработка модулей программного обеспечения для компьютерных систем, ПМ.02 Осуществление интеграции программных модулей, ПМ.03 Сопровождение и обслуживание программного обеспечения компьютерных систем, ПМ.04 Разработка, администрирование и защита баз данных.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3D41A6">
        <w:rPr>
          <w:rFonts w:ascii="Times New Roman" w:eastAsia="Calibri" w:hAnsi="Times New Roman" w:cs="Times New Roman"/>
          <w:bCs/>
          <w:sz w:val="28"/>
          <w:szCs w:val="28"/>
        </w:rPr>
        <w:t>Цели и планируемые результаты освоения дисциплины: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- обрабатывать текстовую и числовую информацию;  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- обрабатывать  экономическую  и  статистическую  информацию, используя средства пакета прикладных программ; 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- применять  мультимедийные  технологии  обработки  и  представления  информации.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назначение  и  виды  информационных  технологий,  технологии  сбора, накопления, обработки, передачи и распространения информации; 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- состав,  структуру,  принципы  реализации  и  функционирования 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информационных технологий; 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 xml:space="preserve">-  базовые и прикладные информационные технологии; </w:t>
      </w:r>
    </w:p>
    <w:p w:rsid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1A6">
        <w:rPr>
          <w:rFonts w:ascii="Times New Roman" w:eastAsia="Calibri" w:hAnsi="Times New Roman" w:cs="Times New Roman"/>
          <w:sz w:val="28"/>
          <w:szCs w:val="28"/>
        </w:rPr>
        <w:t>-  инструментальные средства информационных технологий.</w:t>
      </w:r>
    </w:p>
    <w:p w:rsidR="003D41A6" w:rsidRPr="003D41A6" w:rsidRDefault="003D41A6" w:rsidP="003D41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1A6" w:rsidRPr="003D41A6" w:rsidRDefault="003D41A6" w:rsidP="003D4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АННОТАЦИИ К ПРОГРАММЕ оп.04 основы алгоритмизации и программирования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right="-18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дисциплинами профессионального цикла ОП.08 основы программирования баз данных, ОП.20 Программирование 1С; с профессиональными модулями ПМ.01 Разработка программного обеспечения для компьютерных систем, ПМ.02 осуществление программных модулей, ПМ.03 Сопровождение и обслуживание программного обеспечения компьютерных систем, ПМ.04 Разработка, администрирование и защита баз данных.</w:t>
      </w:r>
    </w:p>
    <w:p w:rsidR="003D41A6" w:rsidRPr="003D41A6" w:rsidRDefault="003D41A6" w:rsidP="003D41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3D41A6" w:rsidRPr="003D41A6" w:rsidRDefault="003D41A6" w:rsidP="003D41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уметь:</w:t>
      </w:r>
      <w:r w:rsidRPr="003D41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D41A6" w:rsidRPr="003D41A6" w:rsidRDefault="003D41A6" w:rsidP="003D41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использовать языки программирования; </w:t>
      </w:r>
    </w:p>
    <w:p w:rsidR="003D41A6" w:rsidRPr="003D41A6" w:rsidRDefault="003D41A6" w:rsidP="003D41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логически правильные и эффективные программы</w:t>
      </w:r>
    </w:p>
    <w:p w:rsidR="003D41A6" w:rsidRPr="003D41A6" w:rsidRDefault="003D41A6" w:rsidP="003D41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знать:</w:t>
      </w:r>
      <w:r w:rsidRPr="003D41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D41A6" w:rsidRPr="003D41A6" w:rsidRDefault="003D41A6" w:rsidP="003D41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принципы построения алгоритмов, основные алгоритмические конструкции;</w:t>
      </w:r>
    </w:p>
    <w:p w:rsidR="003D41A6" w:rsidRPr="003D41A6" w:rsidRDefault="003D41A6" w:rsidP="003D41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системы программирования;</w:t>
      </w:r>
    </w:p>
    <w:p w:rsidR="003D41A6" w:rsidRPr="003D41A6" w:rsidRDefault="003D41A6" w:rsidP="003D41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элементы процедурного программирования, структуру программы, операторы и операции, управляющие структуры, структуры данных, файлы, кассы памяти;</w:t>
      </w:r>
    </w:p>
    <w:p w:rsidR="003D41A6" w:rsidRPr="003D41A6" w:rsidRDefault="003D41A6" w:rsidP="003D41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подпрограммы, составленные библиотеки программ;</w:t>
      </w:r>
    </w:p>
    <w:p w:rsidR="003D41A6" w:rsidRDefault="003D41A6" w:rsidP="003D41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объектно-ориентированную модель программирования, понятие классов и объектов, их свойства и методы.</w:t>
      </w:r>
    </w:p>
    <w:p w:rsidR="003D41A6" w:rsidRPr="003D41A6" w:rsidRDefault="003D41A6" w:rsidP="003D41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41A6" w:rsidRPr="003D41A6" w:rsidRDefault="003D41A6" w:rsidP="003D41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АННОТАЦИИ К ПРОГРАММЕ ОП.05 ПРАВОВОЕ ОБЕСПЕЧЕНИЕ ПРОФЕССИОНАЛЬНОЙ ДЕЯТЕЛЬНОСТИ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основной программы</w:t>
      </w:r>
    </w:p>
    <w:p w:rsidR="003D41A6" w:rsidRPr="003D41A6" w:rsidRDefault="003D41A6" w:rsidP="003D41A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D41A6" w:rsidRPr="003D41A6" w:rsidRDefault="003D41A6" w:rsidP="003D41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Учебная дисциплина имеет практическую направленность и имеет межпредметные связи с базовой дисциплиной БД.05 Обществознание (включая экономику и право)и общепрофессиональной дисциплиной ОП.07 Экономика отрасли.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D41A6" w:rsidRPr="003D41A6" w:rsidRDefault="003D41A6" w:rsidP="003D41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защищать свои права в соответствии с трудовым законодательством.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3D41A6" w:rsidRPr="003D41A6" w:rsidRDefault="003D41A6" w:rsidP="003D41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обязанности работников в сфере профессиональной деятельности;</w:t>
      </w:r>
    </w:p>
    <w:p w:rsidR="003D41A6" w:rsidRDefault="003D41A6" w:rsidP="003D41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3D41A6" w:rsidRPr="003D41A6" w:rsidRDefault="003D41A6" w:rsidP="003D41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1A6" w:rsidRPr="003D41A6" w:rsidRDefault="003D41A6" w:rsidP="003D41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ОП.06 БЕЗОПАСНОСТЬ ЖИЗНЕДЕЯТЕЛЬНОСТИ</w:t>
      </w:r>
    </w:p>
    <w:p w:rsidR="003D41A6" w:rsidRPr="003D41A6" w:rsidRDefault="003D41A6" w:rsidP="003D41A6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 программы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дисциплинам общего гуманитарного и социально-экономического цикла.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Учебная дисциплина имеет практическую направленность и имеет межпредметные связи с базовыми дисциплинами БД.06 Химия, БД.07 Биология и БД.08 Физическая культура.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 уметь: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D41A6" w:rsidRPr="003D41A6" w:rsidRDefault="003D41A6" w:rsidP="003D41A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военно-учётных специальностей и самостоятельно определять среди них родственные полученной специальности;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 знать: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виды потенциальных опасностей  и их последствия в профессиональной деятельности и в быту, принципы снижения вероятности их реализации;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защиты населения от оружия массового поражения;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НПО;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A6" w:rsidRPr="003D41A6" w:rsidRDefault="003D41A6" w:rsidP="003D41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ОП.07 ЭКОНОМИКА ОТРАСЛИ</w:t>
      </w:r>
    </w:p>
    <w:p w:rsidR="003D41A6" w:rsidRPr="003D41A6" w:rsidRDefault="003D41A6" w:rsidP="003D41A6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общепрофессиональной дисциплиной ОП.17 Основы предпринимательства.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определять организационно-правовые формы организации;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состав материальных, трудовых и финансовых ресурсов организации;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основные технико-экономические показатели деятельности организации;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первичные документы по учету рабочего времени, выработки, заработной платы, простоев и др.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промышленности, организацию хозяйствующих субъектов в рыночной экономике;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построения экономической системы организации;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технологических процессов;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управления основными и оборотными средствами и оценки эффективности их использования;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экономии ресурсов;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формирования заработной платы;</w:t>
      </w:r>
    </w:p>
    <w:p w:rsid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формы оплаты труда.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A6" w:rsidRPr="003D41A6" w:rsidRDefault="003D41A6" w:rsidP="003D41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ОП.08 ОСНОВЫ ПРОЕКТИРОВАНИЯ БАЗ ДАННЫХ</w:t>
      </w:r>
    </w:p>
    <w:p w:rsidR="003D41A6" w:rsidRPr="003D41A6" w:rsidRDefault="003D41A6" w:rsidP="003D41A6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 программы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профессиональным модулем ПМ.04 Разработка, администрирование и защита баз данных.</w:t>
      </w:r>
    </w:p>
    <w:p w:rsidR="003D41A6" w:rsidRPr="003D41A6" w:rsidRDefault="003D41A6" w:rsidP="003D4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D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проектировать реляционную базу данных;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язык запросов для программного извлечения сведений из баз данных.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теории баз данных;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 данных;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реляционной модели и проектирование баз данных, изобразительные средства, используемые в ER-моделировании;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основы реляционной алгебры;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проектирования баз данных, обеспечение непротиворечивости и целостности данных; 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проектирования структур баз данных;</w:t>
      </w:r>
    </w:p>
    <w:p w:rsid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 запросов SQL.</w:t>
      </w:r>
    </w:p>
    <w:p w:rsidR="00024990" w:rsidRPr="003D41A6" w:rsidRDefault="00024990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90" w:rsidRPr="00024990" w:rsidRDefault="00024990" w:rsidP="000249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ОП.09 СТАНДАРТИЗАЦИЯ, СЕРТИФИКАЦИЯ И ТЕХНИЧЕСКОЕ </w:t>
      </w:r>
    </w:p>
    <w:p w:rsidR="00024990" w:rsidRPr="00024990" w:rsidRDefault="00024990" w:rsidP="000249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ДОКУМЕНТОВЕДЕНИЕ</w:t>
      </w:r>
    </w:p>
    <w:p w:rsidR="00024990" w:rsidRPr="00024990" w:rsidRDefault="00024990" w:rsidP="00024990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 программы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дисциплинами ОП.04 Основы алгоритмизации и программирования, ОП.17 Основы бухгалтерского учета.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02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024990" w:rsidRPr="00024990" w:rsidRDefault="00024990" w:rsidP="00024990">
      <w:pPr>
        <w:tabs>
          <w:tab w:val="left" w:pos="252"/>
          <w:tab w:val="num" w:pos="337"/>
          <w:tab w:val="num" w:pos="3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сетевые услуги с помощью пользовательских программ;</w:t>
      </w:r>
    </w:p>
    <w:p w:rsidR="00024990" w:rsidRPr="00024990" w:rsidRDefault="00024990" w:rsidP="00024990">
      <w:pPr>
        <w:tabs>
          <w:tab w:val="left" w:pos="252"/>
          <w:tab w:val="num" w:pos="337"/>
          <w:tab w:val="num" w:pos="3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требования нормативных документов к основным видам продукции (услуг) и процессов;</w:t>
      </w:r>
    </w:p>
    <w:p w:rsidR="00024990" w:rsidRPr="00024990" w:rsidRDefault="00024990" w:rsidP="00024990">
      <w:pPr>
        <w:tabs>
          <w:tab w:val="left" w:pos="252"/>
          <w:tab w:val="num" w:pos="337"/>
          <w:tab w:val="num" w:pos="3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документацию систем качества;</w:t>
      </w:r>
    </w:p>
    <w:p w:rsidR="00024990" w:rsidRPr="00024990" w:rsidRDefault="00024990" w:rsidP="00024990">
      <w:pPr>
        <w:tabs>
          <w:tab w:val="left" w:pos="252"/>
          <w:tab w:val="num" w:pos="337"/>
          <w:tab w:val="num" w:pos="3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применять основные правила и документы системы сертификации Российской Федерации.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узнать:</w:t>
      </w:r>
    </w:p>
    <w:p w:rsidR="00024990" w:rsidRPr="00024990" w:rsidRDefault="00024990" w:rsidP="00024990">
      <w:pPr>
        <w:tabs>
          <w:tab w:val="left" w:pos="252"/>
          <w:tab w:val="num" w:pos="337"/>
          <w:tab w:val="num" w:pos="3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национальную и международную систему стандартизации и сертификации и систему обеспечения качества продукции;</w:t>
      </w:r>
    </w:p>
    <w:p w:rsidR="00024990" w:rsidRPr="00024990" w:rsidRDefault="00024990" w:rsidP="00024990">
      <w:pPr>
        <w:tabs>
          <w:tab w:val="left" w:pos="252"/>
          <w:tab w:val="num" w:pos="337"/>
          <w:tab w:val="num" w:pos="3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и определения метрологии, стандартизации и сертификации;</w:t>
      </w:r>
    </w:p>
    <w:p w:rsidR="00024990" w:rsidRPr="00024990" w:rsidRDefault="00024990" w:rsidP="00024990">
      <w:pPr>
        <w:tabs>
          <w:tab w:val="left" w:pos="252"/>
          <w:tab w:val="num" w:pos="337"/>
          <w:tab w:val="num" w:pos="3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систем (комплексов) общетехнических и организационно-методических стандартов;</w:t>
      </w:r>
    </w:p>
    <w:p w:rsidR="00024990" w:rsidRPr="00024990" w:rsidRDefault="00024990" w:rsidP="00024990">
      <w:pPr>
        <w:tabs>
          <w:tab w:val="left" w:pos="252"/>
          <w:tab w:val="num" w:pos="337"/>
          <w:tab w:val="num" w:pos="3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сертификацию, системы и схемы сертификации;</w:t>
      </w:r>
    </w:p>
    <w:p w:rsidR="00024990" w:rsidRPr="00024990" w:rsidRDefault="00024990" w:rsidP="00024990">
      <w:pPr>
        <w:tabs>
          <w:tab w:val="left" w:pos="252"/>
          <w:tab w:val="num" w:pos="337"/>
          <w:tab w:val="num" w:pos="3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технической и технологической документации, стандарты оформления документов, регламентов, протоколов.</w:t>
      </w:r>
    </w:p>
    <w:p w:rsidR="003D41A6" w:rsidRPr="003D41A6" w:rsidRDefault="003D41A6" w:rsidP="003D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90" w:rsidRPr="00024990" w:rsidRDefault="00024990" w:rsidP="000249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ОП.10 ЧИСЛЕННЫЕ МЕТОДЫ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024990" w:rsidRPr="00024990" w:rsidRDefault="00024990" w:rsidP="000249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–программист, срок обучения 3 года 10 месяцев на базе основного общего образования.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профильными дисциплинами ПД.01 Математика, ПД.02 Информатика и ИКТ, с общепрофессиональной дисциплиной ОП.03 Информационные технологии.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02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дисциплины обучающийся должен уметь: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простейшие математические модели задач, возникающие в практической деятельности людей;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 обосновывать наиболее рациональный метод и алгоритм решения задачи, а также оценивать сложность выбранного алгоритма;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алгоритмы и программы для решения различных практических задач с применением математических методов;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основные численные методы решения математических задач;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и принципы моделирования;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методологические подходы к решению математических задач, возникающих в ходе практической деятельности людей;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решения детерминированных задач и задач в условиях неопределенности, возникающих в практической деятельности;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хранения чисел в памяти ЭВМ и действия над ними, оценку точности вычислений, т.е. действия с приближенными числами;</w:t>
      </w:r>
    </w:p>
    <w:p w:rsid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90" w:rsidRPr="00024990" w:rsidRDefault="00024990" w:rsidP="000249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ОП.11. КОМПЬЮТЕРНЫЕ СЕТИ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024990" w:rsidRPr="00024990" w:rsidRDefault="00024990" w:rsidP="000249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Квалификация базовой подготовки – программист, срок обучения 3 года 10 месяцев на базе основного общего образования.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общепрофессиональными дисциплинами ОП.01 Операционные системы и среды, ОП.03 Информационные технологии.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02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конфигурировать компьютерные сети;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и анализировать модели компьютерных сетей;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использовать аппаратные и программные компоненты компьютерных сетей при решении различных задач;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схемы и чертежи по специальности с использованием прикладных программных средств;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протоколами разных уровней (на примере конкретного стека протоколов: ТСР/IP, IPX/SPX и т.д.);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и настраивать параметры протоколов;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проверять правильность передачи данных; 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обнаруживать и устранять ошибки при передаче данных;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Web-страницы; использовать сервисы Internet.</w:t>
      </w:r>
    </w:p>
    <w:p w:rsidR="00024990" w:rsidRPr="00024990" w:rsidRDefault="00024990" w:rsidP="00024990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024990" w:rsidRPr="00024990" w:rsidRDefault="00024990" w:rsidP="00024990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компьютерных сетей: типы, топологии, методы доступа к среде передачи;</w:t>
      </w:r>
    </w:p>
    <w:p w:rsidR="00024990" w:rsidRPr="00024990" w:rsidRDefault="00024990" w:rsidP="00024990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компоненты компьютерных сетей;</w:t>
      </w:r>
    </w:p>
    <w:p w:rsidR="00024990" w:rsidRPr="00024990" w:rsidRDefault="00024990" w:rsidP="00024990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пакетной передачи данных;</w:t>
      </w:r>
    </w:p>
    <w:p w:rsidR="00024990" w:rsidRPr="00024990" w:rsidRDefault="00024990" w:rsidP="00024990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сетевой модели, сетевая модель OSI и другие сетевые модели;</w:t>
      </w:r>
    </w:p>
    <w:p w:rsidR="00024990" w:rsidRPr="00024990" w:rsidRDefault="00024990" w:rsidP="00024990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024990" w:rsidRPr="00024990" w:rsidRDefault="00024990" w:rsidP="00024990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адресация в сетях, организация межсетевого воздействия;</w:t>
      </w:r>
    </w:p>
    <w:p w:rsidR="00024990" w:rsidRDefault="00024990" w:rsidP="00024990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языка HTML.</w:t>
      </w:r>
    </w:p>
    <w:p w:rsidR="00024990" w:rsidRPr="00024990" w:rsidRDefault="00024990" w:rsidP="00024990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90" w:rsidRPr="00024990" w:rsidRDefault="00024990" w:rsidP="000249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ОП.12 МЕНЕДЖМЕНТ В ПРОФЕССИОНАЛЬНОЙ ДЕЯТЕЛЬНОСТИ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024990" w:rsidRPr="00024990" w:rsidRDefault="00024990" w:rsidP="000249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общепрофессиональными дисциплинами ОП.16 Основы бухгалтерского учета и ОП.17 Основы предпринимательства.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02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влиять на деятельность подразделения, используя элементы мотивации труда;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реализовывать стратегию деятельности подразделения;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применять в профессиональной деятельности приемы делового и управленческого общения;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анализировать ситуацию на рынке программных продуктов и услуг;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анализхировать управленческие ситуации и процессы, определять действие на них факторов микро- и макроокружения;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сравнивать и классифицировать различные типы и модели управления;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разграничивать подходы к менеджменту программных проектов.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сущность и характерные черты современного менеджмента, историю его развития;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особенности менеджмента в области профессиональной деятельности;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внешнюю и внутреннюю среду организации;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цикл менеджмента;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процесс принятия и реаизации управленческих решений;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систему методов управления;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методику принятия решений;</w:t>
      </w:r>
    </w:p>
    <w:p w:rsid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стили управления.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990" w:rsidRPr="00024990" w:rsidRDefault="00024990" w:rsidP="000249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ОП. 13. ИНФОРМАЦИОННАЯ БЕЗОПАСНОСТЬ </w:t>
      </w:r>
    </w:p>
    <w:p w:rsidR="00024990" w:rsidRPr="00024990" w:rsidRDefault="00024990" w:rsidP="00024990">
      <w:pPr>
        <w:keepNext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83296926"/>
      <w:bookmarkStart w:id="1" w:name="_Toc283648307"/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  <w:bookmarkEnd w:id="0"/>
      <w:bookmarkEnd w:id="1"/>
    </w:p>
    <w:p w:rsidR="00024990" w:rsidRPr="00024990" w:rsidRDefault="00024990" w:rsidP="00024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09.02.03   Программирование в компьютерных системах.</w:t>
      </w:r>
    </w:p>
    <w:p w:rsidR="00024990" w:rsidRPr="00024990" w:rsidRDefault="00024990" w:rsidP="00024990">
      <w:pPr>
        <w:keepNext/>
        <w:spacing w:before="240" w:after="6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83296927"/>
      <w:bookmarkStart w:id="3" w:name="_Toc283648308"/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End w:id="2"/>
      <w:bookmarkEnd w:id="3"/>
      <w:r w:rsidRPr="0002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990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дисциплина входит в общепрофессиональный цикл.</w:t>
      </w:r>
      <w:bookmarkStart w:id="4" w:name="_Toc283296928"/>
      <w:bookmarkStart w:id="5" w:name="_Toc283648309"/>
    </w:p>
    <w:p w:rsidR="00024990" w:rsidRPr="00024990" w:rsidRDefault="00024990" w:rsidP="00024990">
      <w:pPr>
        <w:keepNext/>
        <w:spacing w:before="240" w:after="60" w:line="360" w:lineRule="auto"/>
        <w:ind w:left="54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Цель и задачи учебной дисциплины – требования к результатам освоения учебной дисциплины:</w:t>
      </w:r>
      <w:bookmarkEnd w:id="4"/>
      <w:bookmarkEnd w:id="5"/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правовые, организационные, технические и программные средства защиты информации; 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учебной дисциплины обучающийся должен знать:</w:t>
      </w:r>
      <w:r w:rsidRPr="0002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возникновения информационных угроз; 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модели и принципы защиты информации от несанкционированного доступа; 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антивирусной защиты информации; </w:t>
      </w:r>
    </w:p>
    <w:p w:rsidR="00024990" w:rsidRPr="00024990" w:rsidRDefault="00024990" w:rsidP="0002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и методы организационно-правовой защиты информации</w:t>
      </w:r>
      <w:r w:rsidRPr="000249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990" w:rsidRDefault="00024990" w:rsidP="000249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990" w:rsidRPr="00024990" w:rsidRDefault="00024990" w:rsidP="000249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ОП.15 ЭКОЛОГИЧЕСКИЕ ОСНОВЫ ПРИРОДОПОЛЬЗОВАНИЯ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024990" w:rsidRPr="00024990" w:rsidRDefault="00024990" w:rsidP="00024990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024990" w:rsidRPr="00024990" w:rsidRDefault="00024990" w:rsidP="0002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базовыми дисциплинами БД.06 Химия, БД.07 Биология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02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и прогнозировать экологические последствия различных видов деятельности; 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выполнять элементарные расчеты по определению количества выбрасываемых токсичных веществ автотранспортом, их концентрации в воздухе; 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профессиональной деятельности представления о взаимосвязи организмов и среды обитания;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в профессиональной деятельности регламенты экологической безопасности;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 знать: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взаимодействия общества и природы, 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источники техногенного воздействия на окружающую среду;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условиях устойчивого развития экосистем и возможных причинах возникновения экологического кризиса;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 методы рационального природопользования;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экологического регулирования, в том числе методы нейтрализации вредных выбросов; 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размещения производств различного типа;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группы отходов автотранспорта, их источники и масштабы образования; 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 и принципы мониторинга окружающей среды; 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и социальные вопросы природопользования и экологической безопасности;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нормативные документы, регулирующие правоотношения в профессиональной деятельности;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ответственности за экологические правонарушения;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024990" w:rsidRP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природоресурсный потенциал Российской Федерации;</w:t>
      </w:r>
    </w:p>
    <w:p w:rsid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охраняемых природных территориях.</w:t>
      </w:r>
    </w:p>
    <w:p w:rsid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90" w:rsidRPr="00024990" w:rsidRDefault="00024990" w:rsidP="00024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АННОТАЦИЯ К ПРОГРАММЕ ОП.16 ОСНОВЫ БУХГАЛТЕРСКОГО УЧЁТА 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Область применения программы </w:t>
      </w:r>
    </w:p>
    <w:p w:rsidR="00024990" w:rsidRPr="00024990" w:rsidRDefault="00024990" w:rsidP="0002499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>Учебная дисциплина имеет практическую направленность и имеет межпредметные связи с общепрофессиональной дисциплиной ОП.09 Стандартизация, сертификация и техническое документоведение.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024990">
        <w:rPr>
          <w:rFonts w:ascii="Times New Roman" w:eastAsia="Calibri" w:hAnsi="Times New Roman" w:cs="Times New Roman"/>
          <w:bCs/>
          <w:sz w:val="28"/>
          <w:szCs w:val="28"/>
        </w:rPr>
        <w:t>Цели и планируемые результаты освоения дисциплины:</w:t>
      </w:r>
    </w:p>
    <w:p w:rsidR="00024990" w:rsidRPr="00024990" w:rsidRDefault="00024990" w:rsidP="000249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24990" w:rsidRPr="00024990" w:rsidRDefault="00024990" w:rsidP="000249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 xml:space="preserve">- нормативное регулирование бухгалтерского учёта и отчётности; </w:t>
      </w:r>
    </w:p>
    <w:p w:rsidR="00024990" w:rsidRPr="00024990" w:rsidRDefault="00024990" w:rsidP="000249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>- методологические основы бухгалтерского учёта, его счета и двойную запись;</w:t>
      </w:r>
    </w:p>
    <w:p w:rsidR="00024990" w:rsidRPr="00024990" w:rsidRDefault="00024990" w:rsidP="000249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 xml:space="preserve">- план счетов, объекты бухгалтерского учёта; </w:t>
      </w:r>
    </w:p>
    <w:p w:rsidR="00024990" w:rsidRPr="00024990" w:rsidRDefault="00024990" w:rsidP="000249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>- бухгалтерскую отчётность.</w:t>
      </w:r>
    </w:p>
    <w:p w:rsidR="00024990" w:rsidRPr="00024990" w:rsidRDefault="00024990" w:rsidP="000249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024990" w:rsidRPr="00024990" w:rsidRDefault="00024990" w:rsidP="000249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>- использовать данные бухгалтерского учёта для планирования и контроля расчётов;</w:t>
      </w:r>
    </w:p>
    <w:p w:rsidR="00024990" w:rsidRPr="00024990" w:rsidRDefault="00024990" w:rsidP="000249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>- участвовать в инвентаризации имущества и обязательств организации;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>- составлять бухгалтерские проводки;</w:t>
      </w:r>
    </w:p>
    <w:p w:rsidR="00024990" w:rsidRPr="00024990" w:rsidRDefault="00024990" w:rsidP="00024990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90">
        <w:rPr>
          <w:rFonts w:ascii="Times New Roman" w:eastAsia="Calibri" w:hAnsi="Times New Roman" w:cs="Times New Roman"/>
          <w:sz w:val="28"/>
          <w:szCs w:val="28"/>
        </w:rPr>
        <w:t>- формировать документ бухгалтерской отчетности.</w:t>
      </w:r>
    </w:p>
    <w:p w:rsidR="00024990" w:rsidRDefault="00024990" w:rsidP="0002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90" w:rsidRPr="00024990" w:rsidRDefault="00024990" w:rsidP="000249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 К ПРОГРАММЕ ОП.17 ОСНОВЫ ПРЕДПРИНИМАТЕЛЬСТВА</w:t>
      </w:r>
    </w:p>
    <w:p w:rsidR="00024990" w:rsidRPr="00024990" w:rsidRDefault="00024990" w:rsidP="00024990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024990" w:rsidRPr="00024990" w:rsidRDefault="00024990" w:rsidP="00024990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09.02.07Информационные системы и программирование,входящей в состав укрупнённой группы специальностей 09.00.00Информатика и вычислительная техника.</w:t>
      </w:r>
    </w:p>
    <w:p w:rsidR="00024990" w:rsidRPr="00024990" w:rsidRDefault="00024990" w:rsidP="000249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–программист, срок обучения 3 года 10 месяцев на базе основного общего образования.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дисциплинами профессионального цикла ОП.07 Экономика отрасли, ОП.09 Стандартизация, сертификация и техническое документоведение, ОП.12 Менеджмент в профессиональной деятельности.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02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</w:t>
      </w:r>
      <w:r w:rsidRPr="00024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уметь: 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текстами нормативно-правовых источников;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 применять нормативно-правовые акты, регламентирующие предпринимательскую деятельность;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документацию для регистрации предпринимательской деятельности</w:t>
      </w:r>
      <w:r w:rsidRPr="000249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расчет заработной платы работников в области предпринимательской деятельности;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- </w:t>
      </w: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составлять типичные формы гражданско-правового договора;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деловую и профессиональную этику в предпринимательской деятельности.</w:t>
      </w:r>
    </w:p>
    <w:p w:rsidR="00024990" w:rsidRPr="00024990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024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знать:</w:t>
      </w:r>
    </w:p>
    <w:p w:rsidR="00024990" w:rsidRPr="00024990" w:rsidRDefault="00024990" w:rsidP="0002499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систему и структуру предпринимательской деятельности  Российской Федерации;</w:t>
      </w:r>
    </w:p>
    <w:p w:rsidR="00024990" w:rsidRPr="00024990" w:rsidRDefault="00024990" w:rsidP="0002499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деятельность:</w:t>
      </w:r>
    </w:p>
    <w:p w:rsidR="00024990" w:rsidRPr="00024990" w:rsidRDefault="00024990" w:rsidP="00024990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налогообложения в предпринимательской деятельности;</w:t>
      </w:r>
    </w:p>
    <w:p w:rsidR="00024990" w:rsidRPr="00024990" w:rsidRDefault="00024990" w:rsidP="00024990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организационно-правовые формы предпринимательской деятельности юридического лица;</w:t>
      </w:r>
    </w:p>
    <w:p w:rsidR="00024990" w:rsidRPr="00024990" w:rsidRDefault="00024990" w:rsidP="00024990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индивидуального предпринимателя;</w:t>
      </w:r>
    </w:p>
    <w:p w:rsidR="00024990" w:rsidRPr="00024990" w:rsidRDefault="00024990" w:rsidP="00024990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бухгалтерского учета и отчетности в области предпринимательской деятельности.</w:t>
      </w:r>
    </w:p>
    <w:p w:rsidR="00024990" w:rsidRPr="00024990" w:rsidRDefault="00024990" w:rsidP="00024990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правового регулирования занятости и трудоустройства в области предпринимательской деятельности</w:t>
      </w:r>
    </w:p>
    <w:p w:rsidR="003840A6" w:rsidRDefault="00024990" w:rsidP="003840A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принципы коррупции.</w:t>
      </w:r>
      <w:r w:rsidR="003840A6" w:rsidRPr="0038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40A6" w:rsidRPr="003840A6" w:rsidRDefault="003840A6" w:rsidP="003840A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ОП.19 ОСНОВЫ ЭФФЕКТИВНОГО ТРУДОУСТРОЙСТВА</w:t>
      </w:r>
    </w:p>
    <w:p w:rsidR="003840A6" w:rsidRPr="003840A6" w:rsidRDefault="003840A6" w:rsidP="003840A6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3840A6" w:rsidRPr="003840A6" w:rsidRDefault="003840A6" w:rsidP="003840A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</w:t>
      </w: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входящей в состав укрупнённой группы специальностей 09.00.00 Информатика и вычислительная техника.</w:t>
      </w:r>
    </w:p>
    <w:p w:rsidR="003840A6" w:rsidRPr="003840A6" w:rsidRDefault="003840A6" w:rsidP="003840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относится к общепрофессиональным дисциплинам профессионального цикла. 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дисциплинами профессионального цикла ОП.07 Экономика отрасли, ОП.09 Стандартизация, сертификация и техническое документоведение, ОП.12 Менеджмент в профессиональной деятельности.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84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планируемые результаты освоения дисциплины: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384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знать: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теоретические основы самопрезентации, ключевые факторы успеха в трудоустройстве; 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типологию и кадровую политику предприятий и учреждений;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составления профессионального резюме, сопроводительных писем, сбора рекомендаций, предоставляющих вакансии;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прохождения профессионального собеседования (типичные вопросы, рекомендуемые ответы и стиль поведения);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бесплатных стажировок и временной работы в планировании профессиональной карьеры;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перечень вакансий в регионе проживания;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обязанности и функции по интересующим вакансиям и их соответствие профессиональной квалификации и интересам соискателя;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работы предприятия, условия трудоустройства и трудового законодательства; 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кадровой политики предприятия и ключевых фигур, принимающих решение о найме на работу.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</w:t>
      </w:r>
      <w:r w:rsidRPr="003840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84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уметь: 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устанавливать контакт с работодателем;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потребности работодателя;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 возражениями работодателя; 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конкретные ситуации при трудоустройстве;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 профессиональное резюме, сопроводительных писем, сбора рекомендаций; </w:t>
      </w:r>
    </w:p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самопрезентации при трудоустройстве;</w:t>
      </w:r>
    </w:p>
    <w:p w:rsidR="003840A6" w:rsidRDefault="003840A6" w:rsidP="00384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прохождения профессионального собеседования</w:t>
      </w:r>
      <w:r w:rsidRPr="003840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3840A6" w:rsidRDefault="003840A6" w:rsidP="00384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840A6" w:rsidRPr="003840A6" w:rsidRDefault="003840A6" w:rsidP="00384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АННОТАЦИЯ К ПРОГРАММЕ ПРОФЕССИОНАЛЬНОГО</w:t>
      </w:r>
      <w:r w:rsidRPr="003840A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МОДУЛЯ</w:t>
      </w:r>
    </w:p>
    <w:p w:rsidR="003840A6" w:rsidRPr="003840A6" w:rsidRDefault="003840A6" w:rsidP="00384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РАЗРАБОТКА МОДУЛЕЙ ПРОГРАММНОГО ОБЕСПЕЧЕНИЯ ДЛЯ КОМПЬЮТЕРНЫХ СИСТЕМ</w:t>
      </w:r>
    </w:p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Область применения профессионального модуля</w:t>
      </w:r>
    </w:p>
    <w:p w:rsidR="003840A6" w:rsidRPr="003840A6" w:rsidRDefault="003840A6" w:rsidP="003840A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программа) является частью </w:t>
      </w:r>
      <w:r w:rsidRPr="0038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подготовки специалистов среднего звена по специальности </w:t>
      </w: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Информационные системы и программирование, входящую в состав укрупнённой группы специальностей 09.00.00 Информатика и вычислительная техника.</w:t>
      </w:r>
    </w:p>
    <w:p w:rsidR="003840A6" w:rsidRPr="003840A6" w:rsidRDefault="003840A6" w:rsidP="003840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Цель и планируемые результаты освоения профессионального модуля</w:t>
      </w:r>
    </w:p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профессионального модуля обучающийся должен освоить вид профессиональной деятельности (ВПД): Разработка модулей программного обеспечения для компьютерных систем и соответствующие ему профессиональные компетенции (ПК):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9"/>
        <w:gridCol w:w="8126"/>
      </w:tblGrid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ПК 1.1.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Формировать алгоритмы разработки программных модулей в соответствии с техническим заданием.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ПК 1.2.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Разрабатывать программные модули в соответствии с техническим заданием.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ПК 1.3.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ПК 1.4.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Выполнять тестирование программных модулей.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ПК 1.5.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рефакторинг и оптимизацию программного кода.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ПК 1.6.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Разрабатывать модули программного обеспечения для мобильных платформ.</w:t>
            </w:r>
          </w:p>
        </w:tc>
      </w:tr>
    </w:tbl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Наименование общих компетенций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01.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02.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03.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04.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05.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06.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07.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08.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Использовать средства физической культуры для сохраления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09.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10.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11.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0A6" w:rsidRPr="003840A6" w:rsidRDefault="003840A6" w:rsidP="003840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84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Дескрипторы сформированности компетенций по разделам профессионального модуля. </w:t>
      </w:r>
    </w:p>
    <w:p w:rsidR="003840A6" w:rsidRPr="003840A6" w:rsidRDefault="003840A6" w:rsidP="003840A6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3840A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Спецификация ПК/ разделов ПМ.01 Разработка модулей программного обеспечения для компьютерных систем</w:t>
      </w:r>
    </w:p>
    <w:tbl>
      <w:tblPr>
        <w:tblStyle w:val="1"/>
        <w:tblW w:w="9395" w:type="dxa"/>
        <w:tblLayout w:type="fixed"/>
        <w:tblLook w:val="04A0" w:firstRow="1" w:lastRow="0" w:firstColumn="1" w:lastColumn="0" w:noHBand="0" w:noVBand="1"/>
      </w:tblPr>
      <w:tblGrid>
        <w:gridCol w:w="1693"/>
        <w:gridCol w:w="2555"/>
        <w:gridCol w:w="2551"/>
        <w:gridCol w:w="2596"/>
      </w:tblGrid>
      <w:tr w:rsidR="003840A6" w:rsidRPr="003840A6" w:rsidTr="00543D70">
        <w:tc>
          <w:tcPr>
            <w:tcW w:w="1693" w:type="dxa"/>
            <w:vMerge w:val="restart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02" w:type="dxa"/>
            <w:gridSpan w:val="3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3840A6" w:rsidRPr="003840A6" w:rsidTr="00543D70">
        <w:trPr>
          <w:trHeight w:val="693"/>
        </w:trPr>
        <w:tc>
          <w:tcPr>
            <w:tcW w:w="1693" w:type="dxa"/>
            <w:vMerge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(дескрипторы)</w:t>
            </w:r>
          </w:p>
        </w:tc>
        <w:tc>
          <w:tcPr>
            <w:tcW w:w="2551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596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840A6" w:rsidRPr="003840A6" w:rsidTr="00543D70">
        <w:tc>
          <w:tcPr>
            <w:tcW w:w="9395" w:type="dxa"/>
            <w:gridSpan w:val="4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A6">
              <w:rPr>
                <w:rFonts w:ascii="Times New Roman" w:hAnsi="Times New Roman" w:cs="Times New Roman"/>
                <w:b/>
                <w:sz w:val="24"/>
                <w:szCs w:val="20"/>
              </w:rPr>
              <w:t>Раздел 1. Разработка программных модулей</w:t>
            </w:r>
          </w:p>
        </w:tc>
      </w:tr>
      <w:tr w:rsidR="003840A6" w:rsidRPr="003840A6" w:rsidTr="00543D70">
        <w:tc>
          <w:tcPr>
            <w:tcW w:w="1693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555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 xml:space="preserve">Формировать алгоритмы разработки программных модулей в соответствии с </w:t>
            </w:r>
            <w:r w:rsidRPr="003840A6">
              <w:rPr>
                <w:rFonts w:ascii="Times New Roman" w:hAnsi="Times New Roman" w:cs="Times New Roman"/>
                <w:sz w:val="24"/>
              </w:rPr>
              <w:lastRenderedPageBreak/>
              <w:t>техническим заданием.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Разрабатывать программные модули в соответствии с техническим заданием.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2551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осуществлять разработку кода программного модуля на языках низкого и высокого уровней;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создавать программу по разработанному алгоритму как отдельный модуль;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выполнять отладку и тестирование программы на уровне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модуля;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осуществлять разработку кода программного модуля на современных языках программирования;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уметь выполнять оптимизацию и рефакторинг программного кода;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оформлять документацию на программные средства.</w:t>
            </w:r>
          </w:p>
        </w:tc>
        <w:tc>
          <w:tcPr>
            <w:tcW w:w="2596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основные этапы разработки программного обеспечения;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 xml:space="preserve">основные принципы </w:t>
            </w:r>
            <w:r w:rsidRPr="003840A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технологии структурного и объектно-ориентированного программирования;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способы оптимизации и приемы рефакторинга;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принципы отладки и тестирования программных продуктов</w:t>
            </w:r>
          </w:p>
        </w:tc>
      </w:tr>
      <w:tr w:rsidR="003840A6" w:rsidRPr="003840A6" w:rsidTr="00543D70">
        <w:tc>
          <w:tcPr>
            <w:tcW w:w="9395" w:type="dxa"/>
            <w:gridSpan w:val="4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Раздел 2. Поддержка тестирования программных модулей</w:t>
            </w:r>
          </w:p>
        </w:tc>
      </w:tr>
      <w:tr w:rsidR="003840A6" w:rsidRPr="003840A6" w:rsidTr="00543D70">
        <w:tc>
          <w:tcPr>
            <w:tcW w:w="1693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ПК.1.5.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Выполнять тестирование программных модулей.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рефакторинг и оптимизацию программного кода.</w:t>
            </w:r>
          </w:p>
        </w:tc>
        <w:tc>
          <w:tcPr>
            <w:tcW w:w="2551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выполнять отладку и тестирование программы на уровне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модуля;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осуществлять разработку кода программного модуля на современных языках программирования;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уметь выполнять оптимизацию и рефакторинг программного кода.</w:t>
            </w:r>
          </w:p>
        </w:tc>
        <w:tc>
          <w:tcPr>
            <w:tcW w:w="2596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принципы отладки и тестирования программных продуктов.</w:t>
            </w:r>
          </w:p>
        </w:tc>
      </w:tr>
      <w:tr w:rsidR="003840A6" w:rsidRPr="003840A6" w:rsidTr="00543D70">
        <w:tc>
          <w:tcPr>
            <w:tcW w:w="9395" w:type="dxa"/>
            <w:gridSpan w:val="4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3. Разработка мобильных приложений</w:t>
            </w:r>
          </w:p>
        </w:tc>
      </w:tr>
      <w:tr w:rsidR="003840A6" w:rsidRPr="003840A6" w:rsidTr="00543D70">
        <w:trPr>
          <w:trHeight w:val="3143"/>
        </w:trPr>
        <w:tc>
          <w:tcPr>
            <w:tcW w:w="1693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2555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Разрабатывать модули программного обеспечения для мобильных платформ.</w:t>
            </w:r>
          </w:p>
        </w:tc>
        <w:tc>
          <w:tcPr>
            <w:tcW w:w="2551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создавать программу по разработанному алгоритму как отдельный модуль;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оформлять документацию на программные средства.</w:t>
            </w:r>
          </w:p>
        </w:tc>
        <w:tc>
          <w:tcPr>
            <w:tcW w:w="2596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этапы разработки программного обеспечения;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принципы технологии структурного и объектно-ориентированного программирования.</w:t>
            </w:r>
          </w:p>
        </w:tc>
      </w:tr>
    </w:tbl>
    <w:p w:rsidR="003840A6" w:rsidRPr="003840A6" w:rsidRDefault="003840A6" w:rsidP="003840A6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3840A6" w:rsidRPr="003840A6" w:rsidRDefault="003840A6" w:rsidP="003840A6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 01.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02.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03.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04.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05.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06.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07.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08.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Использовать средства физической культуры для сохраления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09.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10.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11.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840A6" w:rsidRPr="003840A6" w:rsidRDefault="003840A6" w:rsidP="00384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0A6" w:rsidRPr="003840A6" w:rsidRDefault="003840A6" w:rsidP="00384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АННОТАЦИЯ К ПРОГРАММЕ</w:t>
      </w:r>
      <w:r w:rsidRPr="003840A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ПРОФЕССИОНАЛЬНОГО МОДУЛЯ</w:t>
      </w:r>
    </w:p>
    <w:p w:rsidR="003840A6" w:rsidRPr="003840A6" w:rsidRDefault="003840A6" w:rsidP="00384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 ОСУЩЕСТВЛЕНИЕ ИНТЕГРАЦИИ ПРОГРАММНЫХ МОДУЛЕЙ</w:t>
      </w:r>
    </w:p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3840A6" w:rsidRPr="003840A6" w:rsidRDefault="003840A6" w:rsidP="003840A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программа) является частью </w:t>
      </w:r>
      <w:r w:rsidRPr="0038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подготовки специалистов среднего звена по специальности </w:t>
      </w: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840A6" w:rsidRPr="003840A6" w:rsidRDefault="003840A6" w:rsidP="003840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Цель и планируемые результаты освоения профессионального модуля</w:t>
      </w:r>
    </w:p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вид профессиональной деятельности (ВРД): </w:t>
      </w:r>
      <w:r w:rsidRPr="0038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Осуществление интеграции программных модулей</w:t>
      </w:r>
      <w:r w:rsidRPr="00384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соответствующие ему профессиональные компетенции (ПК):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19"/>
        <w:gridCol w:w="8126"/>
      </w:tblGrid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ПК 2.1.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ПК 2.2.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Выполнять интеграцию модулей в программное обеспечение.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ПК 2.3.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Выполнять отладку программного модуля с использованием специализированных программных средств.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ПК 2.4.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ПК 2.5.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</w:tr>
    </w:tbl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компетенций: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Наименование общих компетенций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01.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02.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03.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04.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05.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06.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07.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08.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Использовать средства физической культуры для сохраления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09.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10.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11.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0A6" w:rsidRPr="003840A6" w:rsidRDefault="003840A6" w:rsidP="003840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84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Дескрипторы сформированности компетенций по разделам профессионального модуля. </w:t>
      </w:r>
    </w:p>
    <w:p w:rsidR="003840A6" w:rsidRPr="003840A6" w:rsidRDefault="003840A6" w:rsidP="003840A6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3840A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Спецификация ПК/ разделов ПМ.01 Разработка модулей программного обеспечения для компьютерных систем</w:t>
      </w:r>
    </w:p>
    <w:tbl>
      <w:tblPr>
        <w:tblStyle w:val="2"/>
        <w:tblW w:w="9395" w:type="dxa"/>
        <w:tblLayout w:type="fixed"/>
        <w:tblLook w:val="04A0" w:firstRow="1" w:lastRow="0" w:firstColumn="1" w:lastColumn="0" w:noHBand="0" w:noVBand="1"/>
      </w:tblPr>
      <w:tblGrid>
        <w:gridCol w:w="1693"/>
        <w:gridCol w:w="2555"/>
        <w:gridCol w:w="2551"/>
        <w:gridCol w:w="2596"/>
      </w:tblGrid>
      <w:tr w:rsidR="003840A6" w:rsidRPr="003840A6" w:rsidTr="00543D70">
        <w:tc>
          <w:tcPr>
            <w:tcW w:w="1693" w:type="dxa"/>
            <w:vMerge w:val="restart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02" w:type="dxa"/>
            <w:gridSpan w:val="3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3840A6" w:rsidRPr="003840A6" w:rsidTr="00543D70">
        <w:trPr>
          <w:trHeight w:val="693"/>
        </w:trPr>
        <w:tc>
          <w:tcPr>
            <w:tcW w:w="1693" w:type="dxa"/>
            <w:vMerge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(дескрипторы)</w:t>
            </w:r>
          </w:p>
        </w:tc>
        <w:tc>
          <w:tcPr>
            <w:tcW w:w="2551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596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840A6" w:rsidRPr="003840A6" w:rsidTr="00543D70">
        <w:tc>
          <w:tcPr>
            <w:tcW w:w="9395" w:type="dxa"/>
            <w:gridSpan w:val="4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A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Раздел 1. Технология разработки программного обеспечения</w:t>
            </w:r>
          </w:p>
        </w:tc>
      </w:tr>
      <w:tr w:rsidR="003840A6" w:rsidRPr="003840A6" w:rsidTr="00543D70">
        <w:tc>
          <w:tcPr>
            <w:tcW w:w="1693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2555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Выполнять интеграцию модулей в программное обеспечение.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2551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осуществлять разработку кода программного модуля на языках низкого и высокого уровней;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создавать программу по разработанному алгоритму как отдельный модуль;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выполнять отладку и тестирование программы на уровне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модуля;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осуществлять разработку кода программного модуля на современных языках программирования;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уметь выполнять оптимизацию и рефакторинг программного кода;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оформлять документацию на программные средства.</w:t>
            </w:r>
          </w:p>
        </w:tc>
        <w:tc>
          <w:tcPr>
            <w:tcW w:w="2596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этапы разработки программного обеспечения;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принципы технологии структурного и объектно-ориентированного программирования;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способы оптимизации и приемы рефакторинга;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принципы отладки и тестирования программных продуктов.</w:t>
            </w:r>
          </w:p>
        </w:tc>
      </w:tr>
      <w:tr w:rsidR="003840A6" w:rsidRPr="003840A6" w:rsidTr="00543D70">
        <w:tc>
          <w:tcPr>
            <w:tcW w:w="9395" w:type="dxa"/>
            <w:gridSpan w:val="4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2. Инструментальные средства разработки программного обеспечения</w:t>
            </w:r>
          </w:p>
        </w:tc>
      </w:tr>
      <w:tr w:rsidR="003840A6" w:rsidRPr="003840A6" w:rsidTr="00543D70">
        <w:tc>
          <w:tcPr>
            <w:tcW w:w="1693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ПК.2.5.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разработку тестовых наборов и тестовых сценариев для программного обеспечения.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2551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осуществлять разработку кода программного модуля на языках низкого и высокого уровней;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создавать программу по разработанному алгоритму как отдельный модуль;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выполнять отладку и тестирование программы на уровне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модуля;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осуществлять разработку кода программного модуля на современных языках программирования;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 xml:space="preserve">уметь выполнять оптимизацию и </w:t>
            </w:r>
            <w:r w:rsidRPr="003840A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рефакторинг программного кода;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оформлять документацию на программные средства.</w:t>
            </w:r>
          </w:p>
        </w:tc>
        <w:tc>
          <w:tcPr>
            <w:tcW w:w="2596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основные этапы разработки программного обеспечения;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принципы технологии структурного и объектно-ориентированного программирования;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способы оптимизации и приемы рефакторинга;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принципы отладки и тестирования программных продуктов.</w:t>
            </w:r>
          </w:p>
        </w:tc>
      </w:tr>
      <w:tr w:rsidR="003840A6" w:rsidRPr="003840A6" w:rsidTr="00543D70">
        <w:tc>
          <w:tcPr>
            <w:tcW w:w="9395" w:type="dxa"/>
            <w:gridSpan w:val="4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Раздел 3. Математическое моделирование</w:t>
            </w:r>
          </w:p>
        </w:tc>
      </w:tr>
      <w:tr w:rsidR="003840A6" w:rsidRPr="003840A6" w:rsidTr="00543D70">
        <w:tc>
          <w:tcPr>
            <w:tcW w:w="1693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2555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Выполнять отладку программного модуля с использованием специализированных программных средств.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разработку тестовых наборов и тестовых сценариев для программного обеспечения.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осуществлять разработку кода программного модуля на языках низкого и высокого уровней;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создавать программу по разработанному алгоритму как отдельный модуль;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выполнять отладку и тестирование программы на уровне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модуля;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осуществлять разработку кода программного модуля на современных языках программирования;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уметь выполнять оптимизацию и рефакторинг программного кода;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оформлять документацию на программные средства.</w:t>
            </w:r>
          </w:p>
        </w:tc>
        <w:tc>
          <w:tcPr>
            <w:tcW w:w="2596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этапы разработки программного обеспечения;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принципы технологии структурного и объектно-ориентированного программирования;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способы оптимизации и приемы рефакторинга;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принципы отладки и тестирования программных продуктов.</w:t>
            </w:r>
          </w:p>
        </w:tc>
      </w:tr>
    </w:tbl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01.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  <w:r w:rsidRPr="003840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02.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03.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0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04.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0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05.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0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06.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0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07.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0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 08.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Использовать средства физической культуры для сохраления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0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09.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0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10.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0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11.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840A6" w:rsidRPr="003840A6" w:rsidRDefault="003840A6" w:rsidP="00384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0A6" w:rsidRPr="003840A6" w:rsidRDefault="003840A6" w:rsidP="00384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A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ПРОГРАММЕ</w:t>
      </w:r>
      <w:r w:rsidRPr="00EA5EC5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3840A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ПРОФЕССИОНАЛЬНОГО МОДУЛЯ</w:t>
      </w:r>
    </w:p>
    <w:p w:rsidR="003840A6" w:rsidRPr="003840A6" w:rsidRDefault="003840A6" w:rsidP="00EA5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СОПРОВОЖДЕНИЕ И ОБСЛУЖИВАНИЕ ПРОГРАММНОГО ОБЕСПЕЧЕНИЯ КОМПЬЮТЕРНЫХ СИСТЕМ</w:t>
      </w:r>
    </w:p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Область применения профессионального модуля</w:t>
      </w:r>
    </w:p>
    <w:p w:rsidR="003840A6" w:rsidRPr="003840A6" w:rsidRDefault="003840A6" w:rsidP="003840A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программа) является частью </w:t>
      </w:r>
      <w:r w:rsidRPr="0038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подготовки специалистов среднего звена по специальности </w:t>
      </w: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3840A6" w:rsidRPr="003840A6" w:rsidRDefault="003840A6" w:rsidP="00EA5EC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Цель и планируемые результаты освоения профессионального модуля</w:t>
      </w:r>
    </w:p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профессионального модуля обучающийся должен освоить вид профессиональной деятельности (ВПД): Сопровождение и обслуживание программного обеспечения компьютерных систем и соответствующие ему профессиональные компетенции (ПК):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20"/>
        <w:gridCol w:w="8125"/>
      </w:tblGrid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ПК 3.1.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инсталляцию, настройку и обслуживание программного обеспечения компьютерных систем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ПК 3.2.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измерения эксплуатационных характеристик программного обеспечения компьютерных систем.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ПК 3.3.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ПК 3.4.</w:t>
            </w:r>
          </w:p>
        </w:tc>
        <w:tc>
          <w:tcPr>
            <w:tcW w:w="8329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</w:tbl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профессионального модуля состоит из набора разделов, каждый из которых соответствует конкретной профессиональной </w:t>
      </w:r>
      <w:r w:rsidRPr="00384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компетенции или нескольким компетенциям и направлен на развитие набора общих компетенций: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Наименование общих компетенций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01.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02.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03.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04.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05.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06.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07.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08.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Использовать средства физической культуры для сохраления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09.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10.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11.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840A6" w:rsidRPr="003840A6" w:rsidRDefault="003840A6" w:rsidP="0038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0A6" w:rsidRPr="003840A6" w:rsidRDefault="003840A6" w:rsidP="003840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84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Дескрипторы сформированности компетенций по разделам профессионального модуля. </w:t>
      </w:r>
    </w:p>
    <w:p w:rsidR="003840A6" w:rsidRPr="003840A6" w:rsidRDefault="003840A6" w:rsidP="003840A6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3840A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Спецификация ПК/ разделов ПМ.03 Сопровождение и обслуживание программного обеспечения компьютерных систем</w:t>
      </w:r>
    </w:p>
    <w:tbl>
      <w:tblPr>
        <w:tblStyle w:val="3"/>
        <w:tblW w:w="9395" w:type="dxa"/>
        <w:tblLayout w:type="fixed"/>
        <w:tblLook w:val="04A0" w:firstRow="1" w:lastRow="0" w:firstColumn="1" w:lastColumn="0" w:noHBand="0" w:noVBand="1"/>
      </w:tblPr>
      <w:tblGrid>
        <w:gridCol w:w="1693"/>
        <w:gridCol w:w="2555"/>
        <w:gridCol w:w="2551"/>
        <w:gridCol w:w="2596"/>
      </w:tblGrid>
      <w:tr w:rsidR="003840A6" w:rsidRPr="003840A6" w:rsidTr="00543D70">
        <w:tc>
          <w:tcPr>
            <w:tcW w:w="1693" w:type="dxa"/>
            <w:vMerge w:val="restart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02" w:type="dxa"/>
            <w:gridSpan w:val="3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3840A6" w:rsidRPr="003840A6" w:rsidTr="00543D70">
        <w:trPr>
          <w:trHeight w:val="693"/>
        </w:trPr>
        <w:tc>
          <w:tcPr>
            <w:tcW w:w="1693" w:type="dxa"/>
            <w:vMerge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(дескрипторы)</w:t>
            </w:r>
          </w:p>
        </w:tc>
        <w:tc>
          <w:tcPr>
            <w:tcW w:w="2551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596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840A6" w:rsidRPr="003840A6" w:rsidTr="00543D70">
        <w:tc>
          <w:tcPr>
            <w:tcW w:w="9395" w:type="dxa"/>
            <w:gridSpan w:val="4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A6">
              <w:rPr>
                <w:rFonts w:ascii="Times New Roman" w:hAnsi="Times New Roman" w:cs="Times New Roman"/>
                <w:b/>
                <w:sz w:val="24"/>
                <w:szCs w:val="20"/>
              </w:rPr>
              <w:t>Раздел 1. Внедрение и поддержка программного обеспечения компьютерных систем</w:t>
            </w:r>
          </w:p>
        </w:tc>
      </w:tr>
      <w:tr w:rsidR="003840A6" w:rsidRPr="003840A6" w:rsidTr="00543D70">
        <w:tc>
          <w:tcPr>
            <w:tcW w:w="1693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2555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инсталляцию, настройку и обслуживание программного обеспечения компьютерных систем.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 xml:space="preserve">Осуществлять измерения эксплуатационных характеристик программного </w:t>
            </w:r>
            <w:r w:rsidRPr="003840A6">
              <w:rPr>
                <w:rFonts w:ascii="Times New Roman" w:hAnsi="Times New Roman" w:cs="Times New Roman"/>
                <w:sz w:val="24"/>
              </w:rPr>
              <w:lastRenderedPageBreak/>
              <w:t>обеспечения компьютерных систем.</w:t>
            </w:r>
          </w:p>
        </w:tc>
        <w:tc>
          <w:tcPr>
            <w:tcW w:w="2551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подбирать и настраивать конфигурацию программного обеспечения компьютерных систем;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использовать методы защиты программного обеспечения компьютерных систем;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 xml:space="preserve">проводить </w:t>
            </w:r>
            <w:r w:rsidRPr="003840A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инсталляцию программного обеспечения компьютерных систем;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производить настройку отдельных компонентов программного обеспечения компьютерных систем;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анализировать риски и характеристики качества программного обеспечения.</w:t>
            </w:r>
          </w:p>
        </w:tc>
        <w:tc>
          <w:tcPr>
            <w:tcW w:w="2596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основные методы и средства эффективного анализа функционирования программного обеспечения;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виды работ на этапе сопровождения программного обеспечения;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 xml:space="preserve">основные принципы контроля </w:t>
            </w:r>
            <w:r w:rsidRPr="003840A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конфигурации и поддержки целостности конфигурации программного обеспечения;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средства защиты программного обеспечения в компьютерных системах.</w:t>
            </w:r>
          </w:p>
        </w:tc>
      </w:tr>
      <w:tr w:rsidR="003840A6" w:rsidRPr="003840A6" w:rsidTr="00543D70">
        <w:tc>
          <w:tcPr>
            <w:tcW w:w="9395" w:type="dxa"/>
            <w:gridSpan w:val="4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Раздел 2. Организация, принципы построения и функционирования компьютерных систем</w:t>
            </w:r>
          </w:p>
        </w:tc>
      </w:tr>
      <w:tr w:rsidR="003840A6" w:rsidRPr="003840A6" w:rsidTr="00543D70">
        <w:tc>
          <w:tcPr>
            <w:tcW w:w="1693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 xml:space="preserve">ПК 3.3. 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2555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Выполнять работы по модификации отдельных компонент программного обеспечения в соответствии с потребностями заказчика.</w:t>
            </w:r>
          </w:p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2551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подбирать и настраивать конфигурацию программного обеспечения компьютерных систем;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использовать методы защиты программного обеспечения компьютерных систем;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проводить инсталляцию программного обеспечения компьютерных систем;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производить настройку отдельных компонентов программного обеспечения компьютерных систем;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анализировать риски и характеристики качества программного обеспечения.</w:t>
            </w:r>
          </w:p>
        </w:tc>
        <w:tc>
          <w:tcPr>
            <w:tcW w:w="2596" w:type="dxa"/>
          </w:tcPr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методы и средства эффективного анализа функционирования программного обеспечения;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виды работ на этапе сопровождения программного обеспечения;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3840A6" w:rsidRPr="003840A6" w:rsidRDefault="003840A6" w:rsidP="00384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4"/>
                <w:szCs w:val="26"/>
              </w:rPr>
              <w:t>средства защиты программного обеспечения в компьютерных системах.</w:t>
            </w:r>
          </w:p>
        </w:tc>
      </w:tr>
    </w:tbl>
    <w:p w:rsidR="003840A6" w:rsidRPr="003840A6" w:rsidRDefault="003840A6" w:rsidP="003840A6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3840A6" w:rsidRPr="003840A6" w:rsidRDefault="003840A6" w:rsidP="003840A6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3840A6" w:rsidRPr="003840A6" w:rsidRDefault="003840A6" w:rsidP="003840A6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3840A6" w:rsidRPr="003840A6" w:rsidRDefault="003840A6" w:rsidP="003840A6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01.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40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02.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03.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04.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05.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06.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07.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08.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Использовать средства физической культуры для сохраления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09.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10.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840A6" w:rsidRPr="003840A6" w:rsidTr="00543D70">
        <w:tc>
          <w:tcPr>
            <w:tcW w:w="1242" w:type="dxa"/>
          </w:tcPr>
          <w:p w:rsidR="003840A6" w:rsidRPr="003840A6" w:rsidRDefault="003840A6" w:rsidP="003840A6">
            <w:pPr>
              <w:rPr>
                <w:rFonts w:ascii="Calibri" w:hAnsi="Calibri" w:cs="Times New Roman"/>
                <w:sz w:val="24"/>
              </w:rPr>
            </w:pPr>
            <w:r w:rsidRPr="003840A6">
              <w:rPr>
                <w:rFonts w:ascii="Times New Roman" w:hAnsi="Times New Roman" w:cs="Times New Roman"/>
                <w:sz w:val="24"/>
                <w:szCs w:val="28"/>
              </w:rPr>
              <w:t>ОК 11.</w:t>
            </w:r>
          </w:p>
        </w:tc>
        <w:tc>
          <w:tcPr>
            <w:tcW w:w="8364" w:type="dxa"/>
          </w:tcPr>
          <w:p w:rsidR="003840A6" w:rsidRPr="003840A6" w:rsidRDefault="003840A6" w:rsidP="0038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0A6">
              <w:rPr>
                <w:rFonts w:ascii="Times New Roman" w:hAnsi="Times New Roman" w:cs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A5EC5" w:rsidRDefault="00EA5EC5" w:rsidP="00EA5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A5EC5" w:rsidRDefault="00EA5EC5" w:rsidP="00EA5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A5EC5" w:rsidRPr="00EA5EC5" w:rsidRDefault="00EA5EC5" w:rsidP="00EA5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A5EC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АННОТАЦИЯ К </w:t>
      </w:r>
      <w:bookmarkStart w:id="6" w:name="_GoBack"/>
      <w:bookmarkEnd w:id="6"/>
      <w:r w:rsidRPr="00EA5EC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ПРОГРАММЕ ПРОФЕССИОНАЛЬНОГО</w:t>
      </w:r>
      <w:r w:rsidRPr="00EA5EC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МОДУЛЯ</w:t>
      </w:r>
    </w:p>
    <w:p w:rsidR="00EA5EC5" w:rsidRPr="00EA5EC5" w:rsidRDefault="00EA5EC5" w:rsidP="00EA5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ПМ.04 РАЗРАБОТКА, АДМИНИСТРИРОВАНИЕ И ЗАЩИТА БАЗ ДАННЫХ</w:t>
      </w:r>
    </w:p>
    <w:p w:rsidR="00EA5EC5" w:rsidRPr="00EA5EC5" w:rsidRDefault="00EA5EC5" w:rsidP="00EA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Область применения профессионального модуля</w:t>
      </w:r>
    </w:p>
    <w:p w:rsidR="00EA5EC5" w:rsidRPr="00EA5EC5" w:rsidRDefault="00EA5EC5" w:rsidP="00EA5EC5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программа) является частью </w:t>
      </w:r>
      <w:r w:rsidRPr="00EA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подготовки специалистов среднего звена по специальности </w:t>
      </w:r>
      <w:r w:rsidRPr="00EA5EC5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Информационные системы и программирование, входящей в состав укрупнённой группы специальностей 09.00.00 Информатика и вычислительная техника.</w:t>
      </w:r>
    </w:p>
    <w:p w:rsidR="00EA5EC5" w:rsidRPr="00EA5EC5" w:rsidRDefault="00EA5EC5" w:rsidP="00EA5EC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программист, срок обучения 3 года 10 месяцев на базе основного общего образования.</w:t>
      </w:r>
    </w:p>
    <w:p w:rsidR="00EA5EC5" w:rsidRPr="00EA5EC5" w:rsidRDefault="00EA5EC5" w:rsidP="00EA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Цель и планируемые результаты освоения профессионального модуля</w:t>
      </w:r>
    </w:p>
    <w:p w:rsidR="00EA5EC5" w:rsidRPr="00EA5EC5" w:rsidRDefault="00EA5EC5" w:rsidP="00EA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вид профессиональной деятельности (ВРД): Разработка, </w:t>
      </w:r>
      <w:r w:rsidRPr="00EA5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администрирование и защита баз данных и соответствующие ему профессиональные компетенции (ПК):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20"/>
        <w:gridCol w:w="8125"/>
      </w:tblGrid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ПК 4.1.</w:t>
            </w:r>
          </w:p>
        </w:tc>
        <w:tc>
          <w:tcPr>
            <w:tcW w:w="8329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Осуществлять сбор, обработку и анализ информации для проектирования баз данных.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ПК 4.2.</w:t>
            </w:r>
          </w:p>
        </w:tc>
        <w:tc>
          <w:tcPr>
            <w:tcW w:w="8329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Проектировать базу данных на основе анализа предметной области.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ПК 4.3.</w:t>
            </w:r>
          </w:p>
        </w:tc>
        <w:tc>
          <w:tcPr>
            <w:tcW w:w="8329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Разрабатывать объекты базы данных в соответствии с результатами анализа предметной области.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ПК 4.4.</w:t>
            </w:r>
          </w:p>
        </w:tc>
        <w:tc>
          <w:tcPr>
            <w:tcW w:w="8329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Реализовывать базу данных в конкретной системе управления базами данных.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ПК 4.5.</w:t>
            </w:r>
          </w:p>
        </w:tc>
        <w:tc>
          <w:tcPr>
            <w:tcW w:w="8329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Администрировать базы данных.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ПК 4.6.</w:t>
            </w:r>
          </w:p>
        </w:tc>
        <w:tc>
          <w:tcPr>
            <w:tcW w:w="8329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Защищать информацию в базе данных с использованием технологии защиты информации.</w:t>
            </w:r>
          </w:p>
        </w:tc>
      </w:tr>
    </w:tbl>
    <w:p w:rsidR="00EA5EC5" w:rsidRPr="00EA5EC5" w:rsidRDefault="00EA5EC5" w:rsidP="00EA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C5" w:rsidRPr="00EA5EC5" w:rsidRDefault="00EA5EC5" w:rsidP="00EA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компетнции или нескольким компетенциям и направлен на развитие набора общих компетенций:</w:t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Наименование общих компетенций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01.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5E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02.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03.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04.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05.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06.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07.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08.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Использовать средства физической культуры для сохраления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09.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10.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11.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A5EC5" w:rsidRPr="00EA5EC5" w:rsidRDefault="00EA5EC5" w:rsidP="00EA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C5" w:rsidRPr="00EA5EC5" w:rsidRDefault="00EA5EC5" w:rsidP="00EA5E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A5EC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Дескрипторы сформированности компетенций по разделам профессионального модуля. </w:t>
      </w:r>
    </w:p>
    <w:p w:rsidR="00EA5EC5" w:rsidRPr="00EA5EC5" w:rsidRDefault="00EA5EC5" w:rsidP="00EA5EC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EA5EC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Спецификация ПК/ разделов ПМ.04 Разработка, администрирование и защита баз данных</w:t>
      </w:r>
    </w:p>
    <w:tbl>
      <w:tblPr>
        <w:tblStyle w:val="4"/>
        <w:tblW w:w="9395" w:type="dxa"/>
        <w:tblLayout w:type="fixed"/>
        <w:tblLook w:val="04A0" w:firstRow="1" w:lastRow="0" w:firstColumn="1" w:lastColumn="0" w:noHBand="0" w:noVBand="1"/>
      </w:tblPr>
      <w:tblGrid>
        <w:gridCol w:w="1693"/>
        <w:gridCol w:w="2555"/>
        <w:gridCol w:w="2551"/>
        <w:gridCol w:w="2596"/>
      </w:tblGrid>
      <w:tr w:rsidR="00EA5EC5" w:rsidRPr="00EA5EC5" w:rsidTr="00543D70">
        <w:tc>
          <w:tcPr>
            <w:tcW w:w="1693" w:type="dxa"/>
            <w:vMerge w:val="restart"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02" w:type="dxa"/>
            <w:gridSpan w:val="3"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EA5EC5" w:rsidRPr="00EA5EC5" w:rsidTr="00543D70">
        <w:trPr>
          <w:trHeight w:val="693"/>
        </w:trPr>
        <w:tc>
          <w:tcPr>
            <w:tcW w:w="1693" w:type="dxa"/>
            <w:vMerge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(дескрипторы)</w:t>
            </w:r>
          </w:p>
        </w:tc>
        <w:tc>
          <w:tcPr>
            <w:tcW w:w="2551" w:type="dxa"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596" w:type="dxa"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A5EC5" w:rsidRPr="00EA5EC5" w:rsidTr="00543D70">
        <w:tc>
          <w:tcPr>
            <w:tcW w:w="9395" w:type="dxa"/>
            <w:gridSpan w:val="4"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EC5">
              <w:rPr>
                <w:rFonts w:ascii="Times New Roman" w:hAnsi="Times New Roman" w:cs="Times New Roman"/>
                <w:b/>
                <w:sz w:val="24"/>
                <w:szCs w:val="20"/>
              </w:rPr>
              <w:t>Раздел 1. Технология разработки и защиты баз данных</w:t>
            </w:r>
          </w:p>
        </w:tc>
      </w:tr>
      <w:tr w:rsidR="00EA5EC5" w:rsidRPr="00EA5EC5" w:rsidTr="00543D70">
        <w:tc>
          <w:tcPr>
            <w:tcW w:w="1693" w:type="dxa"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ПК 4.6.</w:t>
            </w:r>
          </w:p>
        </w:tc>
        <w:tc>
          <w:tcPr>
            <w:tcW w:w="2555" w:type="dxa"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Осуществлять сбор, обработку и анализ информации для проектирования баз данных.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Проектировать базу данных на основе анализа предметной области.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Разрабатывать объекты базы данных в соответствии с результатами анализа предметной области.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Реализовывать базу данных в конкретной системе управления базами данных.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Администрировать базы данных.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Защищать информацию в базе данных с использованием технологии защиты информации.</w:t>
            </w:r>
          </w:p>
        </w:tc>
        <w:tc>
          <w:tcPr>
            <w:tcW w:w="2551" w:type="dxa"/>
          </w:tcPr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работать с современными case-средствами проектирования баз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проектировать логическую и физическую схемы базы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создавать хранимые процедуры и триггеры на базах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применять стандартные методы для защиты объектов базы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выполнять стандартные процедуры резервного копирования и мониторинга выполнения этой процедуры;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выполнять процедуру восстановления базы данных и вести мониторинг выполнения этой процедуры;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обеспечивать информационную безопасность на уровне базы данных.</w:t>
            </w:r>
          </w:p>
        </w:tc>
        <w:tc>
          <w:tcPr>
            <w:tcW w:w="2596" w:type="dxa"/>
          </w:tcPr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основные положения теории баз данных, хранилищ данных, баз знаний;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основные принципы структуризации и нормализации базы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основные принципы построения концептуальной, логической и физической модели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методы описания схем баз данных в современных системах управления базами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методы организации целостности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способы контроля доступа к данным и управления привилегиями;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основные методы и средства защиты данных в базах данных.</w:t>
            </w:r>
          </w:p>
        </w:tc>
      </w:tr>
      <w:tr w:rsidR="00EA5EC5" w:rsidRPr="00EA5EC5" w:rsidTr="00543D70">
        <w:tc>
          <w:tcPr>
            <w:tcW w:w="9395" w:type="dxa"/>
            <w:gridSpan w:val="4"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2. Инфокоммуникативные системы и сети</w:t>
            </w:r>
          </w:p>
        </w:tc>
      </w:tr>
      <w:tr w:rsidR="00EA5EC5" w:rsidRPr="00EA5EC5" w:rsidTr="00543D70">
        <w:tc>
          <w:tcPr>
            <w:tcW w:w="1693" w:type="dxa"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4"/>
              </w:rPr>
              <w:t>ПК 4.6.</w:t>
            </w:r>
          </w:p>
        </w:tc>
        <w:tc>
          <w:tcPr>
            <w:tcW w:w="2555" w:type="dxa"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Осуществлять сбор, обработку и анализ информации для проектирования баз данных.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 xml:space="preserve">Проектировать базу данных на основе </w:t>
            </w:r>
            <w:r w:rsidRPr="00EA5EC5">
              <w:rPr>
                <w:rFonts w:ascii="Times New Roman" w:hAnsi="Times New Roman" w:cs="Times New Roman"/>
                <w:sz w:val="24"/>
              </w:rPr>
              <w:lastRenderedPageBreak/>
              <w:t>анализа предметной области.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Разрабатывать объекты базы данных в соответствии с результатами анализа предметной области.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Реализовывать базу данных в конкретной системе управления базами данных.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Администрировать базы данных.</w:t>
            </w:r>
          </w:p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Защищать информацию в базе данных с использованием технологии защиты информации.</w:t>
            </w:r>
          </w:p>
        </w:tc>
        <w:tc>
          <w:tcPr>
            <w:tcW w:w="2551" w:type="dxa"/>
          </w:tcPr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работать с современными case-средствами проектирования баз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 xml:space="preserve">проектировать логическую и физическую схемы </w:t>
            </w:r>
            <w:r w:rsidRPr="00EA5EC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базы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создавать хранимые процедуры и триггеры на базах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применять стандартные методы для защиты объектов базы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выполнять стандартные процедуры резервного копирования и мониторинга выполнения этой процедуры;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выполнять процедуру восстановления базы данных и вести мониторинг выполнения этой процедуры;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обеспечивать информационную безопасность на уровне базы данных.</w:t>
            </w:r>
          </w:p>
        </w:tc>
        <w:tc>
          <w:tcPr>
            <w:tcW w:w="2596" w:type="dxa"/>
          </w:tcPr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основные положения теории баз данных, хранилищ данных, баз знаний;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основные принципы структуризации и нормализации базы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основные принципы построения концептуальной, логической и физической модели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методы описания схем баз данных в современных системах управления базами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методы организации целостности данных;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способы контроля доступа к данным и управления привилегиями;</w:t>
            </w:r>
          </w:p>
          <w:p w:rsidR="00EA5EC5" w:rsidRPr="00EA5EC5" w:rsidRDefault="00EA5EC5" w:rsidP="00EA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5EC5">
              <w:rPr>
                <w:rFonts w:ascii="Times New Roman" w:hAnsi="Times New Roman" w:cs="Times New Roman"/>
                <w:sz w:val="24"/>
                <w:szCs w:val="26"/>
              </w:rPr>
              <w:t>основные методы и средства защиты данных в базах данных.</w:t>
            </w:r>
          </w:p>
        </w:tc>
      </w:tr>
    </w:tbl>
    <w:p w:rsidR="00EA5EC5" w:rsidRPr="00EA5EC5" w:rsidRDefault="00EA5EC5" w:rsidP="00EA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01.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5E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02.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03.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04.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05.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06.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07.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08.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Использовать средства физической культуры для сохраления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09.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10.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A5EC5" w:rsidRPr="00EA5EC5" w:rsidTr="00543D70">
        <w:tc>
          <w:tcPr>
            <w:tcW w:w="1242" w:type="dxa"/>
          </w:tcPr>
          <w:p w:rsidR="00EA5EC5" w:rsidRPr="00EA5EC5" w:rsidRDefault="00EA5EC5" w:rsidP="00EA5EC5">
            <w:pPr>
              <w:rPr>
                <w:rFonts w:ascii="Calibri" w:hAnsi="Calibri" w:cs="Times New Roman"/>
                <w:sz w:val="24"/>
              </w:rPr>
            </w:pPr>
            <w:r w:rsidRPr="00EA5EC5">
              <w:rPr>
                <w:rFonts w:ascii="Times New Roman" w:hAnsi="Times New Roman" w:cs="Times New Roman"/>
                <w:sz w:val="24"/>
                <w:szCs w:val="28"/>
              </w:rPr>
              <w:t>ОК 11.</w:t>
            </w:r>
          </w:p>
        </w:tc>
        <w:tc>
          <w:tcPr>
            <w:tcW w:w="8364" w:type="dxa"/>
          </w:tcPr>
          <w:p w:rsidR="00EA5EC5" w:rsidRPr="00EA5EC5" w:rsidRDefault="00EA5EC5" w:rsidP="00EA5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EC5">
              <w:rPr>
                <w:rFonts w:ascii="Times New Roman" w:hAnsi="Times New Roman" w:cs="Times New Roman"/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A5EC5" w:rsidRPr="00EA5EC5" w:rsidRDefault="00EA5EC5" w:rsidP="00EA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C5" w:rsidRPr="00EA5EC5" w:rsidRDefault="00EA5EC5" w:rsidP="00EA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5EC5" w:rsidRPr="00EA5EC5" w:rsidSect="00860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67B" w:rsidRPr="00024990" w:rsidRDefault="009E767B"/>
    <w:sectPr w:rsidR="009E767B" w:rsidRPr="0002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1707"/>
    <w:multiLevelType w:val="multilevel"/>
    <w:tmpl w:val="74729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4A7F07"/>
    <w:multiLevelType w:val="multilevel"/>
    <w:tmpl w:val="00F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24549"/>
    <w:multiLevelType w:val="multilevel"/>
    <w:tmpl w:val="71BCD23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1B96068C"/>
    <w:multiLevelType w:val="multilevel"/>
    <w:tmpl w:val="74729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E860BF"/>
    <w:multiLevelType w:val="multilevel"/>
    <w:tmpl w:val="74729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3D57A9"/>
    <w:multiLevelType w:val="multilevel"/>
    <w:tmpl w:val="74729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4B72D8"/>
    <w:multiLevelType w:val="multilevel"/>
    <w:tmpl w:val="237C8E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F"/>
    <w:rsid w:val="00024990"/>
    <w:rsid w:val="003840A6"/>
    <w:rsid w:val="003D41A6"/>
    <w:rsid w:val="009E767B"/>
    <w:rsid w:val="00C135CF"/>
    <w:rsid w:val="00E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AEE72-2F5F-41DE-B73C-BE17A54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4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840A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rsid w:val="003840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38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3840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840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EA5E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11058</Words>
  <Characters>63033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4</cp:revision>
  <dcterms:created xsi:type="dcterms:W3CDTF">2019-09-15T03:21:00Z</dcterms:created>
  <dcterms:modified xsi:type="dcterms:W3CDTF">2019-09-15T03:55:00Z</dcterms:modified>
</cp:coreProperties>
</file>