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81" w:rsidRDefault="00E80A81" w:rsidP="00F0587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3C6A74">
        <w:rPr>
          <w:rFonts w:ascii="Times New Roman" w:hAnsi="Times New Roman" w:cs="Times New Roman"/>
          <w:sz w:val="26"/>
          <w:szCs w:val="26"/>
        </w:rPr>
        <w:t xml:space="preserve">Приложение  </w:t>
      </w:r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5.2.</w:t>
      </w:r>
    </w:p>
    <w:p w:rsidR="00E80A81" w:rsidRPr="003C6A74" w:rsidRDefault="00E80A81" w:rsidP="00F0587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0A81" w:rsidRPr="003C6A74" w:rsidRDefault="00F05871" w:rsidP="00F05871">
      <w:pPr>
        <w:pStyle w:val="ConsPlusTitle"/>
        <w:ind w:left="5103"/>
        <w:jc w:val="both"/>
        <w:rPr>
          <w:rFonts w:ascii="Times New Roman" w:hAnsi="Times New Roman" w:cs="Times New Roman"/>
          <w:sz w:val="26"/>
          <w:szCs w:val="26"/>
        </w:rPr>
      </w:pPr>
      <w:hyperlink w:anchor="P288" w:history="1">
        <w:r w:rsidR="00E80A81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</w:t>
        </w:r>
        <w:r w:rsidR="00E80A81" w:rsidRPr="00204E58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оложени</w:t>
        </w:r>
        <w:r w:rsidR="00E80A81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я</w:t>
        </w:r>
      </w:hyperlink>
      <w:r w:rsidR="00E80A81" w:rsidRPr="00204E5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 предотвращении и урегулировании конфликта интересов в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КГБ ПОУ НПГТ</w:t>
      </w:r>
    </w:p>
    <w:p w:rsidR="00E80A81" w:rsidRPr="003C6A74" w:rsidRDefault="00E80A81" w:rsidP="00F05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A81" w:rsidRPr="003C6A74" w:rsidRDefault="00E80A81" w:rsidP="00F05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A81" w:rsidRPr="003C6A74" w:rsidRDefault="00E80A81" w:rsidP="00F05871">
      <w:pPr>
        <w:pStyle w:val="ConsPlusNonformat"/>
        <w:ind w:left="3540" w:firstLine="15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80A81" w:rsidRPr="00F05871" w:rsidRDefault="00E80A81" w:rsidP="00F0587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 xml:space="preserve"> (наименование должности</w:t>
      </w:r>
      <w:r w:rsidR="00F05871">
        <w:rPr>
          <w:rFonts w:ascii="Times New Roman" w:hAnsi="Times New Roman" w:cs="Times New Roman"/>
        </w:rPr>
        <w:t xml:space="preserve"> руководителя</w:t>
      </w:r>
      <w:r w:rsidRPr="00F05871">
        <w:rPr>
          <w:rFonts w:ascii="Times New Roman" w:hAnsi="Times New Roman" w:cs="Times New Roman"/>
        </w:rPr>
        <w:t>)</w:t>
      </w:r>
    </w:p>
    <w:p w:rsidR="00E80A81" w:rsidRPr="003C6A74" w:rsidRDefault="00E80A81" w:rsidP="00F0587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80A81" w:rsidRPr="00F05871" w:rsidRDefault="00E80A81" w:rsidP="00F05871">
      <w:pPr>
        <w:pStyle w:val="ConsPlusNonformat"/>
        <w:ind w:left="5103" w:firstLine="703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>(фамилия, инициалы)</w:t>
      </w:r>
    </w:p>
    <w:p w:rsidR="00E80A81" w:rsidRDefault="00E80A81" w:rsidP="00F0587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80A81" w:rsidRPr="003C6A74" w:rsidRDefault="00E80A81" w:rsidP="00F0587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80A81" w:rsidRPr="00F05871" w:rsidRDefault="00E80A81" w:rsidP="00F0587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</w:t>
      </w:r>
      <w:r w:rsidRPr="00F05871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E80A81" w:rsidRPr="003C6A74" w:rsidRDefault="00E80A81" w:rsidP="00F0587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80A81" w:rsidRPr="00F05871" w:rsidRDefault="00E80A81" w:rsidP="00F0587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>(должность, телефон работника)</w:t>
      </w:r>
    </w:p>
    <w:p w:rsidR="00E80A81" w:rsidRPr="003C6A74" w:rsidRDefault="00E80A81" w:rsidP="00F05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A81" w:rsidRPr="003C6A74" w:rsidRDefault="00E80A81" w:rsidP="00F0587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0" w:name="P495"/>
      <w:bookmarkEnd w:id="0"/>
      <w:r w:rsidRPr="003C6A74">
        <w:rPr>
          <w:rFonts w:ascii="Times New Roman" w:hAnsi="Times New Roman" w:cs="Times New Roman"/>
          <w:sz w:val="26"/>
          <w:szCs w:val="26"/>
        </w:rPr>
        <w:t>Форма</w:t>
      </w:r>
    </w:p>
    <w:p w:rsidR="00E80A81" w:rsidRDefault="00E80A81" w:rsidP="00F058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80A81" w:rsidRPr="003C6A74" w:rsidRDefault="00E80A81" w:rsidP="00F058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80A81" w:rsidRPr="003C6A74" w:rsidRDefault="00E80A81" w:rsidP="00F058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E80A81" w:rsidRPr="003C6A74" w:rsidRDefault="00E80A81" w:rsidP="00F058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трудовых обязанностей, которая приводит или</w:t>
      </w:r>
    </w:p>
    <w:p w:rsidR="00E80A81" w:rsidRPr="003C6A74" w:rsidRDefault="00E80A81" w:rsidP="00F0587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может привести к конфликту интересов</w:t>
      </w:r>
    </w:p>
    <w:p w:rsidR="00E80A81" w:rsidRPr="003C6A74" w:rsidRDefault="00E80A81" w:rsidP="00F05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A81" w:rsidRPr="003C6A74" w:rsidRDefault="00E80A81" w:rsidP="00F058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(нужное подчеркнуть) __________________</w:t>
      </w:r>
      <w:r w:rsidR="00F05871">
        <w:rPr>
          <w:rFonts w:ascii="Times New Roman" w:hAnsi="Times New Roman" w:cs="Times New Roman"/>
          <w:sz w:val="26"/>
          <w:szCs w:val="26"/>
        </w:rPr>
        <w:t>__________</w:t>
      </w:r>
      <w:r w:rsidRPr="003C6A74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E80A81" w:rsidRPr="003C6A74" w:rsidRDefault="00E80A81" w:rsidP="00F058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F0587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E80A81" w:rsidRPr="003C6A74" w:rsidRDefault="00E80A81" w:rsidP="00F058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Трудовые обязанности, на надлежащее исполнение которых влияет или может повлиять личная заинтересованность: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F0587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C6A74">
        <w:rPr>
          <w:rFonts w:ascii="Times New Roman" w:hAnsi="Times New Roman" w:cs="Times New Roman"/>
          <w:sz w:val="26"/>
          <w:szCs w:val="26"/>
        </w:rPr>
        <w:t>_.</w:t>
      </w:r>
    </w:p>
    <w:p w:rsidR="00E80A81" w:rsidRPr="003C6A74" w:rsidRDefault="00E80A81" w:rsidP="00F058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</w:t>
      </w:r>
      <w:r w:rsidR="00F05871">
        <w:rPr>
          <w:rFonts w:ascii="Times New Roman" w:hAnsi="Times New Roman" w:cs="Times New Roman"/>
          <w:sz w:val="26"/>
          <w:szCs w:val="26"/>
        </w:rPr>
        <w:t>__________</w:t>
      </w:r>
      <w:r w:rsidRPr="003C6A74">
        <w:rPr>
          <w:rFonts w:ascii="Times New Roman" w:hAnsi="Times New Roman" w:cs="Times New Roman"/>
          <w:sz w:val="26"/>
          <w:szCs w:val="26"/>
        </w:rPr>
        <w:t>__.</w:t>
      </w:r>
    </w:p>
    <w:p w:rsidR="00E80A81" w:rsidRPr="003C6A74" w:rsidRDefault="00E80A81" w:rsidP="00F05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E80A81" w:rsidRPr="00BE236D" w:rsidTr="00B92321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E80A81" w:rsidRPr="003C6A74" w:rsidRDefault="00E80A81" w:rsidP="00F058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80A81" w:rsidRPr="003C6A74" w:rsidRDefault="00E80A81" w:rsidP="00F058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E80A81" w:rsidRPr="003C6A74" w:rsidRDefault="00E80A81" w:rsidP="00F0587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A81" w:rsidRPr="00F05871" w:rsidTr="00B92321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E80A81" w:rsidRPr="00F05871" w:rsidRDefault="00E80A81" w:rsidP="00F05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5871">
              <w:rPr>
                <w:rFonts w:ascii="Times New Roman" w:hAnsi="Times New Roman" w:cs="Times New Roman"/>
                <w:sz w:val="20"/>
              </w:rP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80A81" w:rsidRPr="00F05871" w:rsidRDefault="00E80A81" w:rsidP="00F058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E80A81" w:rsidRPr="00F05871" w:rsidRDefault="00E80A81" w:rsidP="00F05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5871">
              <w:rPr>
                <w:rFonts w:ascii="Times New Roman" w:hAnsi="Times New Roman" w:cs="Times New Roman"/>
                <w:sz w:val="20"/>
              </w:rPr>
              <w:t>(подпись работника организации)</w:t>
            </w:r>
          </w:p>
        </w:tc>
      </w:tr>
    </w:tbl>
    <w:p w:rsidR="00E80A81" w:rsidRPr="003C6A74" w:rsidRDefault="00E80A81" w:rsidP="00F058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A81" w:rsidRPr="003C6A74" w:rsidRDefault="00E80A81" w:rsidP="00F058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регистрации уведомления: "___" __________ 20 _____ г.</w:t>
      </w:r>
    </w:p>
    <w:p w:rsidR="00E80A81" w:rsidRPr="003C6A74" w:rsidRDefault="00E80A81" w:rsidP="00F058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Регистрационный номер: _______________________</w:t>
      </w:r>
    </w:p>
    <w:p w:rsidR="00E80A81" w:rsidRDefault="00E80A81" w:rsidP="00F058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80A81" w:rsidRPr="00F05871" w:rsidRDefault="00E80A81" w:rsidP="00F05871">
      <w:pPr>
        <w:pStyle w:val="ConsPlusNonformat"/>
        <w:jc w:val="center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E80A81" w:rsidRPr="00F05871" w:rsidRDefault="00E80A81" w:rsidP="00F05871">
      <w:pPr>
        <w:pStyle w:val="ConsPlusNonformat"/>
        <w:jc w:val="center"/>
        <w:rPr>
          <w:rFonts w:ascii="Times New Roman" w:hAnsi="Times New Roman" w:cs="Times New Roman"/>
        </w:rPr>
      </w:pPr>
      <w:r w:rsidRPr="00F05871">
        <w:rPr>
          <w:rFonts w:ascii="Times New Roman" w:hAnsi="Times New Roman" w:cs="Times New Roman"/>
        </w:rPr>
        <w:t>лица, зарегистрировавшего уведомление)</w:t>
      </w:r>
      <w:bookmarkStart w:id="1" w:name="_GoBack"/>
      <w:bookmarkEnd w:id="1"/>
    </w:p>
    <w:sectPr w:rsidR="00E80A81" w:rsidRPr="00F05871" w:rsidSect="0055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8"/>
    <w:rsid w:val="001D2E0F"/>
    <w:rsid w:val="00204E58"/>
    <w:rsid w:val="00214F20"/>
    <w:rsid w:val="002735DE"/>
    <w:rsid w:val="00281798"/>
    <w:rsid w:val="003C6A74"/>
    <w:rsid w:val="005154E1"/>
    <w:rsid w:val="005460C0"/>
    <w:rsid w:val="00557736"/>
    <w:rsid w:val="005800A2"/>
    <w:rsid w:val="00596688"/>
    <w:rsid w:val="005B188B"/>
    <w:rsid w:val="00727D53"/>
    <w:rsid w:val="00736395"/>
    <w:rsid w:val="008253D4"/>
    <w:rsid w:val="00912008"/>
    <w:rsid w:val="00A02CEF"/>
    <w:rsid w:val="00A03A4E"/>
    <w:rsid w:val="00B77DD2"/>
    <w:rsid w:val="00B92321"/>
    <w:rsid w:val="00BE236D"/>
    <w:rsid w:val="00BE581C"/>
    <w:rsid w:val="00DE3225"/>
    <w:rsid w:val="00DE37F3"/>
    <w:rsid w:val="00E7762C"/>
    <w:rsid w:val="00E80A81"/>
    <w:rsid w:val="00F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87236"/>
  <w15:docId w15:val="{51300562-2F50-4C1E-AA00-7550491D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0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120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200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кадровой работе</dc:creator>
  <cp:keywords/>
  <dc:description/>
  <cp:lastModifiedBy>Пользователь Windows</cp:lastModifiedBy>
  <cp:revision>3</cp:revision>
  <cp:lastPrinted>2021-01-29T05:41:00Z</cp:lastPrinted>
  <dcterms:created xsi:type="dcterms:W3CDTF">2021-03-02T04:33:00Z</dcterms:created>
  <dcterms:modified xsi:type="dcterms:W3CDTF">2021-03-02T04:41:00Z</dcterms:modified>
</cp:coreProperties>
</file>