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D4" w:rsidRDefault="00FD15D4" w:rsidP="001157F5">
      <w:pPr>
        <w:pStyle w:val="ConsPlusNormal"/>
        <w:ind w:left="5103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C6A74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п. 2</w:t>
      </w:r>
    </w:p>
    <w:p w:rsidR="00FD15D4" w:rsidRPr="003C6A74" w:rsidRDefault="00FD15D4" w:rsidP="001157F5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D15D4" w:rsidRPr="003C6A74" w:rsidRDefault="00FD15D4" w:rsidP="001157F5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3C6A74">
        <w:rPr>
          <w:rFonts w:ascii="Times New Roman" w:hAnsi="Times New Roman" w:cs="Times New Roman"/>
          <w:sz w:val="26"/>
          <w:szCs w:val="26"/>
        </w:rPr>
        <w:t xml:space="preserve">уведомления </w:t>
      </w:r>
      <w:r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1157F5">
        <w:rPr>
          <w:rFonts w:ascii="Times New Roman" w:hAnsi="Times New Roman"/>
          <w:sz w:val="26"/>
          <w:szCs w:val="26"/>
        </w:rPr>
        <w:t>КГБ ПОУ НПГТ</w:t>
      </w:r>
      <w:r w:rsidRPr="003C6A74">
        <w:rPr>
          <w:rFonts w:ascii="Times New Roman" w:hAnsi="Times New Roman" w:cs="Times New Roman"/>
          <w:sz w:val="26"/>
          <w:szCs w:val="26"/>
        </w:rPr>
        <w:t xml:space="preserve"> о фактах обращения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 xml:space="preserve">в целях склонения работника </w:t>
      </w:r>
      <w:r w:rsidR="001157F5">
        <w:rPr>
          <w:rFonts w:ascii="Times New Roman" w:hAnsi="Times New Roman"/>
          <w:sz w:val="26"/>
          <w:szCs w:val="26"/>
        </w:rPr>
        <w:t>техникума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5D4" w:rsidRPr="003C6A74" w:rsidRDefault="00FD15D4" w:rsidP="001157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D15D4" w:rsidRPr="003C6A74" w:rsidRDefault="00FD15D4" w:rsidP="001157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(наименование должности 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уполномоченного органа/организации)</w:t>
      </w:r>
    </w:p>
    <w:p w:rsidR="00FD15D4" w:rsidRPr="003C6A74" w:rsidRDefault="00FD15D4" w:rsidP="001157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D15D4" w:rsidRPr="001157F5" w:rsidRDefault="00FD15D4" w:rsidP="001157F5">
      <w:pPr>
        <w:pStyle w:val="ConsPlusNonformat"/>
        <w:ind w:left="5103" w:firstLine="703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(фамилия, инициалы)</w:t>
      </w:r>
    </w:p>
    <w:p w:rsidR="00FD15D4" w:rsidRDefault="00FD15D4" w:rsidP="001157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от 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D15D4" w:rsidRPr="003C6A74" w:rsidRDefault="00FD15D4" w:rsidP="001157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D15D4" w:rsidRPr="003C6A74" w:rsidRDefault="00FD15D4" w:rsidP="001157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(фамилия, имя,</w:t>
      </w:r>
      <w:r w:rsidRPr="00DE37F3"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отчество (последнее - при наличии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D15D4" w:rsidRPr="003C6A74" w:rsidRDefault="00FD15D4" w:rsidP="001157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D15D4" w:rsidRPr="003C6A74" w:rsidRDefault="00FD15D4" w:rsidP="001157F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(должность, те</w:t>
      </w:r>
      <w:r>
        <w:rPr>
          <w:rFonts w:ascii="Times New Roman" w:hAnsi="Times New Roman" w:cs="Times New Roman"/>
          <w:sz w:val="26"/>
          <w:szCs w:val="26"/>
        </w:rPr>
        <w:t xml:space="preserve">лефон </w:t>
      </w:r>
      <w:r w:rsidRPr="003C6A74">
        <w:rPr>
          <w:rFonts w:ascii="Times New Roman" w:hAnsi="Times New Roman" w:cs="Times New Roman"/>
          <w:sz w:val="26"/>
          <w:szCs w:val="26"/>
        </w:rPr>
        <w:t>работника организации)</w:t>
      </w:r>
    </w:p>
    <w:p w:rsidR="00FD15D4" w:rsidRPr="003C6A74" w:rsidRDefault="00FD15D4" w:rsidP="00115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Форма</w:t>
      </w:r>
    </w:p>
    <w:p w:rsidR="00FD15D4" w:rsidRPr="003C6A74" w:rsidRDefault="00FD15D4" w:rsidP="001157F5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FD15D4" w:rsidRDefault="00FD15D4" w:rsidP="00115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04"/>
      <w:bookmarkEnd w:id="1"/>
    </w:p>
    <w:p w:rsidR="00FD15D4" w:rsidRDefault="00FD15D4" w:rsidP="00115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D15D4" w:rsidRPr="003C6A74" w:rsidRDefault="00FD15D4" w:rsidP="00115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D15D4" w:rsidRPr="003C6A74" w:rsidRDefault="00FD15D4" w:rsidP="00115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о факте обращения в целях склонения работника </w:t>
      </w:r>
      <w:r w:rsidR="001157F5">
        <w:rPr>
          <w:rFonts w:ascii="Times New Roman" w:hAnsi="Times New Roman"/>
          <w:sz w:val="26"/>
          <w:szCs w:val="26"/>
        </w:rPr>
        <w:t>техникума</w:t>
      </w:r>
    </w:p>
    <w:p w:rsidR="00FD15D4" w:rsidRPr="003C6A74" w:rsidRDefault="00FD15D4" w:rsidP="001157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1.  Уведомляю о факте обращения в целях склонения меня к коррупционному</w:t>
      </w:r>
      <w:r w:rsidR="001157F5">
        <w:rPr>
          <w:rFonts w:ascii="Times New Roman" w:hAnsi="Times New Roman" w:cs="Times New Roman"/>
          <w:sz w:val="26"/>
          <w:szCs w:val="26"/>
        </w:rPr>
        <w:t xml:space="preserve"> правонарушению </w:t>
      </w:r>
      <w:r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3C6A74">
        <w:rPr>
          <w:rFonts w:ascii="Times New Roman" w:hAnsi="Times New Roman" w:cs="Times New Roman"/>
          <w:sz w:val="26"/>
          <w:szCs w:val="26"/>
        </w:rPr>
        <w:t>склонение к правонарушению)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6A74">
        <w:rPr>
          <w:rFonts w:ascii="Times New Roman" w:hAnsi="Times New Roman" w:cs="Times New Roman"/>
          <w:sz w:val="26"/>
          <w:szCs w:val="26"/>
        </w:rPr>
        <w:t>со  стороны</w:t>
      </w:r>
      <w:proofErr w:type="gramEnd"/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157F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(указываются все известные сведения о физическом (юридическом) лице,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1157F5">
        <w:rPr>
          <w:rFonts w:ascii="Times New Roman" w:hAnsi="Times New Roman" w:cs="Times New Roman"/>
          <w:sz w:val="26"/>
          <w:szCs w:val="26"/>
        </w:rPr>
        <w:t>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склоняющем (склонявшем) к коррупционному правонарушению,</w:t>
      </w:r>
    </w:p>
    <w:p w:rsidR="00FD15D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 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фамилия, имя, отчество (последнее - при наличии),</w:t>
      </w:r>
    </w:p>
    <w:p w:rsidR="00FD15D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(должность, наименование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местонахождение юридического лица и иные сведения)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2.  Склонение к правонарушению производилось в целях осуществления мною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(указывается сущность предполагаемого коррупционного правонарушения: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злоупотребление служебным положением, дача взятки, получение взятки,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злоупотребление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D15D4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полномочиями, коммерческий подкуп либо иное незаконное использование физическим лицом</w:t>
      </w:r>
    </w:p>
    <w:p w:rsidR="001157F5" w:rsidRPr="001157F5" w:rsidRDefault="001157F5" w:rsidP="001157F5">
      <w:pPr>
        <w:pStyle w:val="ConsPlusNonformat"/>
        <w:jc w:val="center"/>
        <w:rPr>
          <w:rFonts w:ascii="Times New Roman" w:hAnsi="Times New Roman" w:cs="Times New Roman"/>
        </w:rPr>
      </w:pP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своего должностного положения вопреки законным интересам общества и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государства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в целях получения выгоды в виде денег, ценностей, иного имущества или услуг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имущественного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характера, иных имущественных прав для себя или для третьих лиц, либо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незаконное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предоставление такой выгоды указанному лицу другими физическими лицами)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3. Склонение к правонарушению осуществлялось посредством ______________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(указывается способ склонения к коррупционному правонарушению: подкуп,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угроза, обещание, обман, насилие, иные способы)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4. Склонение   к   </w:t>
      </w:r>
      <w:proofErr w:type="gramStart"/>
      <w:r w:rsidRPr="003C6A74">
        <w:rPr>
          <w:rFonts w:ascii="Times New Roman" w:hAnsi="Times New Roman" w:cs="Times New Roman"/>
          <w:sz w:val="26"/>
          <w:szCs w:val="26"/>
        </w:rPr>
        <w:t>правонарушению  произошло</w:t>
      </w:r>
      <w:proofErr w:type="gramEnd"/>
      <w:r w:rsidRPr="003C6A74">
        <w:rPr>
          <w:rFonts w:ascii="Times New Roman" w:hAnsi="Times New Roman" w:cs="Times New Roman"/>
          <w:sz w:val="26"/>
          <w:szCs w:val="26"/>
        </w:rPr>
        <w:t xml:space="preserve">  "___" ___________ 20__ г.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в _____ часов _____ минут.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5. Склонение к правонарушению производилось ___________________________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(указываются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обстоятельства склонения к коррупционному правонарушению: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телефонный разговор, личная встреча,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почтовое отправление, иные обстоятельства)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 xml:space="preserve">    6.  Сведения о направлении работником </w:t>
      </w:r>
      <w:r w:rsidR="001157F5">
        <w:rPr>
          <w:rFonts w:ascii="Times New Roman" w:hAnsi="Times New Roman" w:cs="Times New Roman"/>
          <w:sz w:val="26"/>
          <w:szCs w:val="26"/>
        </w:rPr>
        <w:t>техникума</w:t>
      </w:r>
      <w:r w:rsidRPr="003C6A74">
        <w:rPr>
          <w:rFonts w:ascii="Times New Roman" w:hAnsi="Times New Roman" w:cs="Times New Roman"/>
          <w:sz w:val="26"/>
          <w:szCs w:val="26"/>
        </w:rPr>
        <w:t xml:space="preserve"> сообщения о склонении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6A74">
        <w:rPr>
          <w:rFonts w:ascii="Times New Roman" w:hAnsi="Times New Roman" w:cs="Times New Roman"/>
          <w:sz w:val="26"/>
          <w:szCs w:val="26"/>
        </w:rPr>
        <w:t>его к правонарушению в органы прокуратуры или другие государственные органы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3C6A74">
        <w:rPr>
          <w:rFonts w:ascii="Times New Roman" w:hAnsi="Times New Roman" w:cs="Times New Roman"/>
          <w:sz w:val="26"/>
          <w:szCs w:val="26"/>
        </w:rPr>
        <w:t>.</w:t>
      </w:r>
    </w:p>
    <w:p w:rsidR="00FD15D4" w:rsidRPr="003C6A74" w:rsidRDefault="00FD15D4" w:rsidP="001157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Приложение: _______________________________________________________________</w:t>
      </w:r>
    </w:p>
    <w:p w:rsidR="00FD15D4" w:rsidRPr="001157F5" w:rsidRDefault="00FD15D4" w:rsidP="001157F5">
      <w:pPr>
        <w:pStyle w:val="ConsPlusNonformat"/>
        <w:jc w:val="center"/>
        <w:rPr>
          <w:rFonts w:ascii="Times New Roman" w:hAnsi="Times New Roman" w:cs="Times New Roman"/>
        </w:rPr>
      </w:pPr>
      <w:r w:rsidRPr="001157F5">
        <w:rPr>
          <w:rFonts w:ascii="Times New Roman" w:hAnsi="Times New Roman" w:cs="Times New Roman"/>
        </w:rPr>
        <w:t>(перечень прилагаемых материалов)</w:t>
      </w:r>
    </w:p>
    <w:p w:rsidR="00FD15D4" w:rsidRPr="003C6A74" w:rsidRDefault="00FD15D4" w:rsidP="00115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FD15D4" w:rsidRPr="00F47FA4" w:rsidTr="005A18AD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FD15D4" w:rsidRPr="003C6A74" w:rsidRDefault="00FD15D4" w:rsidP="00115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15D4" w:rsidRPr="003C6A74" w:rsidRDefault="00FD15D4" w:rsidP="00115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FD15D4" w:rsidRPr="003C6A74" w:rsidRDefault="00FD15D4" w:rsidP="00115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5D4" w:rsidRPr="001157F5" w:rsidTr="005A18AD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FD15D4" w:rsidRPr="001157F5" w:rsidRDefault="00FD15D4" w:rsidP="00115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57F5">
              <w:rPr>
                <w:rFonts w:ascii="Times New Roman" w:hAnsi="Times New Roman" w:cs="Times New Roman"/>
                <w:sz w:val="20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FD15D4" w:rsidRPr="001157F5" w:rsidRDefault="00FD15D4" w:rsidP="00115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FD15D4" w:rsidRPr="001157F5" w:rsidRDefault="00FD15D4" w:rsidP="00115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57F5">
              <w:rPr>
                <w:rFonts w:ascii="Times New Roman" w:hAnsi="Times New Roman" w:cs="Times New Roman"/>
                <w:sz w:val="20"/>
              </w:rPr>
              <w:t>(подпись работника организации)</w:t>
            </w:r>
          </w:p>
        </w:tc>
      </w:tr>
    </w:tbl>
    <w:p w:rsidR="00FD15D4" w:rsidRPr="003C6A74" w:rsidRDefault="00FD15D4" w:rsidP="00115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15D4" w:rsidRPr="003C6A74" w:rsidRDefault="00FD15D4" w:rsidP="00115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Дата регистрации уведомления: "___" _____________ 20 ____ г.</w:t>
      </w:r>
    </w:p>
    <w:p w:rsidR="00FD15D4" w:rsidRPr="003C6A74" w:rsidRDefault="00FD15D4" w:rsidP="001157F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C6A74">
        <w:rPr>
          <w:rFonts w:ascii="Times New Roman" w:hAnsi="Times New Roman" w:cs="Times New Roman"/>
          <w:sz w:val="26"/>
          <w:szCs w:val="26"/>
        </w:rPr>
        <w:t>Регистрационный номер уведомления: _______________</w:t>
      </w:r>
    </w:p>
    <w:p w:rsidR="00FD15D4" w:rsidRPr="003C6A74" w:rsidRDefault="00FD15D4" w:rsidP="001157F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FD15D4" w:rsidRPr="00F47FA4" w:rsidTr="005A18AD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D15D4" w:rsidRPr="003C6A74" w:rsidRDefault="00FD15D4" w:rsidP="00115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5D4" w:rsidRPr="003C6A74" w:rsidRDefault="00FD15D4" w:rsidP="00115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FD15D4" w:rsidRPr="003C6A74" w:rsidRDefault="00FD15D4" w:rsidP="001157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15D4" w:rsidRPr="001157F5" w:rsidTr="005A18AD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D15D4" w:rsidRPr="001157F5" w:rsidRDefault="00FD15D4" w:rsidP="00115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57F5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D15D4" w:rsidRPr="001157F5" w:rsidRDefault="00FD15D4" w:rsidP="001157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FD15D4" w:rsidRPr="001157F5" w:rsidRDefault="00FD15D4" w:rsidP="00115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57F5">
              <w:rPr>
                <w:rFonts w:ascii="Times New Roman" w:hAnsi="Times New Roman" w:cs="Times New Roman"/>
                <w:sz w:val="20"/>
              </w:rPr>
              <w:t>(фамилия, имя, отчество (последнее - при наличии) лица, зарегистрировавшего уведомление)</w:t>
            </w:r>
          </w:p>
        </w:tc>
      </w:tr>
      <w:bookmarkEnd w:id="0"/>
    </w:tbl>
    <w:p w:rsidR="00FD15D4" w:rsidRDefault="00FD15D4" w:rsidP="001157F5">
      <w:pPr>
        <w:spacing w:after="0" w:line="240" w:lineRule="auto"/>
      </w:pPr>
    </w:p>
    <w:sectPr w:rsidR="00FD15D4" w:rsidSect="0051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F3"/>
    <w:rsid w:val="001157F5"/>
    <w:rsid w:val="001C7AEF"/>
    <w:rsid w:val="002802D8"/>
    <w:rsid w:val="003C6A74"/>
    <w:rsid w:val="005128AB"/>
    <w:rsid w:val="005A18AD"/>
    <w:rsid w:val="007832FE"/>
    <w:rsid w:val="007B4D3B"/>
    <w:rsid w:val="008A282C"/>
    <w:rsid w:val="0096705B"/>
    <w:rsid w:val="00B16E6A"/>
    <w:rsid w:val="00DE37F3"/>
    <w:rsid w:val="00F11E28"/>
    <w:rsid w:val="00F47FA4"/>
    <w:rsid w:val="00FD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DF1A8"/>
  <w15:docId w15:val="{EC5FE702-B348-4F3A-A2FF-E2D0257D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37F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E37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по кадровой работе</dc:creator>
  <cp:keywords/>
  <dc:description/>
  <cp:lastModifiedBy>Пользователь Windows</cp:lastModifiedBy>
  <cp:revision>3</cp:revision>
  <cp:lastPrinted>2021-01-29T05:20:00Z</cp:lastPrinted>
  <dcterms:created xsi:type="dcterms:W3CDTF">2021-03-02T03:37:00Z</dcterms:created>
  <dcterms:modified xsi:type="dcterms:W3CDTF">2021-03-02T03:43:00Z</dcterms:modified>
</cp:coreProperties>
</file>