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"/>
        <w:gridCol w:w="4010"/>
        <w:gridCol w:w="1275"/>
        <w:gridCol w:w="1134"/>
        <w:gridCol w:w="709"/>
        <w:gridCol w:w="567"/>
        <w:gridCol w:w="992"/>
        <w:gridCol w:w="851"/>
        <w:gridCol w:w="992"/>
        <w:gridCol w:w="851"/>
        <w:gridCol w:w="2976"/>
      </w:tblGrid>
      <w:tr w:rsidR="00D95B80" w:rsidRPr="00ED7E75" w:rsidTr="008E0AFC">
        <w:trPr>
          <w:trHeight w:val="915"/>
          <w:tblHeader/>
          <w:tblCellSpacing w:w="0" w:type="dxa"/>
        </w:trPr>
        <w:tc>
          <w:tcPr>
            <w:tcW w:w="1475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CA899"/>
            </w:tcBorders>
            <w:shd w:val="clear" w:color="auto" w:fill="C0C0C0"/>
            <w:vAlign w:val="center"/>
          </w:tcPr>
          <w:p w:rsidR="00D95B80" w:rsidRPr="00ED7E75" w:rsidRDefault="00ED7E75" w:rsidP="008E0AFC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ED7E75">
              <w:rPr>
                <w:b/>
                <w:bCs/>
                <w:color w:val="000000"/>
              </w:rPr>
              <w:t>Библиотечный фонд . № 2</w:t>
            </w:r>
            <w:r w:rsidR="00D95B80" w:rsidRPr="00ED7E75">
              <w:rPr>
                <w:b/>
                <w:bCs/>
                <w:color w:val="000000"/>
              </w:rPr>
              <w:t xml:space="preserve"> </w:t>
            </w:r>
          </w:p>
        </w:tc>
      </w:tr>
      <w:tr w:rsidR="00D95B80" w:rsidRPr="00ED7E75" w:rsidTr="008E0AFC">
        <w:trPr>
          <w:trHeight w:val="915"/>
          <w:tblHeader/>
          <w:tblCellSpacing w:w="0" w:type="dxa"/>
        </w:trPr>
        <w:tc>
          <w:tcPr>
            <w:tcW w:w="4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название книги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издание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 xml:space="preserve">Поступило(к-во книг </w:t>
            </w:r>
          </w:p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цена 1кн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sz w:val="16"/>
                <w:szCs w:val="16"/>
              </w:rPr>
              <w:t>К-во книг после списания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Выбытие</w:t>
            </w:r>
          </w:p>
        </w:tc>
      </w:tr>
      <w:tr w:rsidR="00D95B80" w:rsidRPr="00ED7E75" w:rsidTr="008E0AFC">
        <w:trPr>
          <w:trHeight w:val="563"/>
          <w:tblHeader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ED7E7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E7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pStyle w:val="a9"/>
              <w:numPr>
                <w:ilvl w:val="0"/>
                <w:numId w:val="10"/>
              </w:num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 самых лучших мини-закусок.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Сборник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100 советов по этикету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Андриевский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30,24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30,24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E7E0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1444 коктейля.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Борман Питер.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228,60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228,60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1941-1945. Очерки о Великой Отечественной войне: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23,92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23,92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22 уровня геометрической резьбы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Чупахин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>: Книга для учителя к учебнику англ языка для 10 кл (базовый уровень)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  <w:lang w:val="en-US"/>
              </w:rPr>
            </w:pPr>
            <w:r w:rsidRPr="00ED7E75">
              <w:rPr>
                <w:color w:val="000000"/>
                <w:sz w:val="28"/>
                <w:szCs w:val="28"/>
              </w:rPr>
              <w:t>Тимофеев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</w:rPr>
              <w:t>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  <w:r w:rsidRPr="00ED7E75">
              <w:rPr>
                <w:color w:val="000000"/>
                <w:sz w:val="28"/>
                <w:szCs w:val="28"/>
              </w:rPr>
              <w:t>Г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64,90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382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>: Рабочая тетрадь к учебнику англ языка для 10 класса(базовый уровень)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  <w:lang w:val="en-US"/>
              </w:rPr>
            </w:pPr>
            <w:r w:rsidRPr="00ED7E75">
              <w:rPr>
                <w:color w:val="000000"/>
                <w:sz w:val="28"/>
                <w:szCs w:val="28"/>
              </w:rPr>
              <w:t>Тимофеев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</w:rPr>
              <w:t>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  <w:r w:rsidRPr="00ED7E75">
              <w:rPr>
                <w:color w:val="000000"/>
                <w:sz w:val="28"/>
                <w:szCs w:val="28"/>
              </w:rPr>
              <w:t>Г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Up</w:t>
            </w:r>
            <w:r w:rsidRPr="00ED7E75">
              <w:rPr>
                <w:color w:val="000000"/>
                <w:sz w:val="28"/>
                <w:szCs w:val="28"/>
              </w:rPr>
              <w:t>: Учебн англ языка для 10 кл. (базовый уровень с вложением диска)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  <w:lang w:val="en-US"/>
              </w:rPr>
            </w:pPr>
            <w:r w:rsidRPr="00ED7E75">
              <w:rPr>
                <w:color w:val="000000"/>
                <w:sz w:val="28"/>
                <w:szCs w:val="28"/>
              </w:rPr>
              <w:t>Тимофеев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</w:rPr>
              <w:t>В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  <w:r w:rsidRPr="00ED7E75">
              <w:rPr>
                <w:color w:val="000000"/>
                <w:sz w:val="28"/>
                <w:szCs w:val="28"/>
              </w:rPr>
              <w:t>Г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tabs>
                <w:tab w:val="center" w:pos="466"/>
                <w:tab w:val="right" w:pos="932"/>
              </w:tabs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ab/>
            </w:r>
            <w:r w:rsidRPr="00ED7E75">
              <w:rPr>
                <w:sz w:val="28"/>
                <w:szCs w:val="28"/>
              </w:rPr>
              <w:tab/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1606,00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160,60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813-813/7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Автоматизация бухгалтерского учёта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Брыкова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68,20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302-302/1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Шандров Б.В.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587-587/8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Автоматизация производства 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Шандров Б.В.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190,30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190,30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Автоматизация производства (металлообработка).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Шандров Б.В.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159,50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Автоматизация производства (металлообработка):Рабочая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Павлючков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C9299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Автоматизированные информационные системы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Мезенцев К.Н.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102-102/4</w:t>
            </w:r>
          </w:p>
        </w:tc>
      </w:tr>
      <w:tr w:rsidR="00381F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Автомобильные эксплутационные материалы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Кириченко Н.Б.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503,80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43-43/4</w:t>
            </w:r>
          </w:p>
        </w:tc>
      </w:tr>
      <w:tr w:rsidR="00900E1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Автомобильные эксплутационные материалы: контрольные материалы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Геленов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321,20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47-47/4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Азбука орнамента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Светлова Л.П.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Колмогоров  А.Н.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18-у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12920,00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049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702-702/39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Алгебра и начала анализа. 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Алимов Ш.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  <w:r w:rsidR="00E71C88" w:rsidRPr="00ED7E75">
              <w:rPr>
                <w:sz w:val="28"/>
                <w:szCs w:val="28"/>
              </w:rPr>
              <w:t>-2007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71C8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71C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1900</w:t>
            </w:r>
            <w:r w:rsidR="00D95B80" w:rsidRPr="00ED7E7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71C8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71C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701/5-701/14</w:t>
            </w:r>
          </w:p>
        </w:tc>
      </w:tr>
      <w:tr w:rsidR="00E71C8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Алгебра и начала анализа. 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Алимов Ш.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2004-2005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945,00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1C88" w:rsidRPr="00ED7E75" w:rsidRDefault="00E71C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701-701/4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Алгебра и начала анализа. 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Алимов Ш.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7140,00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71C88" w:rsidP="004049C7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701/15-701/33,703-703/9, 816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Алгебра и начала анализа.10-11 улю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Алимов Ш.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2003-2006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75,33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Амурские версты: Роман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Наволочкин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27,38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27,38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741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705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Англ.язык для обслуживающего персонала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Агабекян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384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6240,00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641-641/19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6240,00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642-642/19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в схемах и таблицах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Ушакова О.Д.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Английский язык для диалога с компьютером.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Полякова Т.Ю.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193,20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193,20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F073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Английский язык для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мореходных училищ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Пенина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 xml:space="preserve">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44,77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44,77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905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для специалистов сферы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Щербакова Н.И.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385</w:t>
            </w:r>
          </w:p>
        </w:tc>
      </w:tr>
      <w:tr w:rsidR="001C3E3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для специалистов сферы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Щербакова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643C4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734,80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643C4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643C4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26-26/2</w:t>
            </w:r>
          </w:p>
        </w:tc>
      </w:tr>
      <w:tr w:rsidR="003C54D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Английский язык для технических специальностей=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Technical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Colleges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Голубев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147-147/12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Английский язык за 3,5 дня.51 золотая формула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Драгункин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E478B7" w:rsidRPr="00ED7E7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756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Английский язык. 10 кл.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Денисова Л.Г.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№1 от 24.06.11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Английский язык. 5-11 классы: нестандартные уроки.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Базаркина Е.Л.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51,75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381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Англо-русский и русско-английский словарь. 50 000 слов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Э.-Дж.Фрик-составитель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Словарь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287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285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Англо-русский словарь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О,Брайен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Словарь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№1 от 24.06.11</w:t>
            </w:r>
          </w:p>
          <w:p w:rsidR="00283CAB" w:rsidRPr="00ED7E75" w:rsidRDefault="00283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388-388/9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Англо-русский учебный словарь с вопросами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Словарь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577,50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Англо-русский фразеологический словарь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Литвинов П.П.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пособие. Словарь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905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9053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9053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728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Англо-русский, русско-английский словарь для школьников.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65,55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65,55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137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437</w:t>
            </w:r>
          </w:p>
        </w:tc>
      </w:tr>
      <w:tr w:rsidR="00B72B2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Архитектура ЭВМ и вычислительные системы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Сенкевич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3 113-113/9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 Мира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797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 России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 Хабаровского края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Атлас. 10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Атлас. География. 10 класс. 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Уроки.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Атлас: Экономич. И соц. География мира. 10 кл.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Атлас: Экономич. И соц. География мира. 10 кл. (с компл.конт. карт)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АТЛАС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Аттестация рабочих мест по условиям труда в организациях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Ефремова О.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287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Лебедева Е.М.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120-120/4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Аудит: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Лебедева Е.М.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499,90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123-123/4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Ах ты, шарик голубой…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Окуджава 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C1A5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Базы данных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Фуфаев Э.В.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9A6839" w:rsidRPr="00ED7E7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299,20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278-278/1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Базы данных.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Фуфаев Э.В.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3235,10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190,30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 1 от 24.06.11</w:t>
            </w:r>
          </w:p>
          <w:p w:rsidR="009A6839" w:rsidRPr="00ED7E75" w:rsidRDefault="009A68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 № 279-279/16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Бармен,официант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Извекова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594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Барное дело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Иванник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ова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</w:t>
            </w:r>
            <w:r w:rsidRPr="00ED7E7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2278,0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134,00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3 экз.Списаны по акту </w:t>
            </w:r>
            <w:r w:rsidRPr="00ED7E75">
              <w:rPr>
                <w:b/>
                <w:sz w:val="28"/>
                <w:szCs w:val="28"/>
              </w:rPr>
              <w:lastRenderedPageBreak/>
              <w:t>№1 от 27.06.2011г</w:t>
            </w:r>
            <w:r w:rsidR="00CE6632" w:rsidRPr="00ED7E7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E6632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Барное дело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Иванникова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2278,00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632" w:rsidRPr="00ED7E75" w:rsidRDefault="00CE663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588-588/16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Батальоны просят огня. Последние залпы: Повести.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Бондарев 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Безопасное и экономичное управление автомобилем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Шестопалов С.К.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659,5</w:t>
            </w:r>
            <w:r w:rsidR="00D95B80" w:rsidRPr="00ED7E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65,95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 списано по акту№1 от 24.06.11г</w:t>
            </w:r>
          </w:p>
          <w:p w:rsidR="009E13C0" w:rsidRPr="00ED7E75" w:rsidRDefault="009E13C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№200-200/9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Безопасность дорожного движения в экзаменационных билетах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Зеленин С.Ф.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65,67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65,67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5775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Безопасность жизнедеятельности.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Арустамов Э.А.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6-е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3245,00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129,80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359-359/24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Бессмертие. Очерки о разведчиках. Кн.1 : Люди молчаливого подвига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Василевич И.-составитель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Бизнес-план предприятия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Бринк И.Ю.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665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Билеты по ПДД. Категория А,В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Брошюра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87,56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87,56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2702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202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Константинов </w:t>
            </w:r>
            <w:r w:rsidRPr="00ED7E75">
              <w:rPr>
                <w:sz w:val="28"/>
                <w:szCs w:val="28"/>
              </w:rPr>
              <w:lastRenderedPageBreak/>
              <w:t>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8250,00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705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806-806/29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Биология. Общая биология.10-11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Беляев  Д.К.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5080,00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810-810/19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Большое кочевье: Роман.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Буйлов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24,05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137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435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Британия и британцы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Сатинова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387</w:t>
            </w:r>
          </w:p>
        </w:tc>
      </w:tr>
      <w:tr w:rsidR="00730C6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1 С: Бухгалтерия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Иванова Н.Ю.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276,10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129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Бухгалтерский учёт: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Лебедева Е.М.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468,60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122-122/4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Станочник.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Методические рекомендации по проведению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Брошюра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tabs>
                <w:tab w:val="left" w:pos="390"/>
                <w:tab w:val="right" w:pos="5860"/>
              </w:tabs>
              <w:spacing w:line="192" w:lineRule="auto"/>
              <w:ind w:right="-5380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ab/>
              <w:t>1</w:t>
            </w:r>
            <w:r w:rsidRPr="00ED7E75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328</w:t>
            </w:r>
          </w:p>
        </w:tc>
      </w:tr>
      <w:tr w:rsidR="0098285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Гомола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tabs>
                <w:tab w:val="left" w:pos="390"/>
                <w:tab w:val="right" w:pos="5860"/>
              </w:tabs>
              <w:spacing w:line="192" w:lineRule="auto"/>
              <w:ind w:right="-5380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5555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825,00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138-138/4</w:t>
            </w:r>
          </w:p>
        </w:tc>
      </w:tr>
      <w:tr w:rsidR="0098285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Иванова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tabs>
                <w:tab w:val="left" w:pos="390"/>
                <w:tab w:val="right" w:pos="5860"/>
              </w:tabs>
              <w:spacing w:line="192" w:lineRule="auto"/>
              <w:ind w:right="-5380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685,30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139-139/9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Бухгалтерский учёт на производственных предприятиях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Керимов В.Э.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27.06.11</w:t>
            </w:r>
          </w:p>
          <w:p w:rsidR="00461EDA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753-753/3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 списках не значился: Роман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Васильев 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Ванная комната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Юрченко Е.С.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Введение в профессионально-педагогическую специальность.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147,40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147,40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Введение в современное обществознание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2706,00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636- 636/29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Введение в экономику. Базовый уровень.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Автономов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471,50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235,75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673-673/1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Великая Отечественная в письмах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Гришин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Вечера на хуторе близ Диканьки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Гоголь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Война за океан.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Задорнов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128,71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128,71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Волшебная игла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Огерчук Л.Ю.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47D3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На списание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Воспитание духовности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Воспитательная работа в новых условиях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6476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Воспитательная работа мастера профессионального обучения.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Кругликов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202,40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275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Воспоминания и размышления.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В 3-х т. Т.3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Жуков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Г.К.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</w:t>
            </w:r>
            <w:r w:rsidRPr="00ED7E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36,08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36,08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Вот и кончилась война: 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Бакланов 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Вредные условия труда. Сборник перечней и списков.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 (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справочное пособие)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287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Всеобщая история,10 кл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Загладин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13840,00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720-720/38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Всеобщая история,11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Загладин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13880,00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  <w:r w:rsidR="00D95B80" w:rsidRPr="00ED7E75">
              <w:rPr>
                <w:sz w:val="28"/>
                <w:szCs w:val="28"/>
              </w:rPr>
              <w:t>47,00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719-719/39</w:t>
            </w:r>
          </w:p>
        </w:tc>
      </w:tr>
      <w:tr w:rsidR="0090333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Выбор рациональной технологии добычи руд. Геомеханическая оценка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Порцевскийй А.К.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Газовая сварка и резка металлов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Глизманенко Д.Л.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1969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Газовая сварка и резка металлов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Соколов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677-677/3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Газосварщик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Полякова Р.Г.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893,75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178,75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230-230/4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География для профессий и </w:t>
            </w:r>
            <w:r w:rsidRPr="00ED7E75">
              <w:rPr>
                <w:sz w:val="28"/>
                <w:szCs w:val="28"/>
              </w:rPr>
              <w:lastRenderedPageBreak/>
              <w:t>специальностей социально-экономического и гуманитарного профилей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Баранник</w:t>
            </w:r>
            <w:r w:rsidRPr="00ED7E75">
              <w:rPr>
                <w:sz w:val="28"/>
                <w:szCs w:val="28"/>
              </w:rPr>
              <w:lastRenderedPageBreak/>
              <w:t>ов Е.В.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5802,5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232,10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809-809/24</w:t>
            </w:r>
          </w:p>
        </w:tc>
      </w:tr>
      <w:tr w:rsidR="004027C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География для профессий и специальностей социально-экономич.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Петрусюк О.А.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401,50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70-70/29</w:t>
            </w:r>
          </w:p>
        </w:tc>
      </w:tr>
      <w:tr w:rsidR="004027C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География для профессий и специальностей социально-экономич.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Петрусюк О.А.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645,70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71-71/2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География,10 кл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Максаковский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722-722/19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География. 10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Максаковский 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E07016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E07016" w:rsidRPr="00ED7E7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  <w:r w:rsidR="00D95B80" w:rsidRPr="00ED7E75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808-808/23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Геометрия. 10-11 класс.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Атанасян П.С.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049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700-700/29</w:t>
            </w:r>
          </w:p>
        </w:tc>
      </w:tr>
      <w:tr w:rsidR="00C613F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Геомеханика подземной разработки руд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Казикаев Д.М.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792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Горе от ума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Грибоедов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9,35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Горячие коктейли и напитки со льдом: серия «Домашняя кухня».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Польской А.Е.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41,64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41,64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597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Господа  Головлёвы.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Салтыков-Щедрин М.Е.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C17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Господа  Головлёвы. Сказки.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Салтыков-Щедрин М.Е.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22,72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22,72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C17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Государственная символика Российской Федерации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752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Грузовые автомобили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Родичев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1845,36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205,04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Грузовые автомобили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Родичев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2300,21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209,11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C30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183-183/19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Губернатор Сибири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Максимов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663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Губернатор Сибири.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Максимов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150,15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664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Д-232.Сборник тестовых заданий для тематического и итогового контроля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462,00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Д-233.Сборник тестовых заданий для тематического и итогового контроля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462,00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Д-234. Тематический контроль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по физике. Зачёты.10-11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Ильина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 xml:space="preserve">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458,70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458,70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Далёкий край.  Первое открытие.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Задорнов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70,79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393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Деловая культура и психология общения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Шеламова Г.М.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 экз.списаны по актам: №2 от 1.12.06;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№1от27.06.11</w:t>
            </w:r>
          </w:p>
        </w:tc>
      </w:tr>
      <w:tr w:rsidR="001D079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1D079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1D079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Деловая культура и психология общения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Шеламов Г.М.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1D079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79E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613-613/8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Деловой английский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Агабекян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757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Делопроизводство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Ленкевич 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2842,40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от 27.06.2011</w:t>
            </w:r>
          </w:p>
          <w:p w:rsidR="001C2DF5" w:rsidRPr="00ED7E75" w:rsidRDefault="001C2DF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343-343/18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Деревенские летописи:Повести и рассказы русских писателей конца 19- начала 20 вв.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 Ю.В.-составитель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41,43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137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434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Деревообрабатывающие станки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Коротков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582,10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116,42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215-215/4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Деревообрабатывающие станки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Коротков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Деревообрабатывающие станки и инструменты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Амалицкий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239,80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239,80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5715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Дерсу Узала; Последний костёр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Арсеньев В., Федосеев Г.К.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32,07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32,07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Дефекты сварных соединений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251</w:t>
            </w:r>
          </w:p>
        </w:tc>
      </w:tr>
      <w:tr w:rsidR="00696D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Дисперсное золото: геологический и технологический аспекты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Секисов А.Г.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Диски: 1.Здоровое поколение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2. Лекция профессора Жданова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3. Проект «Общее дело»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ДИСКИ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CA1E9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Спирина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730,40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116-116/14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Иванов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0AFC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675,00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424-424/14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 третьих петухов. Рассказы и повести.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Шукшин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D05F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573</w:t>
            </w:r>
            <w:r w:rsidR="00C37902" w:rsidRPr="00ED7E75">
              <w:rPr>
                <w:b/>
                <w:sz w:val="28"/>
                <w:szCs w:val="28"/>
              </w:rPr>
              <w:t>,574,575, 576,577, 578, 579, 580, 581,582.</w:t>
            </w:r>
          </w:p>
        </w:tc>
      </w:tr>
      <w:tr w:rsidR="002820E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учёта имущества организации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Брыкова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508,20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</w:t>
            </w:r>
            <w:r w:rsidR="00730C6B" w:rsidRPr="00ED7E75">
              <w:rPr>
                <w:b/>
                <w:sz w:val="28"/>
                <w:szCs w:val="28"/>
              </w:rPr>
              <w:t>128-128/9</w:t>
            </w:r>
            <w:r w:rsidRPr="00ED7E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Документационное обеспечение деятельности кадровой службы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Вялова Л.М.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070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2035,80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070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07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365-365/365,19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Дом на Набережной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Трифонов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16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533, 534, 535, 536, 537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Дом с мезонином: Повести и рассказы.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Чехов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D05F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562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Допуски, посадки и технические измерения в машиностроении.1998.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Ганевский Г.М.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1515,00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287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282-282/11,283-283/2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Дорога  надежды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Голон А. и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Драматические произведения. Проза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18,71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18,71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Дуговая сварка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Китаев А.М., Китаев Я.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Дуговая сварка:Учебное пособие для подготовки рабочих на предприятиях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Китаев А.М., Китаев Я.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Духовно-нравственные основы семьи. Этика и психология. Ч.1:Остров духовной жизни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Духовно-нравственные основы семьи. Этика и психология. Ч.2: Семья в русской литературе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Духовно-нравственные основы семьи. Этика и психология. Ч.3: Семья в русской литературе. 19 век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8799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Дым; Новь; Вешние воды; Стихотворения в прозе.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50,78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50,78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C17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538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Евгений Онегин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12,02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692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Евгений Онегин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331,10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актам;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№1 от 24.06.11;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 №2 от 1.12.06</w:t>
            </w:r>
          </w:p>
          <w:p w:rsidR="00AB1257" w:rsidRPr="00ED7E75" w:rsidRDefault="00AB125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497, 498, 499, 500, 501,502,648.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Единая программа среднего общего и начального профессионального образования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Березина Л.Ю.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340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Емельян Пугачёв: Историческое повествование.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Шишков В.Я.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Есть время любить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Друнина 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Есть Николаевскъ: о нижнеамурских финансистах – участниках Великой Отечественной войны.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699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Черняк В.З.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Журнал. Нормы расхода топлива и смазочных материалов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ГСМ.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Задания по математике с решениями и ответами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Савина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Задачи по электротехнике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Новиков П.Н.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2101,00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210,10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239-239/9</w:t>
            </w:r>
          </w:p>
        </w:tc>
      </w:tr>
      <w:tr w:rsidR="00041BD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Задачник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Башмаков М.И.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453,20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75-75/2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Защита от чрезвычайных ситуаций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Петров М.А.(сост)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0AFC" w:rsidRPr="00ED7E75" w:rsidRDefault="008E0AFC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Брошюра</w:t>
            </w:r>
          </w:p>
          <w:p w:rsidR="00D95B80" w:rsidRPr="00ED7E75" w:rsidRDefault="008E0AFC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</w:t>
            </w:r>
            <w:r w:rsidR="00D95B80" w:rsidRPr="00ED7E75">
              <w:rPr>
                <w:color w:val="000000"/>
                <w:sz w:val="28"/>
                <w:szCs w:val="28"/>
              </w:rPr>
              <w:t>Сборник</w:t>
            </w:r>
            <w:r w:rsidRPr="00ED7E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         Инв. № 407-407/14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Звезда.Повесть. Богомолов В. «Иван», «Зося»:Повести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Казакевич Эм.и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6,94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6,94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Земля Хабаровская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Альбом-Книга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395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Злой дух Ямбуя: Повесть.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Федосеев 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8,69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8,69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Знак беды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Быков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37,42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Игры: Обучение, тренинг, досуг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Идет война народная. Сборник стихов.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стихов о ВОВ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478, 479, 480, 481, 482, 483, 484, 485, 486, 487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Избранное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Вознесенский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140,40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Избранное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Гумилёв Н.С.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16,94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453,454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Избранное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Жуковский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5095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</w:t>
            </w:r>
            <w:r w:rsidR="00D95B80" w:rsidRPr="00ED7E75">
              <w:rPr>
                <w:b/>
                <w:sz w:val="28"/>
                <w:szCs w:val="28"/>
              </w:rPr>
              <w:t>,74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34,74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5095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432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Избранное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Рерих Н.К.( сост. В. М. Сидоров).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25,39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25,39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D2CC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нет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Избранное.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Есенин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7,48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C63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473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Избранное.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Есенин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C63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0</w:t>
            </w:r>
            <w:r w:rsidR="00D95B80" w:rsidRPr="00ED7E75">
              <w:rPr>
                <w:sz w:val="28"/>
                <w:szCs w:val="28"/>
              </w:rPr>
              <w:t>6,01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C63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471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Избранные произведения.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21A2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532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Избранные сочинения. В 2-х т. –М.: 1982.  Т.1. /Вступит. Статья, сост. и примеч. А. Ушакова.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Маяковский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46,77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46,77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8048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Избранные сочинения. В 2-х т. –М.: 1982.  Т.2. /Вступит. Статья, сост. и примеч. А. Ушакова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Маяковский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8048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Изготовление специальной и спортивной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Амирова Э.К., Сакулина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8,02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Изучение сложных тем курса алгебры в средней школе: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Фальке Л.Я.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Учебно-методические материалы по математике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56,70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335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Иллюстрированное пособие по технологии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Труханова А.Т.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471,90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47,19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603-603/9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Иллюстрированное пособие по </w:t>
            </w:r>
            <w:r w:rsidRPr="00ED7E75">
              <w:rPr>
                <w:sz w:val="28"/>
                <w:szCs w:val="28"/>
              </w:rPr>
              <w:lastRenderedPageBreak/>
              <w:t>технологии лёгкой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Труханов</w:t>
            </w:r>
            <w:r w:rsidRPr="00ED7E75">
              <w:rPr>
                <w:sz w:val="28"/>
                <w:szCs w:val="28"/>
              </w:rPr>
              <w:lastRenderedPageBreak/>
              <w:t>а А.Т.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B3675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Инженерная графика 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Бродский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557,50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152-152/9</w:t>
            </w:r>
          </w:p>
        </w:tc>
      </w:tr>
      <w:tr w:rsidR="004559C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Инструкция и методические указания по выполнению курсовой работы по дисц. «Подземная разработка пластовых месторождений»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Анпилогов Ю.Г., Сергеев Е.И.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59C8" w:rsidRPr="00ED7E75" w:rsidRDefault="004559C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840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Цветкова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9405,00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313,50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A24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352-352/29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Цветкова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121-121/24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Информатика и ИКТ.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Семакин И.Г., Хеннер Е.К.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389,64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389,64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F073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Информатика и ИКТ.10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Угринович Н.Д.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354-354/9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Информатика и ИКТ.10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Макарова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357-357/14</w:t>
            </w:r>
            <w:r w:rsidR="0031746D" w:rsidRPr="00ED7E75">
              <w:rPr>
                <w:sz w:val="28"/>
                <w:szCs w:val="28"/>
              </w:rPr>
              <w:t>,842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Информатика и ИКТ.11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Угринович Н.Д.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355-355/9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Информатика и ИКТ.11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Макарова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4460,0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223,00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356-356/17</w:t>
            </w:r>
          </w:p>
        </w:tc>
      </w:tr>
      <w:tr w:rsidR="009358C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Информатика и ИКТ: практикум для профессий и специальностей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Астафьева Н.Е.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8CF" w:rsidRPr="00ED7E75" w:rsidRDefault="009358C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115-115/2</w:t>
            </w:r>
          </w:p>
        </w:tc>
      </w:tr>
      <w:tr w:rsidR="004027C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Мельников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748,00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69-69/4</w:t>
            </w:r>
          </w:p>
        </w:tc>
      </w:tr>
      <w:tr w:rsidR="007350B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Гохберг Г.С.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449,90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118-118/24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Информационные технологии в офисе: Практические упражнения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Свиридова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0AF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2965,71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156,09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0AFC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F4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24.06.11</w:t>
            </w:r>
          </w:p>
          <w:p w:rsidR="007865F9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323-323/18</w:t>
            </w:r>
          </w:p>
        </w:tc>
      </w:tr>
      <w:tr w:rsidR="00B32DC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Михеева Е.В.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658,90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65-65/4</w:t>
            </w:r>
          </w:p>
        </w:tc>
      </w:tr>
      <w:tr w:rsidR="00C613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Михеева Е.В.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575,30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135-135/4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Информационные технологии и компьютеризация делопроизводства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Сапков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160,60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160,60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Информационные технологии и компьютеризация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Сапков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2035,80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303-303/19</w:t>
            </w:r>
          </w:p>
        </w:tc>
      </w:tr>
      <w:tr w:rsidR="003671A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Информационные технологии 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Михеева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633,60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58-58/4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Искусство сервировки стола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Рабе 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109,22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109,22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Исповедь хулигана.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Есенин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Исторический календарь школьника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Краевский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402-402/2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Исторический опыт реформирования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Довжко Ф.Е.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341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История  для профессий и специальностей технического, естественно-научного,  социально-экономического профилей. В 2-х частях. Ч.1.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Артёмов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812-812/14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История  для профессий и специальностей технического, естественно-научного,  социально-экономического профилей. В 2-х частях. Ч.2.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Артёмов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0701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811-811/17,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История Гестапо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Деларю Ж.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41,43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676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История Отечества. 11 класс.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Загладин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24.06.11</w:t>
            </w:r>
          </w:p>
          <w:p w:rsidR="004720DF" w:rsidRPr="00ED7E75" w:rsidRDefault="004720D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Инв. № 633-633/19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Загладин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14280,00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720D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632-632/36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История России 17-19 вв.10 кл.ч.2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Сахаров А.Н., Боханов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56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56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24.06.11</w:t>
            </w:r>
          </w:p>
          <w:p w:rsidR="008E56AB" w:rsidRPr="00ED7E75" w:rsidRDefault="008E56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630-630/29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История России с древнейших времён до конца 17 века.10 кл.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Сахаров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56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56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24.06.11</w:t>
            </w:r>
          </w:p>
          <w:p w:rsidR="005A6B9B" w:rsidRPr="00ED7E75" w:rsidRDefault="004720DF" w:rsidP="005A6B9B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       </w:t>
            </w:r>
            <w:r w:rsidR="005A6B9B" w:rsidRPr="00ED7E75">
              <w:rPr>
                <w:b/>
                <w:sz w:val="28"/>
                <w:szCs w:val="28"/>
              </w:rPr>
              <w:t>Инв. № 63</w:t>
            </w:r>
            <w:r w:rsidRPr="00ED7E75">
              <w:rPr>
                <w:b/>
                <w:sz w:val="28"/>
                <w:szCs w:val="28"/>
              </w:rPr>
              <w:t>1-631/29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Кадетский монастырь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Лесков Н.С.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9739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425-425/4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Кадровое делопроизводство: Документация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Андропова И.Ю.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319-319/9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Как относиться к себе и людям, или практическая психология на каждый день.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Козлов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95,25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95,25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E7E0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Калькуляция и учёт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Потапова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3245,00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 экз.списаны по акту №1 от 24.06.11</w:t>
            </w:r>
          </w:p>
        </w:tc>
      </w:tr>
      <w:tr w:rsidR="00382A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Калькуляция и учёт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Потапова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Уч.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E53974" w:rsidRPr="00ED7E7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  <w:r w:rsidR="00E53974" w:rsidRPr="00ED7E7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56761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</w:t>
            </w:r>
            <w:r w:rsidR="00E53974" w:rsidRPr="00ED7E7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2A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629-629/5</w:t>
            </w:r>
            <w:r w:rsidR="00567618" w:rsidRPr="00ED7E75">
              <w:rPr>
                <w:sz w:val="28"/>
                <w:szCs w:val="28"/>
              </w:rPr>
              <w:t>, 836-836/3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Калькуляция и учёт.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Потапова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646,80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107,80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304F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835-835/5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Калькуляция и учёт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Потапова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5397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792,00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5397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6761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 837-837/6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Классика мировой литературы. Избранное.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98,10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691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Книга для станочника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Черпаков Б.И.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724,70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72,47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688-688/9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Книга ОБЖ. Берегите себя. Вып. №2. Издание для преподавателей.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Книга ОБЖ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Книга ОБЖ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Коктейли: Справочник для бармена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Стибен 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595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Кольцо горячих рук.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Рубальская 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735</w:t>
            </w:r>
          </w:p>
        </w:tc>
      </w:tr>
      <w:tr w:rsidR="00634DD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Комбинированная разработка рудных месторождений 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Казикаев Д.М.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767</w:t>
            </w:r>
          </w:p>
        </w:tc>
      </w:tr>
      <w:tr w:rsidR="0017728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Комбинированная разработка рудных месторождений 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Каплунов Д.Р.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Комментарии к билетам ПДД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16,17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16,17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5775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203</w:t>
            </w:r>
          </w:p>
        </w:tc>
      </w:tr>
      <w:tr w:rsidR="004072E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Комментарии к инструкции по производству маркшейдерских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Попов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787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Комплексный подход к применению педагогических технологий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Михайлова Н.Н.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336</w:t>
            </w:r>
          </w:p>
        </w:tc>
      </w:tr>
      <w:tr w:rsidR="00EC174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Компьютерные сети.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Новожилов Е.О.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812,90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№13-13/14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Конармия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Бабель И.Э.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Конституция РФ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7F2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519-519/21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Конструирование мужской и женской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Сакулин Б.С.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 экз.списано по актам: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№2от 1.12.06;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№1 от 27.06.11</w:t>
            </w:r>
          </w:p>
          <w:p w:rsidR="007865F9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342-342/9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Конструирование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Сакулина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1830,06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101,67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 списаны по акту № 1 от 27.06.11</w:t>
            </w:r>
          </w:p>
        </w:tc>
      </w:tr>
      <w:tr w:rsidR="008B142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Конструирование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Сакулина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1830,06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101,67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142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602-602/17</w:t>
            </w:r>
          </w:p>
        </w:tc>
      </w:tr>
      <w:tr w:rsidR="006306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Контроль качества автомобильных эксплутационных материалов: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Геленов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6306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357,50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06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41-41/4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Контроль качества сварочных работ: учебник для техн. </w:t>
            </w:r>
            <w:r w:rsidRPr="00ED7E75">
              <w:rPr>
                <w:sz w:val="28"/>
                <w:szCs w:val="28"/>
              </w:rPr>
              <w:lastRenderedPageBreak/>
              <w:t>училищ.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Алёшин Н.П., </w:t>
            </w:r>
            <w:r w:rsidRPr="00ED7E75">
              <w:rPr>
                <w:sz w:val="28"/>
                <w:szCs w:val="28"/>
              </w:rPr>
              <w:lastRenderedPageBreak/>
              <w:t>Щербинский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2,67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2,67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ED61E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Контроль качества сварных соеденений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169-169/1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Контрольно-измерительные приборы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Зайцев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582,10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116,42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311-311/4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Контрольно-кассовые машины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Никитченко Л.И.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1120,96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32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актам:№1от 27.06.11</w:t>
            </w:r>
          </w:p>
          <w:p w:rsidR="00727361" w:rsidRPr="00ED7E75" w:rsidRDefault="007273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614-614/12</w:t>
            </w:r>
          </w:p>
        </w:tc>
      </w:tr>
      <w:tr w:rsidR="003C54D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Контрольные материалы по предмету «Устройство автомобиля»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Митронин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226,60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144-144/14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Координаты неизвестны (повести и очерки о партизанах).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Колесников Ю.А.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Красное вино победы: Рассказ, повесть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Носов 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Куда влечёт тебя свободный ум (о творчестве А. Грибоедова).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6,01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905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Анфимова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648,62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</w:t>
            </w:r>
            <w:r w:rsidR="00375303" w:rsidRPr="00ED7E75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 экз. списаны по актам:№2 от 1.12.2006;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№1 от 27.06.2011</w:t>
            </w:r>
          </w:p>
          <w:p w:rsidR="00375303" w:rsidRPr="00ED7E75" w:rsidRDefault="0037530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838-838/6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Анфимов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а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Учебни</w:t>
            </w:r>
            <w:r w:rsidRPr="00ED7E75">
              <w:rPr>
                <w:b/>
                <w:sz w:val="28"/>
                <w:szCs w:val="28"/>
              </w:rPr>
              <w:lastRenderedPageBreak/>
              <w:t>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</w:t>
            </w:r>
            <w:r w:rsidRPr="00ED7E7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633,60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30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75303" w:rsidRPr="00ED7E75" w:rsidRDefault="00D95B80" w:rsidP="00375303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4 экз. списаны по акту </w:t>
            </w:r>
            <w:r w:rsidRPr="00ED7E75">
              <w:rPr>
                <w:b/>
                <w:sz w:val="28"/>
                <w:szCs w:val="28"/>
              </w:rPr>
              <w:lastRenderedPageBreak/>
              <w:t>№ 1 от 27.06.2011г.</w:t>
            </w:r>
            <w:r w:rsidR="00375303" w:rsidRPr="00ED7E75">
              <w:rPr>
                <w:b/>
                <w:sz w:val="28"/>
                <w:szCs w:val="28"/>
              </w:rPr>
              <w:t xml:space="preserve">                           инв. 838/7-838/12 </w:t>
            </w:r>
          </w:p>
          <w:p w:rsidR="00375303" w:rsidRPr="00ED7E75" w:rsidRDefault="0037530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Анфимова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392,40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196,20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Анфимова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9660,00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724-724/15</w:t>
            </w:r>
            <w:r w:rsidR="00B35E1E" w:rsidRPr="00ED7E75">
              <w:rPr>
                <w:b/>
                <w:sz w:val="28"/>
                <w:szCs w:val="28"/>
              </w:rPr>
              <w:t>,839-</w:t>
            </w:r>
            <w:r w:rsidR="003D3FCE" w:rsidRPr="00ED7E75">
              <w:rPr>
                <w:b/>
                <w:sz w:val="28"/>
                <w:szCs w:val="28"/>
              </w:rPr>
              <w:t>839/3</w:t>
            </w:r>
            <w:r w:rsidR="00B35E1E" w:rsidRPr="00ED7E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Шатун Л.Г.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1211,65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242,33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946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721-721/4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Кулинарная характеристика блюд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Козлова С.Н.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D24A23" w:rsidRPr="00ED7E7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163,40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163,40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D24A23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  <w:r w:rsidR="00D24A23" w:rsidRPr="00ED7E7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24A2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Инв. № 828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Культура делового общения. Практическое пособие.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Кузин 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250,42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689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Кэмбридж. Начальный уровень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Хинкс 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822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Кэмбридж. Уровень 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Хинкс 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823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Татарская Л.Л.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176,40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58,80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Татарская Л.Л.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392,40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196,20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Лабораторно-практические работы по устройству груз а/м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Ламака Ф.И.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221,10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221,10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Лабораторно-практические работы по устройству грузовых а/м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Ламака Ф.И.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  <w:r w:rsidR="003D3FCE" w:rsidRPr="00ED7E75">
              <w:rPr>
                <w:sz w:val="28"/>
                <w:szCs w:val="28"/>
              </w:rPr>
              <w:t>-2008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3894,00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194,70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180-180/19</w:t>
            </w:r>
          </w:p>
        </w:tc>
      </w:tr>
      <w:tr w:rsidR="00EC54F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Лабораторно - практические работы по электротехнике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Прошин В.М.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86-86/2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Ермакова С.Г.-составитель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259</w:t>
            </w:r>
          </w:p>
        </w:tc>
      </w:tr>
      <w:tr w:rsidR="00B32DC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Легковой автомобиль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Родичев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64-64/4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Лесозаготовительные и трелёвочные машины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Котиков В.М.и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484,44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242,22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№184-184/1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Лирика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Дементьев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176,80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176,80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740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Лирика. Стихотворения.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Блок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405-405/4</w:t>
            </w:r>
          </w:p>
        </w:tc>
      </w:tr>
      <w:tr w:rsidR="008F0782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Литература. Методическое пособие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Обернихина Г.А.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</w:t>
            </w:r>
          </w:p>
        </w:tc>
      </w:tr>
      <w:tr w:rsidR="00CE555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Обернихина Г.А.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7-7/8</w:t>
            </w:r>
          </w:p>
        </w:tc>
      </w:tr>
      <w:tr w:rsidR="00041BD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Обернихи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на Г.А.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Учебное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468,60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76-76/2</w:t>
            </w:r>
          </w:p>
        </w:tc>
      </w:tr>
      <w:tr w:rsidR="00B41F3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Литература: В 2 ч. Ч.1.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78-78/24</w:t>
            </w:r>
          </w:p>
        </w:tc>
      </w:tr>
      <w:tr w:rsidR="00B41F3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Литература: В 2 ч. Ч.2.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B41F3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41F37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79-79/24</w:t>
            </w:r>
          </w:p>
        </w:tc>
      </w:tr>
      <w:tr w:rsidR="001D0CA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Литература: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80-80/2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Лошадиная фамилия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Чехов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D05F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№563</w:t>
            </w:r>
            <w:r w:rsidR="00C37902" w:rsidRPr="00ED7E75">
              <w:rPr>
                <w:b/>
                <w:sz w:val="28"/>
                <w:szCs w:val="28"/>
              </w:rPr>
              <w:t>,564, 565,566,567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Люблю тебя сейчас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Высоцкий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739</w:t>
            </w:r>
          </w:p>
        </w:tc>
      </w:tr>
      <w:tr w:rsidR="00730C6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Мурахтанова Н.М.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730C6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705,10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66616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0C6B" w:rsidRPr="00ED7E75" w:rsidRDefault="006661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130</w:t>
            </w:r>
          </w:p>
        </w:tc>
      </w:tr>
      <w:tr w:rsidR="0090333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Маркшейдерия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772</w:t>
            </w:r>
          </w:p>
        </w:tc>
      </w:tr>
      <w:tr w:rsidR="004A6F9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Маркшейдерская энциклопедия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770</w:t>
            </w:r>
          </w:p>
        </w:tc>
      </w:tr>
      <w:tr w:rsidR="0068722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Маркшейдерское обеспечение подземного технологического пространства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Левкин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Башмаков М.И.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6963,00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73A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762-762/15</w:t>
            </w:r>
          </w:p>
        </w:tc>
      </w:tr>
      <w:tr w:rsidR="0045258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Математика. Книга для </w:t>
            </w:r>
            <w:r w:rsidRPr="00ED7E75">
              <w:rPr>
                <w:sz w:val="28"/>
                <w:szCs w:val="28"/>
              </w:rPr>
              <w:lastRenderedPageBreak/>
              <w:t>преподавателей: математическое пособие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Башмаков </w:t>
            </w:r>
            <w:r w:rsidRPr="00ED7E75">
              <w:rPr>
                <w:sz w:val="28"/>
                <w:szCs w:val="28"/>
              </w:rPr>
              <w:lastRenderedPageBreak/>
              <w:t>М.И.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Учебное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443,30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92-92/2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Математика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Гусев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8222,50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328,90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73A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763-763/19</w:t>
            </w:r>
            <w:r w:rsidR="00621660" w:rsidRPr="00ED7E75">
              <w:rPr>
                <w:b/>
                <w:sz w:val="28"/>
                <w:szCs w:val="28"/>
              </w:rPr>
              <w:t>, 795</w:t>
            </w:r>
          </w:p>
        </w:tc>
      </w:tr>
      <w:tr w:rsidR="00A76DC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Солнцев Ю.П.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816,20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37-37/9</w:t>
            </w:r>
          </w:p>
        </w:tc>
      </w:tr>
      <w:tr w:rsidR="00C37B6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Моряков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655,60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 (металлобработка)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Адасин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1513,46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116,42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 (металлообработка):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Соколова Е.Н.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134,20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F405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Материаловедение. Отделочные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705,10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05D" w:rsidRPr="00ED7E75" w:rsidRDefault="00DF40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33-33/9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 отделочных строительных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1785,00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Материаловедение отделочных строительных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Смирнов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836,22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 списан по акту № 2 от 1.12.2006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Материаловедение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Калмыкова 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Е.А.,Лобацкая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экз.списанопо актам:№2от1.12.2006;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№1от 27.06.11г</w:t>
            </w:r>
          </w:p>
        </w:tc>
      </w:tr>
      <w:tr w:rsidR="004F196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Калмыкова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397-397/11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Материаловедение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Савостицкий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608,67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67,63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№2от 1.12.06</w:t>
            </w:r>
          </w:p>
        </w:tc>
      </w:tr>
      <w:tr w:rsidR="004F196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Материаловедение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Савостицкий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608,67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67,63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1961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398-398/8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Материаловедение швейного производства.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Бузов Б.А. и др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17,37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17,37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Материаловедение(металлообработка)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Адаскин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22E7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22E7E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 списан по акту №1от27.06. 2011</w:t>
            </w:r>
          </w:p>
          <w:p w:rsidR="00422E7E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№235-235/19</w:t>
            </w:r>
          </w:p>
        </w:tc>
      </w:tr>
      <w:tr w:rsidR="00422E7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Материаловедение(металлообработка)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Адаскин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2E7E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236-236/12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Материалы для изделий из кожи.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Краснов Б.Я.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Матрос, рулевой речного флота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Гордеев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268,40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 экз.списаны по акту №2 от 1.12.06 г.</w:t>
            </w:r>
            <w:r w:rsidR="00865114" w:rsidRPr="00ED7E75">
              <w:rPr>
                <w:b/>
                <w:sz w:val="28"/>
                <w:szCs w:val="28"/>
              </w:rPr>
              <w:t xml:space="preserve">               </w:t>
            </w:r>
            <w:r w:rsidR="00714926" w:rsidRPr="00ED7E75">
              <w:rPr>
                <w:b/>
                <w:sz w:val="28"/>
                <w:szCs w:val="28"/>
              </w:rPr>
              <w:t>И</w:t>
            </w:r>
            <w:r w:rsidR="00865114" w:rsidRPr="00ED7E75">
              <w:rPr>
                <w:b/>
                <w:sz w:val="28"/>
                <w:szCs w:val="28"/>
              </w:rPr>
              <w:t>нв. № 661-661/3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Матрос, рулевой речного флота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Гордеев И.И.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2439,16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71,74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 экз.Списаны по акту №1 от 27.06.2011г</w:t>
            </w:r>
            <w:r w:rsidR="00674348" w:rsidRPr="00ED7E75">
              <w:rPr>
                <w:b/>
                <w:sz w:val="28"/>
                <w:szCs w:val="28"/>
              </w:rPr>
              <w:t xml:space="preserve"> </w:t>
            </w:r>
          </w:p>
          <w:p w:rsidR="00674348" w:rsidRPr="00ED7E75" w:rsidRDefault="006743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Инв. № 660-660/33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Машинист автогрейдера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Ронинсон Э.Г.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327,25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760D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196-196/4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Машинист бульдозера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Ронинсон Э.Г.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327,25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760D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197-197/4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Медвежий вал: Роман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Клипель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22,72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22,72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Казначевская Г.Б.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668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Косьмин А.Д.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287,10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162-162/4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Менеджмент: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Косьмин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360,80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163-163/4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Мёртвое озеро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Некрасов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41,43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Мёртвые души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Гоголь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1969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9,09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9,09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Мёртвые души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Гоголь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8,69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8,69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Металлорежущие станки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Черпаков 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272,84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136,42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245-245/1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воспитательной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Сластёнин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и технология работы социального педагога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Галагузова М.А.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129,80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и технология работы социального педагога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Шакурова М.В.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259,60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A56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268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Методика преподавания и изучения иностранного языка: пособие для подготовки к экзаменам.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Утробина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53,04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380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преподавания информатики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Лапчик М.П.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236,50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35E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преподавания специальных и общетехнических предметов в схемах и таблицах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Скакун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профессионального обучения с практикумом.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Кругликов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598,40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304-304/3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разработки норматива подушевого финансирования в системе начального профессионального образования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Глазунов А.Г.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6476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составления расписания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Пайкес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79,20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292-292/1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Методика тестирования качества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Якуба Ю.А.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Методы активного социально-психологического обучения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Матяш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91,30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91,30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831E4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Качурина Т.А.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21-21/9</w:t>
            </w:r>
          </w:p>
        </w:tc>
      </w:tr>
      <w:tr w:rsidR="00EC174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Метрология, </w:t>
            </w:r>
            <w:r w:rsidR="00EC1748" w:rsidRPr="00ED7E75">
              <w:rPr>
                <w:color w:val="000000"/>
                <w:sz w:val="28"/>
                <w:szCs w:val="28"/>
              </w:rPr>
              <w:t>стандартизация и сертификация на транспорте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Иванов И.А.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11-11/9</w:t>
            </w:r>
          </w:p>
        </w:tc>
      </w:tr>
      <w:tr w:rsidR="00381F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Метрология, стандартизация и сертификация на транспорте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Маргелашвили Л.В.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900E13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515,90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46-46/4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Методы регистрации и оценивания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Минка И.Н.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258</w:t>
            </w:r>
          </w:p>
        </w:tc>
      </w:tr>
      <w:tr w:rsidR="00831E4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Микробиология, физиология питания, санитария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Мартинчик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647,90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19-19/14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Микропроцессорная техника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Кузин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149,60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МК-083.Опытная программа профилированного курса физики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Граковский Г.Ю.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3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404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МК-085.Сборник опытных программ профил.курса физики по профилям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Граковский Г.Ю.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3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3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3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403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Моделирование и художественное оформление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Ермилова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596,30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59,63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399-399/9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Моделирование и художественное оформление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Т.О. Бердник- автор-сост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684</w:t>
            </w:r>
          </w:p>
        </w:tc>
      </w:tr>
      <w:tr w:rsidR="0045258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Монтаж, демонтаж, ремонт, опробование и техническое обслуживание.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Квакинидзе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913,00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E336A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95-95/4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Монтаж санитарно-технических, вентиляционных работ систем и оборудования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Орлов К.С.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308,88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102,96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A0312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списано по акту № 1 от 27.06.11</w:t>
            </w:r>
          </w:p>
          <w:p w:rsidR="00674348" w:rsidRPr="00ED7E75" w:rsidRDefault="006743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657-657/1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Монтаж санитарно-технического обслуживания и вентиляционных систем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Орлов К.С.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4350,00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743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658-658/14</w:t>
            </w:r>
          </w:p>
        </w:tc>
      </w:tr>
      <w:tr w:rsidR="00D95B80" w:rsidRPr="00ED7E75" w:rsidTr="008E0AFC">
        <w:trPr>
          <w:trHeight w:val="480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Мультимедийный сборник «Спасём детей –спасём мир»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ДИСКИ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(комплект)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  <w:r w:rsidRPr="00ED7E75">
              <w:rPr>
                <w:sz w:val="28"/>
                <w:szCs w:val="28"/>
              </w:rPr>
              <w:t xml:space="preserve">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Электр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 дне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Горький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 заре туманной юности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Платонов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21A2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526, 527, 528, 529, 530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 фоне Пушкина…и птичка вылетела.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Арбатова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86,36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86,36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</w:t>
            </w:r>
            <w:r w:rsidR="00F629E8" w:rsidRPr="00ED7E75">
              <w:rPr>
                <w:b/>
                <w:sz w:val="28"/>
                <w:szCs w:val="28"/>
              </w:rPr>
              <w:t>464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Над Амуром белым парусом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Альбом-Книга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396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Накануне. Отцы и дети: Романы.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8285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Скворцов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563,20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140-140/9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Настольная книга мастера профессионального обучения.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Кругликов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187,00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309-309/3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Настольная книга мастера профессионального обучения.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Кругликов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4-е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93E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528,15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75,45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310-310/5</w:t>
            </w:r>
            <w:r w:rsidR="0031746D" w:rsidRPr="00ED7E75">
              <w:rPr>
                <w:sz w:val="28"/>
                <w:szCs w:val="28"/>
              </w:rPr>
              <w:t>,841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Настольный справочник инженера по охране труда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5369,00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5369,00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Наука ненависти. Судьба человека.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Шолохов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Научные основы современных реформ в начальном профессиональном образовании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Довжко 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Наш маленький Париж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Лихоносов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40,09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Нежданно-негаданно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Распутин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D6BC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D6BC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 Инв. № 550, 551, 552, 553, 554, 555, 556, 557, 558, 559.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Новая настольная книга руководителя образовательного учреждения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Дик Н.Ф.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4-е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299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Обелиск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Быков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10,02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10,02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137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ОБЖ.10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А.Т.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4620,00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211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439-439/17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ОБЖ.11 класс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 А.Т.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4620,00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211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440-440/19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Облицовщик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216,240.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Обломов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Гончаров 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313,50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313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313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465, 466, 467, 468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Обновление: Справочные пособия по ТБ, охране труда и пожарной безопасности +3диска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Справочные пособия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8142,00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2714,00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603,90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153-153/9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226,20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165-165/9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Оборудование торговых предприятий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Парфентьева Т.Р.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864,30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57,62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014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№611-611/10</w:t>
            </w:r>
            <w:r w:rsidR="000D5323" w:rsidRPr="00ED7E75">
              <w:rPr>
                <w:b/>
                <w:sz w:val="28"/>
                <w:szCs w:val="28"/>
              </w:rPr>
              <w:t>, 827-827/3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Оборудование торговых предприятий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Парфентьева Т.Р.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Оборудование швейных предприятий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Исаев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Оборудование швейных предприятий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Ермаков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1907,28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105,96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400-400/17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Обработка тканей.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Мельникова Л.В.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4,68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Обслуживание и ремонт электрооборудования электростанций и сетей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Макаров Е.Ф.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2772,00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184,80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617-617/14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Обслуживание и ремонт электрооборудования электростанций и сетей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Макаров Е.Ф.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858,50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171,70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?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Обучение навыкам работы на клавиатуре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Летвинов В.Г.,Киселёв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103,76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103,76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Общая биология с основами экологии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Тупикин 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</w:t>
            </w:r>
            <w:r w:rsidR="00D95B80" w:rsidRPr="00ED7E75"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802-802/</w:t>
            </w:r>
            <w:r w:rsidR="00B6042A" w:rsidRPr="00ED7E75">
              <w:rPr>
                <w:sz w:val="28"/>
                <w:szCs w:val="28"/>
              </w:rPr>
              <w:t>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Общая биология с основами экологии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Тупикин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827,20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103,40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№1от 27.06.11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Общая технология отделочных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Петрова И.В.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935,00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219-219/4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Обществознание для профессий и специальностей социально-экономического профиля. Практикум.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Горелов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3432,000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47D3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228,8</w:t>
            </w:r>
            <w:r w:rsidR="00D95B80" w:rsidRPr="00ED7E7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639-639/14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Обществознание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Горелов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7150,00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638-638/22</w:t>
            </w:r>
            <w:r w:rsidR="003D3FCE" w:rsidRPr="00ED7E75">
              <w:rPr>
                <w:b/>
                <w:sz w:val="28"/>
                <w:szCs w:val="28"/>
              </w:rPr>
              <w:t>, 819</w:t>
            </w:r>
          </w:p>
        </w:tc>
      </w:tr>
      <w:tr w:rsidR="00041BD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Обществознание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Горелов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74-74/2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Обществознание для профессий и специальностей технического, естественно</w:t>
            </w:r>
            <w:r w:rsidR="00CE5553" w:rsidRPr="00ED7E75">
              <w:rPr>
                <w:sz w:val="28"/>
                <w:szCs w:val="28"/>
              </w:rPr>
              <w:t xml:space="preserve"> </w:t>
            </w:r>
            <w:r w:rsidRPr="00ED7E75">
              <w:rPr>
                <w:sz w:val="28"/>
                <w:szCs w:val="28"/>
              </w:rPr>
              <w:t>-</w:t>
            </w:r>
            <w:r w:rsidR="00CE5553" w:rsidRPr="00ED7E75">
              <w:rPr>
                <w:sz w:val="28"/>
                <w:szCs w:val="28"/>
              </w:rPr>
              <w:t xml:space="preserve"> </w:t>
            </w:r>
            <w:r w:rsidRPr="00ED7E75">
              <w:rPr>
                <w:sz w:val="28"/>
                <w:szCs w:val="28"/>
              </w:rPr>
              <w:t>научного, гуманитарного  профилей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Важенин А.Г.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11649,00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640-640/29</w:t>
            </w:r>
          </w:p>
        </w:tc>
      </w:tr>
      <w:tr w:rsidR="002820E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Обществознание для профессий и специальностей технического, естественно-научного, гуманитарного  профилей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Важенин А.Г.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299,20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820E4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127-127/2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Обществознание. Человек и общество. 10 кл.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Боголюбов Ю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5100</w:t>
            </w:r>
            <w:r w:rsidR="00D95B80" w:rsidRPr="00ED7E7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</w:t>
            </w:r>
            <w:r w:rsidR="00D95B80" w:rsidRPr="00ED7E75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634-634/29 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Обществознание. Человек и общество. 11 кл.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Боголюбов 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5700</w:t>
            </w:r>
            <w:r w:rsidR="00D95B80" w:rsidRPr="00ED7E7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</w:t>
            </w:r>
            <w:r w:rsidR="00D95B80" w:rsidRPr="00ED7E75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  <w:r w:rsidR="00E67F56" w:rsidRPr="00ED7E7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67F56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№1 от 24.06.11</w:t>
            </w:r>
            <w:r w:rsidR="00E67F56" w:rsidRPr="00ED7E75">
              <w:rPr>
                <w:b/>
                <w:sz w:val="28"/>
                <w:szCs w:val="28"/>
              </w:rPr>
              <w:t xml:space="preserve"> </w:t>
            </w:r>
          </w:p>
          <w:p w:rsidR="00D95B80" w:rsidRPr="00ED7E75" w:rsidRDefault="00E67F5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635-635/29 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Общий курс слесарного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Макиенко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№2от1.12.06г</w:t>
            </w:r>
          </w:p>
          <w:p w:rsidR="004401F3" w:rsidRPr="00ED7E75" w:rsidRDefault="004401F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174-174/7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Общий курс слесарного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Макиенко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514,80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№2 от 1.12.06г.</w:t>
            </w:r>
          </w:p>
          <w:p w:rsidR="004401F3" w:rsidRPr="00ED7E75" w:rsidRDefault="004401F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173-173/7</w:t>
            </w:r>
          </w:p>
        </w:tc>
      </w:tr>
      <w:tr w:rsidR="00381F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Общий кйурс слесарного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Покровский Б.С.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44-44/24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Они сражались за родину. Судьба человека.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Шолохов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9,22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9,22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Оператор ЭВМ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Богатюк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210,10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210,10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35E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Оператор ЭВМ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Киселев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4808,10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155,10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 экз.списаны по акту № 1 от 24.06.11 г.</w:t>
            </w:r>
            <w:r w:rsidR="00835EE9" w:rsidRPr="00ED7E75">
              <w:rPr>
                <w:b/>
                <w:sz w:val="28"/>
                <w:szCs w:val="28"/>
              </w:rPr>
              <w:t xml:space="preserve"> инв. № 832-832/14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Оператор ЭВМ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Киселёв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114,40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Оператор ЭВМ. Практические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работы.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Струмпэ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74,80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93E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242-242/9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Оператор ЭВМ. Практические работы.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Струмпэ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№1 от 27.06.11</w:t>
            </w:r>
          </w:p>
          <w:p w:rsidR="00F93E2F" w:rsidRPr="00ED7E75" w:rsidRDefault="00F93E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243-243/7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Операционная система ВИНДОУС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Свиридова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377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348-348/33</w:t>
            </w:r>
          </w:p>
        </w:tc>
      </w:tr>
      <w:tr w:rsidR="003D3FC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Операционная система ВИНДОУС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Свиридова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493,38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164,46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3FCE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818, 820, 821</w:t>
            </w:r>
            <w:r w:rsidRPr="00ED7E75">
              <w:rPr>
                <w:sz w:val="28"/>
                <w:szCs w:val="28"/>
              </w:rPr>
              <w:t>.</w:t>
            </w:r>
          </w:p>
        </w:tc>
      </w:tr>
      <w:tr w:rsidR="00B72B2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Батаев А.В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114-114/14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Опытная программа курса физического воспитания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339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Организация автомобильных перевозок и безопасность движения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Горев А.Э.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237,60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237,60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221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Организация банкетов, фуршетов, презентаций (серия «Мастер-класс»).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Ахмед Исмаил.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229,32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229,32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590</w:t>
            </w:r>
          </w:p>
        </w:tc>
      </w:tr>
      <w:tr w:rsidR="0017728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Организация взрывных работ при выемке мощных рудных залежей комбинированным способом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17728E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Исмаилов Т.Т.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4072E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728E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784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Организация коммерческой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деятельности в общественном питании.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Смагина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И.Н., Смагин Д.А.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627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Организация обслуживания в ресторанах.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38,61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7418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Организация обслуживания на предприятиях общественного питания.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Барановский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134,82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134,82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626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712-712/14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539,44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D121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 экз.списаны по актам: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№2от1.12.06;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№1от 27.06.11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349,26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116,42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D121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 экз.списано по акту № 1 от 27.06.11</w:t>
            </w:r>
          </w:p>
        </w:tc>
      </w:tr>
      <w:tr w:rsidR="00EC54F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Организация производства технического обслуживания и текущего ремонта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Виноградов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567,60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84-84/9</w:t>
            </w:r>
          </w:p>
        </w:tc>
      </w:tr>
      <w:tr w:rsidR="0013160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Организация процесса приготовления и 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приготовление сложных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 xml:space="preserve">Бурчакова И.Ю., 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Ермилова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958,10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30-30/9</w:t>
            </w:r>
          </w:p>
        </w:tc>
      </w:tr>
      <w:tr w:rsidR="001C3E3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Организация работы структурного подразделения.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Малыгина С.Ю.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554,40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3E36" w:rsidRPr="00ED7E75" w:rsidRDefault="001C3E3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№25-25/9</w:t>
            </w:r>
          </w:p>
        </w:tc>
      </w:tr>
      <w:tr w:rsidR="00917E7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Организация хранения и контроль запасов и сырья.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Володина М.В., Солачёва Т.А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464,20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17E7F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24-24/9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Органическая химия. 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Цветков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15750,00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646-646/</w:t>
            </w:r>
            <w:r w:rsidR="00621660" w:rsidRPr="00ED7E75">
              <w:rPr>
                <w:sz w:val="28"/>
                <w:szCs w:val="28"/>
              </w:rPr>
              <w:t>13, 801-801/12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Оригинальные формы внеклассной работы с учащимися среднего и старшего возраста: 14 нестандартных моделей детского досуга.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Смолина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51,75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20C0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390</w:t>
            </w:r>
          </w:p>
        </w:tc>
      </w:tr>
      <w:tr w:rsidR="0049243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аморитмизации и программирования: Практикум.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Семакин И.Г.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390,50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104-104/2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 управления автомобилем и безопасность движения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Майборода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3D3FCE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3D3FCE" w:rsidRPr="00ED7E7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170,50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автоматизации производства. Рабочая тетрадь.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Пантелеев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139,70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139,70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CA1E9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Семакин И.Г.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117-117/14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Косолапова 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5643,00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188,10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374-374/29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Смирнов А.Т.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257,96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64,49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№1от 27.06.11</w:t>
            </w:r>
          </w:p>
          <w:p w:rsidR="00D95B80" w:rsidRPr="00ED7E75" w:rsidRDefault="00AB08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372-372/3</w:t>
            </w:r>
          </w:p>
        </w:tc>
      </w:tr>
      <w:tr w:rsidR="00696D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геологии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Ермолов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778</w:t>
            </w:r>
          </w:p>
        </w:tc>
      </w:tr>
      <w:tr w:rsidR="004A6F9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горного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Городниченко В.И., Дмитриев А.П.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A6F9F" w:rsidRPr="00ED7E75" w:rsidRDefault="004A6F9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769</w:t>
            </w:r>
          </w:p>
        </w:tc>
      </w:tr>
      <w:tr w:rsidR="00FC1A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горного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Егоров П.В.,Бобер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790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гражданской обороны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98F" w:rsidRPr="00ED7E75" w:rsidRDefault="00C949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Брошюра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</w:t>
            </w:r>
            <w:r w:rsidR="00760701" w:rsidRPr="00ED7E75">
              <w:rPr>
                <w:b/>
                <w:sz w:val="28"/>
                <w:szCs w:val="28"/>
              </w:rPr>
              <w:t xml:space="preserve">369, </w:t>
            </w:r>
            <w:r w:rsidRPr="00ED7E75">
              <w:rPr>
                <w:b/>
                <w:sz w:val="28"/>
                <w:szCs w:val="28"/>
              </w:rPr>
              <w:t>423</w:t>
            </w:r>
            <w:r w:rsidR="00760701" w:rsidRPr="00ED7E75">
              <w:rPr>
                <w:b/>
                <w:sz w:val="28"/>
                <w:szCs w:val="28"/>
              </w:rPr>
              <w:t>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изобразительного искусства и художественного проектирования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Беляева С.Е.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621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материаловедения.(металлообра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Заплатин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159,50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микробиологии, санитарии и гигиены в пищевой промышленности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Мармузова Л.В.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250,95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50,19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общей экологии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Мамедов Н.М.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173,24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86,62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правоведения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Яковлев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319,16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79,79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 списан по акту  №2 от 1,12,06</w:t>
            </w:r>
          </w:p>
        </w:tc>
      </w:tr>
      <w:tr w:rsidR="00D834E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проектирования баз данных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Федорова Г.Н.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108-108/14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промышленной экологии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Голицын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67,46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67,46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редактирования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Мартынова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3053,70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101,79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363-363/29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Основы розничной торговли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Леви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014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РЧС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Захаркин В.П. (сост)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377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368-368/1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рыночной экономики и предпринимательства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Борохов В.Б.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54,50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54,50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рыночной экономики.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Борохов В.Б.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Брошюра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рыночной экономики.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Борохов В.Б.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Брошюра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41,80 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672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сетевых технологий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Киселёв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320-320/4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Основы слесарного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Кропивницкий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04D7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Основы технологии швейного производства.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Труханова А.Т.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900E1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Основы управления автомобилем и безопасность движения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Майборода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426,60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50-50/2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физиологии питания, гигиены и санитарии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Матюхина З.П.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134B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134B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134B6" w:rsidP="008E0AFC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584</w:t>
            </w:r>
            <w:r w:rsidR="00BC0357" w:rsidRPr="00ED7E75">
              <w:rPr>
                <w:b/>
                <w:sz w:val="28"/>
                <w:szCs w:val="28"/>
              </w:rPr>
              <w:t>-584/5</w:t>
            </w:r>
            <w:r w:rsidR="00366D91" w:rsidRPr="00ED7E75">
              <w:rPr>
                <w:b/>
                <w:sz w:val="28"/>
                <w:szCs w:val="28"/>
              </w:rPr>
              <w:t>, 521-521/3</w:t>
            </w:r>
          </w:p>
        </w:tc>
      </w:tr>
      <w:tr w:rsidR="00366D9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физиологии питания, гигиены и санитарии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Матюхина З.П.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BC035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BC035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D91" w:rsidRPr="00ED7E75" w:rsidRDefault="00366D91" w:rsidP="008E0AFC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520-520/25</w:t>
            </w:r>
            <w:r w:rsidR="00BC0357" w:rsidRPr="00ED7E75">
              <w:rPr>
                <w:b/>
                <w:sz w:val="28"/>
                <w:szCs w:val="28"/>
              </w:rPr>
              <w:t>, 583-583/11</w:t>
            </w:r>
          </w:p>
        </w:tc>
      </w:tr>
      <w:tr w:rsidR="001D0CA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Основы философии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Горелов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719,40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</w:t>
            </w:r>
            <w:r w:rsidR="00EC54F4" w:rsidRPr="00ED7E75">
              <w:rPr>
                <w:b/>
                <w:sz w:val="28"/>
                <w:szCs w:val="28"/>
              </w:rPr>
              <w:t>83-83/14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Основы экономики и предпринимательства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Череданова Л.Н.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 экз.списаны по акту №1 от 24.06.11</w:t>
            </w:r>
          </w:p>
          <w:p w:rsidR="007C056B" w:rsidRPr="00ED7E75" w:rsidRDefault="007C056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377-377/19</w:t>
            </w:r>
          </w:p>
        </w:tc>
      </w:tr>
      <w:tr w:rsidR="00C613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Основы экономики и предпринимательства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Череданова Л.Н.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DC5E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DC5E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DC5EC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503,80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DC5EC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DC5E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136-136/4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Основы экономики. Рабочая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Соколова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b/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1270,2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42,34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E663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</w:t>
            </w:r>
            <w:r w:rsidR="00865114" w:rsidRPr="00ED7E75">
              <w:rPr>
                <w:b/>
                <w:sz w:val="28"/>
                <w:szCs w:val="28"/>
              </w:rPr>
              <w:t xml:space="preserve"> </w:t>
            </w:r>
            <w:r w:rsidRPr="00ED7E75">
              <w:rPr>
                <w:b/>
                <w:sz w:val="28"/>
                <w:szCs w:val="28"/>
              </w:rPr>
              <w:t>586</w:t>
            </w:r>
            <w:r w:rsidR="00865114" w:rsidRPr="00ED7E75">
              <w:rPr>
                <w:b/>
                <w:sz w:val="28"/>
                <w:szCs w:val="28"/>
              </w:rPr>
              <w:t>, 662-</w:t>
            </w:r>
            <w:r w:rsidR="00865114" w:rsidRPr="00ED7E75">
              <w:rPr>
                <w:b/>
                <w:sz w:val="28"/>
                <w:szCs w:val="28"/>
              </w:rPr>
              <w:lastRenderedPageBreak/>
              <w:t>662/28.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Основы экономики. Рабочая тетрадь.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Соколова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359,64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39,96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№2от 1.12.06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Особенности налогообложения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Токарева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613F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Особенности технологического развития золодобычи на Дальнем Востоке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Литвинцев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F6" w:rsidRPr="00ED7E75" w:rsidRDefault="00C61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793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Отделочные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Воропаева Л., Теличко А.-составители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Отделочные строительные материалы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Ивлиев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93E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1575,0</w:t>
            </w:r>
            <w:r w:rsidR="00D95B80" w:rsidRPr="00ED7E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93E2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93E2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№1 от 27.06.2011г</w:t>
            </w:r>
          </w:p>
          <w:p w:rsidR="00F93E2F" w:rsidRPr="00ED7E75" w:rsidRDefault="00F93E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284-284/3</w:t>
            </w:r>
          </w:p>
          <w:p w:rsidR="009A6839" w:rsidRPr="00ED7E75" w:rsidRDefault="009A68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Открытый урок по литературе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Карпов И.П, Старыгина Н.Н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52,03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52,03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516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270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Отпуск по ранению.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Кондратьев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459, 460, 461, 462, 463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Офисное оборудование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Киселёв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321-321/4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Офисные приложения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Киселёв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322-322/4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Официант,бармен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Барановский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Официант:начальный уровень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Кучер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79,75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79,75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Официант-бармен.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Барановский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116,63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116,63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Оформление текстовых и графических материалов при подготовке дипломных проектов, курсовых и письменных экзаменационных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Ганенко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108,60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108,60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4027C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труда: Автомобильный транспорт.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Графкина М.В.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390,50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68-68/9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Охрана труда</w:t>
            </w:r>
            <w:r w:rsidR="00C9498F" w:rsidRPr="00ED7E75">
              <w:rPr>
                <w:sz w:val="28"/>
                <w:szCs w:val="28"/>
              </w:rPr>
              <w:t xml:space="preserve"> (в схемах)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Ефремова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в организации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Ефремова О.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Охрана труда в пищевой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промышленности, общественном питании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Бурашни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ков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575,00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82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625-625/4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в строительстве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Куликов О.Н.,Ролин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136,42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68,21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5715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210-210/1</w:t>
            </w:r>
          </w:p>
        </w:tc>
      </w:tr>
      <w:tr w:rsidR="00900E1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в строительстве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Куликов О.Н.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618,20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51-51/2</w:t>
            </w:r>
          </w:p>
        </w:tc>
      </w:tr>
      <w:tr w:rsidR="00721EA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и промышленная экология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Медведев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688,22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142</w:t>
            </w:r>
          </w:p>
        </w:tc>
      </w:tr>
      <w:tr w:rsidR="0045258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и промышленная экология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94-94/9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на автомобильном транспорте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Кланица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760D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199</w:t>
            </w:r>
          </w:p>
        </w:tc>
      </w:tr>
      <w:tr w:rsidR="003C54D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на автомобильном транспорте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Кланица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287,10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146-146/14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на деревообрабатывающих предприятиях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Обливин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2702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203,50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203,50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2702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213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на деревообрабатывающих предприятиях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Обливин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74,65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74,65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EC174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на предприятиях пищевой промышленности.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Калинина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7502,00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12-12/9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при производстве сварочных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Куликов О.Н.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194,70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Охрана труда при производстве сварочных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Пакеты прикладных программ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Фуфаев Э.В.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112,86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291-291/1</w:t>
            </w:r>
          </w:p>
        </w:tc>
      </w:tr>
      <w:tr w:rsidR="00D834E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Пакеты прикладных программ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Фуфаев Э.В.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675,40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109-109/14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ПДД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ПДД РФ Рабочая тетрадь для автошколы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364,65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24,31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Сибирская М.П.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64,90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C2DF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Педагогические технологии на основе дидактического и методического усовершенствования УВП.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Селевко Г.К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Первая доврачебная медицинская помощь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Николенко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191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Первая доврачебная медицинская помощь.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Николенко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760D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199,43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760D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Первая медицинская помощь 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чрезвычайных ситуациях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Шаховец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8781E" w:rsidRPr="00ED7E75" w:rsidRDefault="00F8781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Брошюр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а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675,00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E7E0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</w:t>
            </w:r>
            <w:r w:rsidR="00760701" w:rsidRPr="00ED7E75">
              <w:rPr>
                <w:sz w:val="28"/>
                <w:szCs w:val="28"/>
              </w:rPr>
              <w:t xml:space="preserve"> 367-367/9, </w:t>
            </w:r>
            <w:r w:rsidRPr="00ED7E75">
              <w:rPr>
                <w:sz w:val="28"/>
                <w:szCs w:val="28"/>
              </w:rPr>
              <w:t>408-</w:t>
            </w:r>
            <w:r w:rsidRPr="00ED7E75">
              <w:rPr>
                <w:sz w:val="28"/>
                <w:szCs w:val="28"/>
              </w:rPr>
              <w:lastRenderedPageBreak/>
              <w:t>408/4</w:t>
            </w:r>
          </w:p>
        </w:tc>
      </w:tr>
      <w:tr w:rsidR="00381F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Первая помощь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Николенко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42-42/2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Перечень производств, профессий и должностей, работа в которых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Персональный компьютер в работе секретаря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Ленкевич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280-280/4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Пётр Столыпин: Сборник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Лысцов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96,64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96,64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21A2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Пишем реферат, доклад, выпускную квалификационную работу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Виноградова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124,30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124,30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276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Плакаты по профессии «Повар, кондитер»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ПЛАКАТЫ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(комплекты)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ПЛАКАТЫ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35928,00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13160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Planet</w:t>
            </w:r>
            <w:r w:rsidRPr="00ED7E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of</w:t>
            </w:r>
            <w:r w:rsidRPr="00ED7E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English</w:t>
            </w:r>
            <w:r w:rsidRPr="00ED7E75">
              <w:rPr>
                <w:b/>
                <w:color w:val="000000"/>
                <w:sz w:val="28"/>
                <w:szCs w:val="28"/>
              </w:rPr>
              <w:t>: учебник для английского языка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Безкоровайная Г.Т.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657,26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131609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29-29/14</w:t>
            </w:r>
          </w:p>
        </w:tc>
      </w:tr>
      <w:tr w:rsidR="00643C4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Planet of English. Social and Financial Services Practice Book=</w:t>
            </w:r>
            <w:r w:rsidRPr="00ED7E75">
              <w:rPr>
                <w:b/>
                <w:color w:val="000000"/>
                <w:sz w:val="28"/>
                <w:szCs w:val="28"/>
              </w:rPr>
              <w:t>Английский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E75">
              <w:rPr>
                <w:b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Лаврик Г.В.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643C4B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27-27/2</w:t>
            </w:r>
          </w:p>
        </w:tc>
      </w:tr>
      <w:tr w:rsidR="00643C4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643C4B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 xml:space="preserve">Planet of English. Humanities Practice Book=  </w:t>
            </w:r>
            <w:r w:rsidRPr="00ED7E75">
              <w:rPr>
                <w:b/>
                <w:color w:val="000000"/>
                <w:sz w:val="28"/>
                <w:szCs w:val="28"/>
              </w:rPr>
              <w:t>Английский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E75">
              <w:rPr>
                <w:b/>
                <w:color w:val="000000"/>
                <w:sz w:val="28"/>
                <w:szCs w:val="28"/>
              </w:rPr>
              <w:t>язык</w:t>
            </w:r>
            <w:r w:rsidR="00131609" w:rsidRPr="00ED7E75">
              <w:rPr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="00131609" w:rsidRPr="00ED7E75">
              <w:rPr>
                <w:b/>
                <w:color w:val="000000"/>
                <w:sz w:val="28"/>
                <w:szCs w:val="28"/>
              </w:rPr>
              <w:t>Практикум.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Соколова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643C4B" w:rsidP="008E0AFC">
            <w:pPr>
              <w:spacing w:line="192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237,60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3C4B" w:rsidRPr="00ED7E75" w:rsidRDefault="00131609" w:rsidP="00643C4B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28-28/2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Плесните колдовства…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Рубальская 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Плиточные работы в квартире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Пневматическое оружие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Дворкин А.Д.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070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366-366/1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Айтматов Ч.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17,37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17,37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B21C04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Инв.№ 754.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</w:t>
            </w:r>
            <w:r w:rsidR="00BA7E8A" w:rsidRPr="00ED7E75">
              <w:rPr>
                <w:color w:val="000000"/>
                <w:sz w:val="28"/>
                <w:szCs w:val="28"/>
              </w:rPr>
              <w:t>. А зори здесь тихие…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Васильев 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A7E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Распутин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36,08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36,08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5C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17,37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17,37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 и рассказы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Бунин И.А.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37,42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24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Повести о войне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5095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430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Повесть об Андрее Рублёве: Сборник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Романовский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10,69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10,69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21A2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Повторение углублённого школьного курса алгебры. Задачник-практикум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Нестеров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27,83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27,83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 от 27.06.11</w:t>
            </w:r>
          </w:p>
          <w:p w:rsidR="00F469D3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Подвижной состав автомобильного транспорта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Вахламов В.К.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313,50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313,50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185</w:t>
            </w:r>
          </w:p>
        </w:tc>
      </w:tr>
      <w:tr w:rsidR="0090333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Подземная разработка пластовых месторождений. Теоретические и метод. основы.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Михеев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774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Полководцы и военачальники Великой Отечественной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22,72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22,72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616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531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Популярная психология.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Барлас Т.В.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Последний срок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Распутин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8,82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D6BC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560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Пособие для повара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Сопина Л.Н.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875,16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48,62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 списаны по акту №2 от 1.12.06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Пособие для повара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Сопина Л.Н.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5-у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399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715-715/9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Пошив изделий по индивидуальным заказам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Силаева М.А.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1280,34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142,26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№2от 1.12.06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Поэмы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Некрасов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№488, 489, 490, 491, 492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Правила дорожного движения</w:t>
            </w:r>
            <w:r w:rsidR="009E13C0" w:rsidRPr="00ED7E75">
              <w:rPr>
                <w:color w:val="000000"/>
                <w:sz w:val="28"/>
                <w:szCs w:val="28"/>
              </w:rPr>
              <w:t xml:space="preserve"> </w:t>
            </w:r>
            <w:r w:rsidR="009E13C0" w:rsidRPr="00ED7E75">
              <w:rPr>
                <w:color w:val="000000"/>
                <w:sz w:val="28"/>
                <w:szCs w:val="28"/>
              </w:rPr>
              <w:lastRenderedPageBreak/>
              <w:t>РФ. Рабочая тетрадь для автошколы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Брошюры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Брошюр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ы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364,65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24,31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201-201/14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Правила игры и судейских соревнований по гандболу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Правила торговли и защита прав потребителей: правовое обеспечение. Сборник нормативных документов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Сборник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34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126,</w:t>
            </w:r>
            <w:r w:rsidR="0028014F" w:rsidRPr="00ED7E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014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014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ПУЭ: Правила устройства электроустановок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435,00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435,00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40C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Право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Певцова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7425,00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 685-685/13, 687-687/6</w:t>
            </w:r>
          </w:p>
        </w:tc>
      </w:tr>
      <w:tr w:rsidR="00E336A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Право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Певцова Е.А.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430,10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C9299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100-100/2</w:t>
            </w:r>
          </w:p>
        </w:tc>
      </w:tr>
      <w:tr w:rsidR="0066616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Право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Певцова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332,20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131-131/2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Право. Основы правовой культуры. 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 класс. В 2-х частях.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Певцова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6940,00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07FE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525-</w:t>
            </w:r>
            <w:r w:rsidRPr="00ED7E75">
              <w:rPr>
                <w:b/>
                <w:sz w:val="28"/>
                <w:szCs w:val="28"/>
              </w:rPr>
              <w:t>1</w:t>
            </w:r>
            <w:r w:rsidRPr="00ED7E75">
              <w:rPr>
                <w:sz w:val="28"/>
                <w:szCs w:val="28"/>
              </w:rPr>
              <w:t>-525/</w:t>
            </w:r>
            <w:r w:rsidR="004852BA" w:rsidRPr="00ED7E75">
              <w:rPr>
                <w:sz w:val="28"/>
                <w:szCs w:val="28"/>
              </w:rPr>
              <w:t>19-</w:t>
            </w:r>
            <w:r w:rsidR="004852BA" w:rsidRPr="00ED7E75">
              <w:rPr>
                <w:b/>
                <w:sz w:val="28"/>
                <w:szCs w:val="28"/>
              </w:rPr>
              <w:t>1</w:t>
            </w:r>
          </w:p>
          <w:p w:rsidR="004852BA" w:rsidRPr="00ED7E75" w:rsidRDefault="004852B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525-2-525/19-2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Право. Основы правовой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культуры.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11 класс. В 2-х частях.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Певцова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7360,0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368,00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85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524-</w:t>
            </w:r>
            <w:r w:rsidRPr="00ED7E75">
              <w:rPr>
                <w:b/>
                <w:sz w:val="28"/>
                <w:szCs w:val="28"/>
              </w:rPr>
              <w:t>2-</w:t>
            </w:r>
            <w:r w:rsidRPr="00ED7E75">
              <w:rPr>
                <w:sz w:val="28"/>
                <w:szCs w:val="28"/>
              </w:rPr>
              <w:t>524/10</w:t>
            </w:r>
            <w:r w:rsidRPr="00ED7E75">
              <w:rPr>
                <w:b/>
                <w:sz w:val="28"/>
                <w:szCs w:val="28"/>
              </w:rPr>
              <w:t>-2</w:t>
            </w:r>
          </w:p>
          <w:p w:rsidR="004852BA" w:rsidRPr="00ED7E75" w:rsidRDefault="00485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Инв. № 524-1-524/18-1</w:t>
            </w:r>
          </w:p>
          <w:p w:rsidR="00916D3A" w:rsidRPr="00ED7E75" w:rsidRDefault="00366D91" w:rsidP="00366D91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  </w:t>
            </w:r>
            <w:r w:rsidR="00916D3A" w:rsidRPr="00ED7E75">
              <w:rPr>
                <w:b/>
                <w:sz w:val="28"/>
                <w:szCs w:val="28"/>
              </w:rPr>
              <w:t>Инв. №</w:t>
            </w:r>
            <w:r w:rsidRPr="00ED7E75">
              <w:rPr>
                <w:b/>
                <w:sz w:val="28"/>
                <w:szCs w:val="28"/>
              </w:rPr>
              <w:t xml:space="preserve"> 524/11-2-         524/19-2</w:t>
            </w:r>
            <w:r w:rsidR="00916D3A" w:rsidRPr="00ED7E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Правовые основы деятельности водителя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Смагин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93,17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93,17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190</w:t>
            </w:r>
          </w:p>
        </w:tc>
      </w:tr>
      <w:tr w:rsidR="00381FC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Правовые основы деятельности водителя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Смагин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314,60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FCA" w:rsidRPr="00ED7E75" w:rsidRDefault="00381F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45-45/4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Праздники в средних и старших классах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Сухова О.М.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391</w:t>
            </w:r>
          </w:p>
        </w:tc>
      </w:tr>
      <w:tr w:rsidR="00B3675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инженерной графике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Бродский А.М.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444,40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150-150/9</w:t>
            </w:r>
          </w:p>
        </w:tc>
      </w:tr>
      <w:tr w:rsidR="00C613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информационным технологиям в профессиональной деятельности экономиста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Михеева Е.В.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E1" w:rsidRPr="00ED7E75" w:rsidRDefault="00C613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134-134/4</w:t>
            </w:r>
          </w:p>
        </w:tc>
      </w:tr>
      <w:tr w:rsidR="00B72B2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программированию на языке 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Эпштеййн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322,30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111-111/4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курсу «Информатика»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Безручко В.Т.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325-325/4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Практикум по основам информатики и вычислительной техники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Уваров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4932,40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E1B9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 списано  по акту№1 от 24.06.11г</w:t>
            </w:r>
          </w:p>
          <w:p w:rsidR="005E1B96" w:rsidRPr="00ED7E75" w:rsidRDefault="005E1B9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349-</w:t>
            </w:r>
            <w:r w:rsidR="002253B6" w:rsidRPr="00ED7E75">
              <w:rPr>
                <w:b/>
                <w:sz w:val="28"/>
                <w:szCs w:val="28"/>
              </w:rPr>
              <w:t>349/29</w:t>
            </w:r>
          </w:p>
          <w:p w:rsidR="005E1B96" w:rsidRPr="00ED7E75" w:rsidRDefault="005E1B9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предмету «Документы, корреспонденция и делопроизводство»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Пожникова Н.М.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1672,00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364- 364/9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производственному обучению профессии «Портной»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Могузова Т.В.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421-421/1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производственному обучению профессии «Портной»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Могузова Т.В.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740,88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52,92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422-422/13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Практикум по теории и методике физического воспитания и спорта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Холодов Ж.К.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115,50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115,50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399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Практическая информатика. Универсальный курс.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Симонович С., Евсеев 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414,20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414,20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0333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Практическая механика горных пород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Борщ-Компониец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771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Практические задания и тесты по дисциплине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670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Практические работы по слесарному делу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Макиенко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№2от 1.12.06 г.</w:t>
            </w:r>
          </w:p>
          <w:p w:rsidR="0047387B" w:rsidRPr="00ED7E75" w:rsidRDefault="00562E5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175-175/</w:t>
            </w:r>
          </w:p>
        </w:tc>
      </w:tr>
      <w:tr w:rsidR="007E6A3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Практический курс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геомеханикиподземный и комбинированной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Казикаев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Д.М., Савич Г.В</w:t>
            </w:r>
            <w:r w:rsidRPr="00ED7E75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6A34" w:rsidRPr="00ED7E75" w:rsidRDefault="007E6A3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766</w:t>
            </w:r>
          </w:p>
        </w:tc>
      </w:tr>
      <w:tr w:rsidR="0090333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Практический курс комбинированной разработки</w:t>
            </w:r>
            <w:r w:rsidR="00696DE1" w:rsidRPr="00ED7E75">
              <w:rPr>
                <w:color w:val="000000"/>
                <w:sz w:val="28"/>
                <w:szCs w:val="28"/>
              </w:rPr>
              <w:t xml:space="preserve"> рудных месторождений.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Казикаев Д.М.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310.00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90333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338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Предметная неделя английского языка в школе.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Калинина Л.В.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103,50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103,50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379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Достоевский Ф.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250,80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№1от 27.06.11</w:t>
            </w:r>
          </w:p>
        </w:tc>
      </w:tr>
      <w:tr w:rsidR="00E1076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Достоевский Ф.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DC63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E1076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DC63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0766" w:rsidRPr="00ED7E75" w:rsidRDefault="00DC63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474, 475, 476, 477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Достоевский Ф.М.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32,07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32,07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313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469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Достоевский Ф.М.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455</w:t>
            </w:r>
          </w:p>
        </w:tc>
      </w:tr>
      <w:tr w:rsidR="00831E4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Приготовление блюд и мяса и домашней птицы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Самородова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917E7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917E7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  <w:r w:rsidR="00831E4A"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22-22/4</w:t>
            </w:r>
          </w:p>
        </w:tc>
      </w:tr>
      <w:tr w:rsidR="00831E4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Приготовление блюд из мяса и домашней птицы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Самородова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917E7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367,40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917E7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23-23/14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Приготовление пищи.  Спецтехнология.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Уласевич М.В.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399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717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Проблема учителя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Рубинштейн М.М.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196,90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196,90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Проблемы дидактики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Володарская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Программа курса» Профессионализм и развитие личности»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38,50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B72B2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Программирование на языке 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Эпштейн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760,10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2B24" w:rsidRPr="00ED7E75" w:rsidRDefault="00B72B2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№112-112/4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Проза. Избранное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Лермонтов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24,05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8048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Производственное обучение профессии «Повар». Ч.1:Механическая кулинария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Андросов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694-694/3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Производственное обучение профессии «Повар». Ч.2: Супы, соусы,блюда из овощей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Андросов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892,00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695-695/3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Производственное обучение профессии «Повар». Ч.3: Холодные блюда и закуски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Андросов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696-696/3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Производственное обучение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профессии «Повар». Ч.4: Блюда из яиц и творога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Андросов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пособие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697-697/3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Производственное обучение электросварщиков: методическое пособие.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Шебеко Л.П.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4,68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ED61E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Производство сварных конструкций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Маслов Б.Г.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497,20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167-167/1</w:t>
            </w:r>
          </w:p>
        </w:tc>
      </w:tr>
      <w:tr w:rsidR="004072E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Производственные процессы подземной разработки рудных месторождений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Ломоносов Г.Г.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785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Профессионализм методиста, или один в 5-ти лицах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Сергеева 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516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Профессионально-техническое образование на ДВ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Балдин С.С.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308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Психологическая служба в образовательном учреждении.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Изотова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267,41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267,41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253B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326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Психология семейных отношений. Курс лекций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Шнейдер Л.Б.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1экз.списан по акту: №1 от 24.06.11</w:t>
            </w:r>
          </w:p>
          <w:p w:rsidR="00865114" w:rsidRPr="00ED7E75" w:rsidRDefault="008651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инв. № 666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Психология стресса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73A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Ю. Щербатых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73A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760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Психология учащихся начального профессионального образования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Шульга Т.И.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276,10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276,10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Психология физической культуры и спорта: Лабораторный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261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Психолого-педагогический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Сластёнин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168,30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Психолого-педагогический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Сластёнин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193,60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193,60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F79D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Пьесы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Горький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Пядь земли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Бакланов 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11,76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11,76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446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Пядь земли: Роман. Повести. Рассказы.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Бакланов 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77,51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77,51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Работа учителя с трудными подростками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Гонеев А.Д.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297,00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294</w:t>
            </w:r>
          </w:p>
        </w:tc>
      </w:tr>
      <w:tr w:rsidR="00E336A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Рабочая тетрадь к лабаротоно-практическим работам по электр.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Прошин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99-99/1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Развитие коммуникативных качеств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Безюлева Г.В.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74,80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74,80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Развитие профессионализма мнженерно-педагогических работников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Кузьмин 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Разговорные темы к экзаменам по английскому языку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454,87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34,9</w:t>
            </w:r>
            <w:r w:rsidR="009A137B" w:rsidRPr="00ED7E7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 списаны по акту №1 от 27.06.11</w:t>
            </w:r>
            <w:r w:rsidR="00BA7E8A" w:rsidRPr="00ED7E75">
              <w:rPr>
                <w:b/>
                <w:sz w:val="28"/>
                <w:szCs w:val="28"/>
              </w:rPr>
              <w:t xml:space="preserve">                       инв. № 438-438/11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Разгром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Фадеев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3790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568, 569,570, 571,572.</w:t>
            </w:r>
          </w:p>
        </w:tc>
      </w:tr>
      <w:tr w:rsidR="00FC1A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Разработка и доставка полезных ископаемых.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Ерёмин Г.М.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788</w:t>
            </w:r>
          </w:p>
        </w:tc>
      </w:tr>
      <w:tr w:rsidR="00412D0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Разработка и применение автоматизированных средств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Михеев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2D00" w:rsidRPr="00ED7E75" w:rsidRDefault="00412D0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794</w:t>
            </w:r>
          </w:p>
        </w:tc>
      </w:tr>
      <w:tr w:rsidR="00D834E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Разработка и эксплуатация удаленных баз данных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Фуфаев Э.В.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580,80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110-110/14</w:t>
            </w:r>
          </w:p>
        </w:tc>
      </w:tr>
      <w:tr w:rsidR="004072E6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Разработка россыпных месторождений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Лешков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72E6" w:rsidRPr="00ED7E75" w:rsidRDefault="004072E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Раковый корпус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Солженицын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3790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Ранние журавли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Айтматов Ч.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Рассказ-85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(Сост. А. Егорунин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5C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Рассказы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Горький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629E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451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Рассказы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Лесков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Рассказы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Шолохов 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1E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Расчёт и проектирование сварных конструкций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482,90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168-168/3</w:t>
            </w:r>
          </w:p>
        </w:tc>
      </w:tr>
      <w:tr w:rsidR="000938F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Расчёт и проектирование сварных конструкций: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447,70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172-172/9</w:t>
            </w:r>
          </w:p>
        </w:tc>
      </w:tr>
      <w:tr w:rsidR="007350B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Ремонт автомобилей и двигателей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Карагодин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757,90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0BD" w:rsidRPr="00ED7E75" w:rsidRDefault="007350B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57-57/9</w:t>
            </w:r>
          </w:p>
        </w:tc>
      </w:tr>
      <w:tr w:rsidR="00EC54F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Ремонт автомобилей и двигателей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Петросов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525,80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54F4" w:rsidRPr="00ED7E75" w:rsidRDefault="00EC54F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85-85/4</w:t>
            </w:r>
          </w:p>
        </w:tc>
      </w:tr>
      <w:tr w:rsidR="00B3675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Ремонт автомобильного электрооборудования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Доронкин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331,10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148-148/4</w:t>
            </w:r>
          </w:p>
        </w:tc>
      </w:tr>
      <w:tr w:rsidR="003671A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Ремонт автомобильных кузовов. Рихтовка.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Доронкин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365,20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62-62/4</w:t>
            </w:r>
          </w:p>
        </w:tc>
      </w:tr>
      <w:tr w:rsidR="00B32DC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B32DC7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Ремонт автомобильных кузовов. Окраска.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Доронкин В.Г.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63-63/4</w:t>
            </w:r>
          </w:p>
        </w:tc>
      </w:tr>
      <w:tr w:rsidR="003671A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Ремонт двигателя внутреннего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сгорания.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Кузнецов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Учебное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61-61/4</w:t>
            </w:r>
          </w:p>
        </w:tc>
      </w:tr>
      <w:tr w:rsidR="00E336A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Ремонт дорожных машин, автомобилей и тракторов.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98-98/4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Ремонт и перепланировка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313</w:t>
            </w:r>
          </w:p>
        </w:tc>
      </w:tr>
      <w:tr w:rsidR="00696D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Ресурсная база природно-техногенных золотороссыпных месторождений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Ван-Ван-Е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8722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779</w:t>
            </w:r>
          </w:p>
        </w:tc>
      </w:tr>
      <w:tr w:rsidR="00FC1A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Ресурсосбережение при бульдозерной разработке россыпных месторождений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Дугарцыренов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789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Рецептуры для кондитера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Прохоров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93,73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93,73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497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Рисование и лепка для кондитера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Шембель А.Ф.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620-620/9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Роман И.С. Тургенева «Отцы и дети». Комментарий. Книга для учителя.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Пустовойт П.Г.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9,41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9,41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Руководство для обучения газосварщика и газорезчика: Практическое пособие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Малаховский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Руководство по гигиенической оценке факторов рабочей среды </w:t>
            </w:r>
            <w:r w:rsidRPr="00ED7E75">
              <w:rPr>
                <w:sz w:val="28"/>
                <w:szCs w:val="28"/>
              </w:rPr>
              <w:lastRenderedPageBreak/>
              <w:t xml:space="preserve">и трудового процесса.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ОХРАН</w:t>
            </w:r>
            <w:r w:rsidRPr="00ED7E75">
              <w:rPr>
                <w:sz w:val="28"/>
                <w:szCs w:val="28"/>
              </w:rPr>
              <w:lastRenderedPageBreak/>
              <w:t>А ТРУДА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F19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392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Руководство по ремонту: Автомобили ГАЗ-2705;3221;2705 Комби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Руководство по эксплуатации: ГАЗ-33021-2705 «Газель»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B92F8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кухня: блюда из овощей, грибов, молока и яиц, круп и муки. Выпечка.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728,20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17-17/4</w:t>
            </w:r>
          </w:p>
        </w:tc>
      </w:tr>
      <w:tr w:rsidR="00831E4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кухня: холодные блюда и закуски. Супы. Мясные и рыбные блюда.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723,80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1E4A" w:rsidRPr="00ED7E75" w:rsidRDefault="00831E4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20-20/4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литература</w:t>
            </w:r>
            <w:r w:rsidR="00E66BC2" w:rsidRPr="00ED7E75">
              <w:rPr>
                <w:color w:val="000000"/>
                <w:sz w:val="28"/>
                <w:szCs w:val="28"/>
              </w:rPr>
              <w:t xml:space="preserve"> 20 века.</w:t>
            </w:r>
            <w:r w:rsidRPr="00ED7E75">
              <w:rPr>
                <w:color w:val="000000"/>
                <w:sz w:val="28"/>
                <w:szCs w:val="28"/>
              </w:rPr>
              <w:t xml:space="preserve"> </w:t>
            </w:r>
            <w:r w:rsidR="00E66BC2" w:rsidRPr="00ED7E75">
              <w:rPr>
                <w:color w:val="000000"/>
                <w:sz w:val="28"/>
                <w:szCs w:val="28"/>
              </w:rPr>
              <w:t xml:space="preserve">В 2-х ч. </w:t>
            </w:r>
            <w:r w:rsidRPr="00ED7E75">
              <w:rPr>
                <w:color w:val="000000"/>
                <w:sz w:val="28"/>
                <w:szCs w:val="28"/>
              </w:rPr>
              <w:t>11 класс.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Журавлёв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6BC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  <w:r w:rsidR="00E66BC2" w:rsidRPr="00ED7E75">
              <w:rPr>
                <w:sz w:val="28"/>
                <w:szCs w:val="28"/>
              </w:rPr>
              <w:t>-2008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6BC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3-3/39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Русская литература </w:t>
            </w:r>
            <w:r w:rsidR="00E66BC2" w:rsidRPr="00ED7E75">
              <w:rPr>
                <w:color w:val="000000"/>
                <w:sz w:val="28"/>
                <w:szCs w:val="28"/>
              </w:rPr>
              <w:t xml:space="preserve">20 века. В 2-х ч. </w:t>
            </w:r>
            <w:r w:rsidRPr="00ED7E75">
              <w:rPr>
                <w:color w:val="000000"/>
                <w:sz w:val="28"/>
                <w:szCs w:val="28"/>
              </w:rPr>
              <w:t>11 класс.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Журавлёв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6BC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4-4/36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Русская литература 19 века. 10 класс.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2экз.списаны по акту №1 от 24.06.11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Русская литература 19 века. 10 класс.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2экз.списаны по акту №1 от 24.06.11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литература 19 века. 10 класс. В 2х частях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Русские пословицы и поговорки.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24,05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E555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Герасименко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6-е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6-6/6</w:t>
            </w:r>
          </w:p>
        </w:tc>
      </w:tr>
      <w:tr w:rsidR="00CE555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Герасименко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8-е 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5553" w:rsidRPr="00ED7E75" w:rsidRDefault="00CE555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6/7-6/11</w:t>
            </w:r>
          </w:p>
        </w:tc>
      </w:tr>
      <w:tr w:rsidR="001D0CA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588,50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81-81/24</w:t>
            </w:r>
          </w:p>
        </w:tc>
      </w:tr>
      <w:tr w:rsidR="008F0782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Зданкевич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10-10/7</w:t>
            </w:r>
          </w:p>
        </w:tc>
      </w:tr>
      <w:tr w:rsidR="008F0782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Хазанова А.С., Цвайг Л.В.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F0782" w:rsidRPr="00ED7E75" w:rsidRDefault="008F078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9-9/4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Русский язык. 10-11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Гольцова Н.Г.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 1 от 27.06.2011 г.</w:t>
            </w:r>
          </w:p>
          <w:p w:rsidR="00E66BC2" w:rsidRPr="00ED7E75" w:rsidRDefault="00E66BC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5-5/19</w:t>
            </w:r>
          </w:p>
        </w:tc>
      </w:tr>
      <w:tr w:rsidR="001D0CA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Русский и культура речи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Антонова Е.С., воителева Т.М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521,40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0CAB" w:rsidRPr="00ED7E75" w:rsidRDefault="001D0CA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82-82/24</w:t>
            </w:r>
          </w:p>
        </w:tc>
      </w:tr>
      <w:tr w:rsidR="00041BD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Русский язык и культура речи. Дидактические материалы.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Воителева Т.М.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335,50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73-73/2</w:t>
            </w:r>
          </w:p>
        </w:tc>
      </w:tr>
      <w:tr w:rsidR="00B92F8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Рыбная кухня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Усов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723,80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№18-18/4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Рынок труда и профессиональное образование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Моисеенко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296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Самоучитель +диск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Левин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433,00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433,00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748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Самоучитель водителя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35E5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дидактических материалов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Козловская Л.В.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 и упражнений по химии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1746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1746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705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805-805/</w:t>
            </w:r>
            <w:r w:rsidR="0031746D" w:rsidRPr="00ED7E75">
              <w:rPr>
                <w:b/>
                <w:sz w:val="28"/>
                <w:szCs w:val="28"/>
              </w:rPr>
              <w:t>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 и упражнений по химии (с дидактическим материалом)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042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2005-2006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042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042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042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179,67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042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1746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</w:t>
            </w:r>
            <w:r w:rsidR="00B6042A" w:rsidRPr="00ED7E75">
              <w:rPr>
                <w:sz w:val="28"/>
                <w:szCs w:val="28"/>
              </w:rPr>
              <w:t> 803-803/19, 804-804/3</w:t>
            </w:r>
            <w:r w:rsidRPr="00ED7E75">
              <w:rPr>
                <w:sz w:val="28"/>
                <w:szCs w:val="28"/>
              </w:rPr>
              <w:t>, 805/5-805/9,843</w:t>
            </w:r>
          </w:p>
        </w:tc>
      </w:tr>
      <w:tr w:rsidR="00721EA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 по технической механике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Сетков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D5517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D5517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721EA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D5517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D5517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AA" w:rsidRPr="00ED7E75" w:rsidRDefault="00D5517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143-143/4</w:t>
            </w: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 по электрическим машинам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Кацман Н.Н.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335,50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157-157/4</w:t>
            </w:r>
          </w:p>
        </w:tc>
      </w:tr>
      <w:tr w:rsidR="00D834E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 профильной направленности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Башмаков М.И.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106-106/2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Сборник инструкций по охране труда. Ч.1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Ефремова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Сборник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731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Сборник инструкций по охране труда.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Ефремова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Сборник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№732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Сборник инструкций по охране труда. Ч.3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Ефремова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Охрана труда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Сборник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рецептур блюд и к</w:t>
            </w:r>
            <w:r w:rsidR="00B6042A" w:rsidRPr="00ED7E75">
              <w:rPr>
                <w:color w:val="000000"/>
                <w:sz w:val="28"/>
                <w:szCs w:val="28"/>
              </w:rPr>
              <w:t>у</w:t>
            </w:r>
            <w:r w:rsidRPr="00ED7E75">
              <w:rPr>
                <w:color w:val="000000"/>
                <w:sz w:val="28"/>
                <w:szCs w:val="28"/>
              </w:rPr>
              <w:t>линарных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Харченко Н.Э.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6770,00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677,00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FF0000"/>
                <w:sz w:val="28"/>
                <w:szCs w:val="28"/>
              </w:rPr>
            </w:pPr>
            <w:r w:rsidRPr="00ED7E75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707-707/8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рецептур блюд и кулинарных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Харченко Н.Э.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377,77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FF0000"/>
                <w:sz w:val="28"/>
                <w:szCs w:val="28"/>
              </w:rPr>
            </w:pPr>
            <w:r w:rsidRPr="00ED7E75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рецептур блюд и кулинарных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Харченко Н.Э.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FF0000"/>
                <w:sz w:val="28"/>
                <w:szCs w:val="28"/>
              </w:rPr>
            </w:pPr>
            <w:r w:rsidRPr="00ED7E75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92F8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рецептур блюд и кулинарный изделий.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Хаоченко Н.Э.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859,10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 w:themeColor="text1"/>
                <w:sz w:val="28"/>
                <w:szCs w:val="28"/>
              </w:rPr>
            </w:pPr>
            <w:r w:rsidRPr="00ED7E7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16-16/4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Сборник рецептур мучных, кондитерских и булочных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Павлов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6630,00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5C059A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</w:t>
            </w:r>
            <w:r w:rsidR="005C059A" w:rsidRPr="00ED7E75">
              <w:rPr>
                <w:sz w:val="28"/>
                <w:szCs w:val="28"/>
              </w:rPr>
              <w:t>713-713/14</w:t>
            </w:r>
          </w:p>
        </w:tc>
      </w:tr>
      <w:tr w:rsidR="004027C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тестовых заданий по химии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229,90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027C3" w:rsidRPr="00ED7E75" w:rsidRDefault="004027C3" w:rsidP="005C059A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72-72/2</w:t>
            </w:r>
          </w:p>
        </w:tc>
      </w:tr>
      <w:tr w:rsidR="00634DD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упражнений и задач по маркшейдерскому делу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Евдокимов А.В., Симанкин А.Г.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490,00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DDA" w:rsidRPr="00ED7E75" w:rsidRDefault="00634DDA" w:rsidP="005C059A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768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Сварка и резка материалов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Казаков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1246,60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124,66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22E7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244-244/9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Сварка и резка нержавеющих сталей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Петров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7,75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 242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Сварочные деформации судовых корпусных конструкций.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Кузьминов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15,77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15,77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Сварочные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Маслов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5800,00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 списан по акту № 2от 1.12.06</w:t>
            </w:r>
          </w:p>
          <w:p w:rsidR="00115B5A" w:rsidRPr="00ED7E75" w:rsidRDefault="00115B5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231-231/28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Сварочные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Маслов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15B5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232 -232/9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Сварочные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Маслов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104,66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Сварщик на лазерных и электронно-лучевых сварочных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установках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Сварщик на машинах контактной (прессовой) сварки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253</w:t>
            </w:r>
          </w:p>
        </w:tc>
      </w:tr>
      <w:tr w:rsidR="0068722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Сдвижение горных пород и земной поверхности под влиянием подз.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Орлов Г.В.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68722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22F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781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Секретарское дело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Ленкевич Л.А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255-255/54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Секретарь-референт высокой квалификации: Документационное обеспечение управленческой деятельности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Пшёнко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1488,30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148,83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A245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351-351/9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Секретарь-референт высокой квалификации: Организация секретарского дела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Галахов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Уч. </w:t>
            </w:r>
            <w:r w:rsidR="00714926" w:rsidRPr="00ED7E75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1496,00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1343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315-315/9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Секретарь-референт высокой квалификации: Язык и стиль управленческих документов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Янковая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130,90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130,90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799/6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Секретарь-референт высокой квалификации: Язык и стиль управленческих документов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Янковая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1644,60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164,46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318-318/9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Система военно-патриотического воспитания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Бачевский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263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Системы охранной, пожарной и охранно-пожарной сигнализации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Синилов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96D0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281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Слесарное дело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Покровский Б.С.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401F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401F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401F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178-178/1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Слесарное дело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Подгорный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193</w:t>
            </w:r>
          </w:p>
        </w:tc>
      </w:tr>
      <w:tr w:rsidR="00D95B80" w:rsidRPr="00ED7E75" w:rsidTr="008E0AFC">
        <w:trPr>
          <w:trHeight w:val="450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Слесарь по ремонту а/м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 </w:t>
            </w: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  <w:r w:rsidRPr="00ED7E75">
              <w:rPr>
                <w:sz w:val="28"/>
                <w:szCs w:val="28"/>
              </w:rPr>
              <w:t xml:space="preserve">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Электр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461EDA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461EDA" w:rsidRPr="00ED7E7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444,86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444,86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750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Слесарь по ремонту а/м (моторист)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2748,90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161,70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 по акту № 1 от 24.06.11 г.</w:t>
            </w:r>
          </w:p>
          <w:p w:rsidR="00857754" w:rsidRPr="00ED7E75" w:rsidRDefault="0085775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205-205/15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Слесарь по ремонту топливной аппаратуры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1496,00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401F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176-176/7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Новиков В.Ю.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154-154/4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Слоистые коктейли: серия «Домашняя кухня»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Польской. А. 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95,36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95,36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B142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596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Собрание сочинений в 2-х т. Т.1.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Ахматова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9739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Собрание сочинений в 2-х т. Т.2.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Ахматова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29,40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9739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Собрание сочинений. Т.1.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Попов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15,37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15,37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Собрание сочинений. Т.2.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Попов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Собрание сочинений: в 2 т. Т.2. Стихотворения. Проза. Статьи. Письма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Есенин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21,38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21,38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313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472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Советский рассказ 20-30-х годов (рассказы А.Фадеева, К.Федина, В.Каверина, Ю.Тынянова и др.) /Сост. </w:t>
            </w:r>
            <w:r w:rsidR="00714926" w:rsidRPr="00ED7E75">
              <w:rPr>
                <w:color w:val="000000"/>
                <w:sz w:val="28"/>
                <w:szCs w:val="28"/>
              </w:rPr>
              <w:t>И</w:t>
            </w:r>
            <w:r w:rsidRPr="00ED7E75">
              <w:rPr>
                <w:color w:val="000000"/>
                <w:sz w:val="28"/>
                <w:szCs w:val="28"/>
              </w:rPr>
              <w:t xml:space="preserve"> коммент. Г.П. Турчиной, И.Д. Успенской.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32,03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Советский рассказ 20-30-х годов (рассказы И.Катаева, А. Платонова, М.Пришвина, К Паустовского и др.) /Сост. </w:t>
            </w:r>
            <w:r w:rsidR="00714926" w:rsidRPr="00ED7E75">
              <w:rPr>
                <w:color w:val="000000"/>
                <w:sz w:val="28"/>
                <w:szCs w:val="28"/>
              </w:rPr>
              <w:t>И</w:t>
            </w:r>
            <w:r w:rsidRPr="00ED7E75">
              <w:rPr>
                <w:color w:val="000000"/>
                <w:sz w:val="28"/>
                <w:szCs w:val="28"/>
              </w:rPr>
              <w:t xml:space="preserve"> коммент. Г.П. Турчиной, И.Д. Успенской.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32,07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32,07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C17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Современная сантехника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1332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Автор-сост. 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Линь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78B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755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Современное сырьё для кондитерского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Соколова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825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Современные материалы для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современных конструкций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Овчинник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Учебное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739,20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164-164/4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Современные методы контроля качества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Якуба Ю.А.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77,00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Современные основы реабилитационной педагогики в профессиональном образовании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Беленький М.Г., Смирнов И.П.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  <w:r w:rsidR="00D95B80" w:rsidRPr="00ED7E75">
              <w:rPr>
                <w:b/>
                <w:sz w:val="28"/>
                <w:szCs w:val="28"/>
              </w:rPr>
              <w:t>9,50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  <w:r w:rsidR="00D95B80" w:rsidRPr="00ED7E75">
              <w:rPr>
                <w:sz w:val="28"/>
                <w:szCs w:val="28"/>
              </w:rPr>
              <w:t>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65F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Созвездие Стрельца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Нагишкин 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40,09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40,09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5095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431</w:t>
            </w:r>
          </w:p>
        </w:tc>
      </w:tr>
      <w:tr w:rsidR="00D95B80" w:rsidRPr="00ED7E75" w:rsidTr="008E0AFC">
        <w:trPr>
          <w:trHeight w:val="495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Специалист по ремонту и обслуживанию двигателей внутреннего сгорания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  <w:r w:rsidRPr="00ED7E75">
              <w:rPr>
                <w:b/>
                <w:sz w:val="28"/>
                <w:szCs w:val="28"/>
              </w:rPr>
              <w:t xml:space="preserve">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Электр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449,58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449,58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17728E" w:rsidRPr="00ED7E75" w:rsidTr="008E0AFC">
        <w:trPr>
          <w:trHeight w:val="495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17728E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Специальные способы разработки месторождений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Исмаилов Т.Т.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17728E" w:rsidRPr="00ED7E75" w:rsidRDefault="0017728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783</w:t>
            </w:r>
          </w:p>
        </w:tc>
      </w:tr>
      <w:tr w:rsidR="00ED61E5" w:rsidRPr="00ED7E75" w:rsidTr="008E0AFC">
        <w:trPr>
          <w:trHeight w:val="495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17728E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Специальные способы сварки и резки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Банов М.Д.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448,80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166-166/4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Спортивная физиология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Хайбуллин Ю.В. и др.-составители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260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Справочная книга сварщика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Китаев А.М., Китаев </w:t>
            </w:r>
            <w:r w:rsidRPr="00ED7E75">
              <w:rPr>
                <w:sz w:val="28"/>
                <w:szCs w:val="28"/>
              </w:rPr>
              <w:lastRenderedPageBreak/>
              <w:t>Я.А.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7D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Справочник газосварщика и газорезчика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Никифоров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575,96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33,88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17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З экз.списаны 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по акту № 2 от 1.12.06</w:t>
            </w:r>
          </w:p>
          <w:p w:rsidR="00115B5A" w:rsidRPr="00ED7E75" w:rsidRDefault="00115B5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229-229/16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мастера производственного обучения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Якуба Ю.А.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758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мастера столярного и мебельного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Клюев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601,70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300,85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5715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209-209/1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Справочник моториста установок с ДВС.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Вешкельский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743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7434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экз.списаны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Акт №2 от1.12.06;</w:t>
            </w:r>
          </w:p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Акт №1от 27.06.11</w:t>
            </w:r>
          </w:p>
          <w:p w:rsidR="00674348" w:rsidRPr="00ED7E75" w:rsidRDefault="006743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659-659/27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Справочник по отделочным строительным работам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Ольхина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641,30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161-161/4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плотника и столяра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Степанов Б.А.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506,00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5715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№208-208/1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поступающего в автошколу. Серия «Правила дорожного движения»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Финкель А.Е.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 сварщика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Верховенко Л. В., Тукин А.К.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17,37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17,37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A3A9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 сварщика /Под ред. Проф. В.В.Степанова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19,64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19,64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э/монтажника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Сибикин Ю.Д.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152,90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152,90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02C0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618-</w:t>
            </w:r>
            <w:r w:rsidR="00236A12" w:rsidRPr="00ED7E75">
              <w:rPr>
                <w:sz w:val="28"/>
                <w:szCs w:val="28"/>
              </w:rPr>
              <w:t>618/14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электрогазосващика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Чернышов Г.Г.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658,55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131,71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 списан по акту № 1 от 27.06.11</w:t>
            </w:r>
          </w:p>
          <w:p w:rsidR="00B61DCE" w:rsidRPr="00ED7E75" w:rsidRDefault="00B61DC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247-247/4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Справочник электромонтёра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Москаленко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583,68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72,96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экз.списаны по акту №1от 27.06.11</w:t>
            </w:r>
          </w:p>
        </w:tc>
      </w:tr>
      <w:tr w:rsidR="00D8048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 электромантера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Москаленко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583,68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72,96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0483" w:rsidRPr="00ED7E75" w:rsidRDefault="00D8048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522-522/6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 электросварщика ручной сварки.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Титов О.И.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680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Справочное пособие по материаловедению (металлообработке)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Заплатин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299,20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237-237/1</w:t>
            </w:r>
          </w:p>
        </w:tc>
      </w:tr>
      <w:tr w:rsidR="0098285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624,80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137-137/4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Стены и перегородки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Суминенко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218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Стихи и проза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Ахматова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20,85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20,85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Стихи о любви.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Блок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Стихи о любви.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Казакова 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21C0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738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Стихи о Москве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Джалиль Муса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12,03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12,03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5095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Заболоцкий 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313C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470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Некрасов Н.А.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473,00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8048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509, 510, 511, 512, 513, 514, 515, 516, 517, 518.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11,36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11,36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94,60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 списаны по акту: №1 от 24.06.11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 в прозе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94,60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 и поэмы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Маяковский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236,50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 и поэмы.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076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Ахматова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72,45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73A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761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Стихотворения. Поэмы. Маскарад. Герой нашего времени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Лермонтов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28,06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28,06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C178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539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Столяр (базовый уровень)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Клюев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97,90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97,90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Столяр (повышенный уровень)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Клюев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97,00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97,00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Столярно-плотничные и паркетные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ПЛАКАТЫ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(комплекты)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ПЛАКАТЫ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6200,90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3100,45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Столярно-плотничные, стекольные и паркетные работы повышенной сложности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Клюев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522,50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261,25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E663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</w:t>
            </w:r>
            <w:r w:rsidR="00957154" w:rsidRPr="00ED7E75">
              <w:rPr>
                <w:b/>
                <w:sz w:val="28"/>
                <w:szCs w:val="28"/>
              </w:rPr>
              <w:t xml:space="preserve"> 212,</w:t>
            </w:r>
            <w:r w:rsidRPr="00ED7E75">
              <w:rPr>
                <w:b/>
                <w:sz w:val="28"/>
                <w:szCs w:val="28"/>
              </w:rPr>
              <w:t>585</w:t>
            </w:r>
            <w:r w:rsidR="00957154" w:rsidRPr="00ED7E75">
              <w:rPr>
                <w:b/>
                <w:sz w:val="28"/>
                <w:szCs w:val="28"/>
              </w:rPr>
              <w:t>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Столярные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Крейндлин Л.Н.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6511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667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Стоять до последнего: Роман.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Свиридов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33,41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33,41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5C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Строительство дома от фундамента до крыши.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88,20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Судовые двигатели внутреннего </w:t>
            </w:r>
            <w:r w:rsidRPr="00ED7E75">
              <w:rPr>
                <w:sz w:val="28"/>
                <w:szCs w:val="28"/>
              </w:rPr>
              <w:lastRenderedPageBreak/>
              <w:t>сгорания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Фоминых </w:t>
            </w:r>
            <w:r w:rsidRPr="00ED7E75">
              <w:rPr>
                <w:sz w:val="28"/>
                <w:szCs w:val="28"/>
              </w:rPr>
              <w:lastRenderedPageBreak/>
              <w:t>Ю.Я.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</w:t>
            </w:r>
            <w:r w:rsidRPr="00ED7E7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Таинственное путешествие Томека.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Шкляревский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1992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Текстовый редактор 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Свиридова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3622,30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97,90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 списаны по акту №1 от 27.06.11</w:t>
            </w:r>
          </w:p>
          <w:p w:rsidR="00911617" w:rsidRPr="00ED7E75" w:rsidRDefault="0091161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317-317/36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Текстовый редактор 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Свиридова М.Ю.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770,00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 экз. списаны по акту №1 от 27.06.11</w:t>
            </w:r>
          </w:p>
          <w:p w:rsidR="00911617" w:rsidRPr="00ED7E75" w:rsidRDefault="009116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316-316/6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Тематическое планирование по английскому языку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Смирнова Е.Ю., Смирнов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 пособие 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24EB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386</w:t>
            </w:r>
          </w:p>
        </w:tc>
      </w:tr>
      <w:tr w:rsidR="00B3675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Теоретическая механика. Сопротивление материалов.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Эрдеди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630,30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151-151/14</w:t>
            </w:r>
          </w:p>
        </w:tc>
      </w:tr>
      <w:tr w:rsidR="0066616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Спирина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687,50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133-133/14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Спирина М.С.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2820E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126-126/2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Теория и методика обучения информатике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Лапчик М.П.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1799,60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449,90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A24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350-350/3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Теория и методика обучения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предмету «Физическая культура»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 xml:space="preserve">Железняк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Ю.Д.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180,40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469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295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Теория и методика социальной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Гуслова М.Н.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149,60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A565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267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Теория и методика физической культуры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Карась Т.Ю.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A7F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262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Теория статистики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Громыко Г.Л.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№394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Теория товароведения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Райкова Е.Ю.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294,52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73,63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 №2 от 1.12.06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Тепловое и механическое оборудование предприятий торговли и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Ботов М.И., Ёлкина В.Д.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723,52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90,44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125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589-589/7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Тесты для профориентации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Тесты по английской грамматике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Миньяр-Белоручева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078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389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Техника машинописи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Ленкевич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56,43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758D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56,43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 экз.списан по акту № 1 от 24.06.11 г.</w:t>
            </w:r>
          </w:p>
          <w:p w:rsidR="003758DA" w:rsidRPr="00ED7E75" w:rsidRDefault="003758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362</w:t>
            </w:r>
          </w:p>
        </w:tc>
      </w:tr>
      <w:tr w:rsidR="003C54D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Техническая механика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Веренин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а Л.И.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Учебни</w:t>
            </w:r>
            <w:r w:rsidRPr="00ED7E75">
              <w:rPr>
                <w:b/>
                <w:sz w:val="28"/>
                <w:szCs w:val="28"/>
              </w:rPr>
              <w:lastRenderedPageBreak/>
              <w:t>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</w:t>
            </w:r>
            <w:r w:rsidRPr="00ED7E75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54DD" w:rsidRPr="00ED7E75" w:rsidRDefault="003C54D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№145-145/14 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Техническая эксплуатация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Малкин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E13C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Инв.№ 198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Гребенюк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159,50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159,50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F3808" w:rsidRPr="00ED7E75" w:rsidRDefault="00CF380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353</w:t>
            </w:r>
          </w:p>
        </w:tc>
      </w:tr>
      <w:tr w:rsidR="00C9299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Гребенюк Е.И.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723,80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101-10/2</w:t>
            </w:r>
          </w:p>
        </w:tc>
      </w:tr>
      <w:tr w:rsidR="00C9299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Технические средства информатизации.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Лавровская О.Б.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Учебное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490,60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2995" w:rsidRPr="00ED7E75" w:rsidRDefault="00C9299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103-103/2</w:t>
            </w:r>
          </w:p>
        </w:tc>
      </w:tr>
      <w:tr w:rsidR="003671A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диагностика двигателя внутреннего сгорания.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334,40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60-60/4</w:t>
            </w:r>
          </w:p>
        </w:tc>
      </w:tr>
      <w:tr w:rsidR="00B3675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диагностика двигателя внутреннего сгорания.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Кузнецов А.С.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301,40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6751" w:rsidRPr="00ED7E75" w:rsidRDefault="00B3675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149-149/14</w:t>
            </w:r>
          </w:p>
        </w:tc>
      </w:tr>
      <w:tr w:rsidR="00A76DC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ремонт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Власов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812,90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34-34/9</w:t>
            </w:r>
          </w:p>
        </w:tc>
      </w:tr>
      <w:tr w:rsidR="00E336A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ремонт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Виноградов В.М.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466,40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96-96/9</w:t>
            </w:r>
          </w:p>
        </w:tc>
      </w:tr>
      <w:tr w:rsidR="00B32DC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ремонт автомобиля: В 2 ч. Ч.1.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730,40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66-66/9</w:t>
            </w:r>
          </w:p>
        </w:tc>
      </w:tr>
      <w:tr w:rsidR="00B32DC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Техническое обслуживание и ремонт автомобиля: В 2 ч. Ч.2.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585,20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32DC7" w:rsidRPr="00ED7E75" w:rsidRDefault="00B32DC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67-67/9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ремонт дорожно-строительных машин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Полосин М.Д.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253,22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253,22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186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 и ремонт тракторов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Пучин Е.А.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179,85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179,85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187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обслуживание, ремонт электрооборудования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Сибикин Ю.Д.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262,01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262,01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Техническое черчение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Вышнепольский И.С.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591AD7" w:rsidRPr="00ED7E7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10230,00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1023,00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91AD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766-766/5</w:t>
            </w:r>
          </w:p>
        </w:tc>
      </w:tr>
      <w:tr w:rsidR="00FC1A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Техногенные россыпи благородных металлов.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Мамаев Ю.А.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C613F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FC1A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80" w:rsidRPr="00ED7E75" w:rsidRDefault="00C613F6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791</w:t>
            </w:r>
          </w:p>
        </w:tc>
      </w:tr>
      <w:tr w:rsidR="00B92F8A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Технологические процессы предприятий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Шильман Л.З.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579,00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F8A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15-15/9</w:t>
            </w:r>
          </w:p>
        </w:tc>
      </w:tr>
      <w:tr w:rsidR="00A76DC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A76DCB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Технологические процессы ремонта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Виноградов В.М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814,00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35-35/9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 В.П.</w:t>
            </w:r>
            <w:r w:rsidR="00E53974" w:rsidRPr="00ED7E75">
              <w:rPr>
                <w:color w:val="000000"/>
                <w:sz w:val="28"/>
                <w:szCs w:val="28"/>
              </w:rPr>
              <w:t xml:space="preserve"> Золин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11550,00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708-708/29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 В.П.</w:t>
            </w:r>
            <w:r w:rsidR="00E53974" w:rsidRPr="00ED7E75">
              <w:rPr>
                <w:color w:val="000000"/>
                <w:sz w:val="28"/>
                <w:szCs w:val="28"/>
              </w:rPr>
              <w:t xml:space="preserve"> Золин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175,45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175,45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 xml:space="preserve">Технологическое обслуживание и ремонт </w:t>
            </w: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lastRenderedPageBreak/>
              <w:t>Сибикин Ю.Д.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830,08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103,76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8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94640" w:rsidRPr="00ED7E75" w:rsidRDefault="0029464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723-723/7</w:t>
            </w:r>
          </w:p>
        </w:tc>
      </w:tr>
      <w:tr w:rsidR="000938F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газовой сварки и резки металлов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421,30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38FD" w:rsidRPr="00ED7E75" w:rsidRDefault="000938F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171-171/10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и материалы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Крючкова Г.А.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и материалы швейного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Крючкова Г.А.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401-401/14</w:t>
            </w:r>
          </w:p>
        </w:tc>
      </w:tr>
      <w:tr w:rsidR="00EC174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кулинарной продукции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Шильман Л.З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EC174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426,80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1748" w:rsidRPr="00ED7E75" w:rsidRDefault="00B92F8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14-14/9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малярных работ.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Фролова Л.Ф.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114,40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114,40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C37B6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Технология отделочных строительных работ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Завражин Н.Н.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784,30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7B6E" w:rsidRPr="00ED7E75" w:rsidRDefault="00C37B6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53-53/9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плотничных, столярных, стекольных и паркетных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Степанов Б.А.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528,00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238-238/1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плотничных, столярных, стекольных и паркетных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Степанов Б.А.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3058,00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305,80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224-224/9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приготовления коктейлей и напитков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Кучер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2148,30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214,83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06C6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592-592/9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приготовления мучных кондитерских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Бутейкис Н.Г.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7920,00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C2DF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344-344/19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приготовления мучных кондитерских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Кузнецова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774,28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59,56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 списаны по акту №1 от 27.06.11</w:t>
            </w:r>
          </w:p>
        </w:tc>
      </w:tr>
      <w:tr w:rsidR="008E44B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приготовления мучных кондитерских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Кузнецова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774,28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59,56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44B5" w:rsidRPr="00ED7E75" w:rsidRDefault="008E44B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619-619/9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Харченко Н.Э.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1221,00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1058B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690-690/5,693-693/1</w:t>
            </w:r>
            <w:r w:rsidR="00294640" w:rsidRPr="00ED7E75">
              <w:rPr>
                <w:sz w:val="28"/>
                <w:szCs w:val="28"/>
              </w:rPr>
              <w:t>,718-718/</w:t>
            </w:r>
            <w:r w:rsidR="001C5D7F" w:rsidRPr="00ED7E75">
              <w:rPr>
                <w:sz w:val="28"/>
                <w:szCs w:val="28"/>
              </w:rPr>
              <w:t>1</w:t>
            </w:r>
            <w:r w:rsidR="00294640" w:rsidRPr="00ED7E75">
              <w:rPr>
                <w:sz w:val="28"/>
                <w:szCs w:val="28"/>
              </w:rPr>
              <w:t>.</w:t>
            </w:r>
          </w:p>
        </w:tc>
      </w:tr>
      <w:tr w:rsidR="0013160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131609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производства мучных кондитерских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Кузнецова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31-31/14</w:t>
            </w:r>
          </w:p>
        </w:tc>
      </w:tr>
      <w:tr w:rsidR="0013160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131609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производства кондитерских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Кузнецова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DF405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13160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DF405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804,10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DF405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609" w:rsidRPr="00ED7E75" w:rsidRDefault="00DF405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32-32/14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производства потребительских товаров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Чалых Т.И.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1975,60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98,78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8048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523-523/16</w:t>
            </w:r>
            <w:r w:rsidR="0085568E" w:rsidRPr="00ED7E75">
              <w:rPr>
                <w:b/>
                <w:sz w:val="28"/>
                <w:szCs w:val="28"/>
              </w:rPr>
              <w:t>, 765-765/2.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производства продовольственных товаров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Шепелев А.Ф.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28,99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28,99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34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607</w:t>
            </w: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Технология производства сварных конструкций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Галушкина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421,30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156-156/9</w:t>
            </w:r>
          </w:p>
        </w:tc>
      </w:tr>
      <w:tr w:rsidR="00CA1E9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разработки программных продуктов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Рудаков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CA1E9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479,60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A1E94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119-119/14</w:t>
            </w:r>
          </w:p>
        </w:tc>
      </w:tr>
      <w:tr w:rsidR="00D834E9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разработки программных продуктов: 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Рудаков А.В.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542,30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834E9" w:rsidRPr="00ED7E75" w:rsidRDefault="00D834E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107-107/2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Брагин Л.А.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</w:t>
            </w:r>
            <w:r w:rsidR="00CC52B6" w:rsidRPr="00ED7E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</w:t>
            </w:r>
            <w:r w:rsidR="00CC52B6" w:rsidRPr="00ED7E7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9506D1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 экз.списаны по акту №1 от 24.06.11</w:t>
            </w:r>
            <w:r w:rsidR="00727361" w:rsidRPr="00ED7E75">
              <w:rPr>
                <w:b/>
                <w:sz w:val="28"/>
                <w:szCs w:val="28"/>
              </w:rPr>
              <w:t xml:space="preserve">                  </w:t>
            </w:r>
            <w:r w:rsidR="00727361" w:rsidRPr="00ED7E75">
              <w:rPr>
                <w:b/>
                <w:sz w:val="28"/>
                <w:szCs w:val="28"/>
              </w:rPr>
              <w:lastRenderedPageBreak/>
              <w:t xml:space="preserve">инв. № </w:t>
            </w:r>
            <w:r w:rsidR="009506D1" w:rsidRPr="00ED7E75">
              <w:rPr>
                <w:b/>
                <w:sz w:val="28"/>
                <w:szCs w:val="28"/>
              </w:rPr>
              <w:t xml:space="preserve"> </w:t>
            </w:r>
            <w:r w:rsidR="00727361" w:rsidRPr="00ED7E75">
              <w:rPr>
                <w:b/>
                <w:sz w:val="28"/>
                <w:szCs w:val="28"/>
              </w:rPr>
              <w:t>616-616/15</w:t>
            </w:r>
            <w:r w:rsidR="0093058D" w:rsidRPr="00ED7E75">
              <w:rPr>
                <w:b/>
                <w:sz w:val="28"/>
                <w:szCs w:val="28"/>
              </w:rPr>
              <w:t>, 824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Брагин Л.А.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E67F56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</w:t>
            </w:r>
            <w:r w:rsidR="00E67F56" w:rsidRPr="00ED7E75">
              <w:rPr>
                <w:b/>
                <w:sz w:val="28"/>
                <w:szCs w:val="28"/>
              </w:rPr>
              <w:t>00</w:t>
            </w:r>
            <w:r w:rsidRPr="00ED7E7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7F56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615-615/4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Технология столярно-плотничных работ.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Клюев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3156,00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130F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126,25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 экз. списано по акту №1 от 27.06.11</w:t>
            </w:r>
          </w:p>
          <w:p w:rsidR="00E130F1" w:rsidRPr="00ED7E75" w:rsidRDefault="00E130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228-228/24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Технология хлебопекарного производства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Цыганова Т.Б.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86A7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826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Технология швейных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Савостицкий А.В., Меликов Е.Х.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16,04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16,04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A76DC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Черноуч Г.Г.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36-36/4</w:t>
            </w: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Технология электрической сварки плавления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Чернышов Г.Г.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716,10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155-155/9</w:t>
            </w:r>
          </w:p>
        </w:tc>
      </w:tr>
      <w:tr w:rsidR="00ED61E5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Технология электросварочных и газосварочных работ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ED61E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474,00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61E5" w:rsidRPr="00ED7E75" w:rsidRDefault="000938F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170-170/9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и экспертиза вкусовых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Шепелев А.Ф.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90,72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90,72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34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и экспертиза зерно-мучных и плодоовощных товаров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Шепелев А.Ф.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30,25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30,25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34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и экспертиза швейно-трикотажных изделий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Шепелев А.Ф.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 пособие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50,70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342B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605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пищевых продуктов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Матюхина З.П.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1129,15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225,83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FF0000"/>
                <w:sz w:val="28"/>
                <w:szCs w:val="28"/>
              </w:rPr>
            </w:pPr>
            <w:r w:rsidRPr="00ED7E75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27361" w:rsidP="008E0AFC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624-624/4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пищевых продуктов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Матюхина З.П.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8840,00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273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623-623/19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Товароведение продовольственных товаров.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Никифорова Н.С.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422,40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42,24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F073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829-829/9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Токарное дело. 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Багдасарова Т.А.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599,80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59,98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Торговые вычисления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Голубкина Т.С.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1019,28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42,47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  <w:p w:rsidR="00B04D79" w:rsidRPr="00ED7E75" w:rsidRDefault="00B04D7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 xml:space="preserve">Инв. №  </w:t>
            </w:r>
            <w:r w:rsidR="00727361" w:rsidRPr="00ED7E75">
              <w:rPr>
                <w:b/>
                <w:sz w:val="28"/>
                <w:szCs w:val="28"/>
              </w:rPr>
              <w:t xml:space="preserve">612-612/8, </w:t>
            </w:r>
            <w:r w:rsidRPr="00ED7E75">
              <w:rPr>
                <w:b/>
                <w:sz w:val="28"/>
                <w:szCs w:val="28"/>
              </w:rPr>
              <w:t>698-698/10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Тренинг общения для подростков.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Грецов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98,80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98,80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8512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Ты и судьба. Наедине с психологом.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Варламова 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47,88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47,88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Ты и Ты! Наедине с психологом.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Варламова 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56,70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56,70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Ты!? Наедине с психологом.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Варламова 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47,88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47,88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332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 истоков «электрогефеста».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Корниенк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о А.Н.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</w:t>
            </w:r>
            <w:r w:rsidRPr="00ED7E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6,68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E7D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681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нравственности. Видеоцикл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 пособие: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787F2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словесности. Пушкин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Карпушин С.В.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словесности. Серебряный век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Ломилина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24,20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271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словесности. Серебряный век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Ломилина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272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словесности. Шолохов.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Ломилина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273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Уроки словесности: Шолохов, Булгаков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Ломилина Н.И.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24,20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274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Уссурийцы: историческое повествование в 2-х частях.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Рожков 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172,50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172,50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21A25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545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Установка и эксплуатация газобаллонного оборудования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Панов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86C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2640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86C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181-181/19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Устранение дефектов одежды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Рахманова Н.А., Стаханова С.И.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7,35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7,35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674A2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674A2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674A2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Устройство </w:t>
            </w:r>
            <w:r w:rsidR="007350BD" w:rsidRPr="00ED7E75">
              <w:rPr>
                <w:sz w:val="28"/>
                <w:szCs w:val="28"/>
              </w:rPr>
              <w:t>автомобиля. Лабораторно-практические работы.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Нерсесян В.И.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674A2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674A2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642,40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A27" w:rsidRPr="00ED7E75" w:rsidRDefault="007350B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56-56/4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Устройство автомобилей.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Пехальский А.П., Пехальский И.А.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5775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5775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5775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206</w:t>
            </w:r>
          </w:p>
        </w:tc>
      </w:tr>
      <w:tr w:rsidR="00A76DCB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Устройство автомобилей.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Пехальский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842,60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76DCB" w:rsidRPr="00ED7E75" w:rsidRDefault="00A76DC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38-38/9</w:t>
            </w:r>
          </w:p>
        </w:tc>
      </w:tr>
      <w:tr w:rsidR="0014538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Устройство автомобилей: Контрольные материалы.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Пехальский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303,60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№40-40/4 </w:t>
            </w:r>
          </w:p>
        </w:tc>
      </w:tr>
      <w:tr w:rsidR="0014538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Устройство автомобилей: Лабораторный практикум.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Пехальский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6306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6306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14538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6306C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618,00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6306C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538F" w:rsidRPr="00ED7E75" w:rsidRDefault="006306C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39-39/4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Устройство автомобилей: Ходовая часть и прочие системы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Косенков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грузовых автомобилей. Практикум</w:t>
            </w:r>
            <w:r w:rsidR="00DF4D69" w:rsidRPr="00ED7E75">
              <w:rPr>
                <w:color w:val="000000"/>
                <w:sz w:val="28"/>
                <w:szCs w:val="28"/>
              </w:rPr>
              <w:t>: Альбомы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Родичев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D69" w:rsidRPr="00ED7E75" w:rsidRDefault="00DF4D69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АЛЬБОМ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300,30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900E1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и работа двигателя внутреннего сгорания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365,20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48-48/4</w:t>
            </w:r>
          </w:p>
        </w:tc>
      </w:tr>
      <w:tr w:rsidR="003671A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и работа топливной системы бензинового двигателя.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365,20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71A8" w:rsidRPr="00ED7E75" w:rsidRDefault="003671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59-59/4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и техническое обслуживание грузовых автомобилей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Селифонов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3F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179-179/19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и ТО грузовых а/м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Родичев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158,73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158,73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и эксплуатация подъёмно-транспортных и строительных машин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Полосин М.Д.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181,17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181,17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188</w:t>
            </w:r>
          </w:p>
        </w:tc>
      </w:tr>
      <w:tr w:rsidR="0038562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легковых автомобилей: В 2 ч.: Ч.1. Классификация и общее устройство.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Шестопалов С.К.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614,90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№54-54/9</w:t>
            </w:r>
          </w:p>
        </w:tc>
      </w:tr>
      <w:tr w:rsidR="0038562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 лекговых автомобилей : В 2 ч..: Ч.2: Трансляция,ходовая часть.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Шестопалов С.К.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859,10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38562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5621" w:rsidRPr="00ED7E75" w:rsidRDefault="002E2075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55-55/9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Устройство, наладка и ремонт </w:t>
            </w:r>
            <w:r w:rsidRPr="00ED7E75">
              <w:rPr>
                <w:sz w:val="28"/>
                <w:szCs w:val="28"/>
              </w:rPr>
              <w:lastRenderedPageBreak/>
              <w:t>швейных машин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Исаев </w:t>
            </w:r>
            <w:r w:rsidRPr="00ED7E75">
              <w:rPr>
                <w:sz w:val="28"/>
                <w:szCs w:val="28"/>
              </w:rPr>
              <w:lastRenderedPageBreak/>
              <w:t>В.В., Франц В.Я.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 </w:t>
            </w:r>
            <w:r w:rsidRPr="00ED7E75">
              <w:rPr>
                <w:sz w:val="28"/>
                <w:szCs w:val="28"/>
              </w:rPr>
              <w:lastRenderedPageBreak/>
              <w:t>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</w:t>
            </w:r>
            <w:r w:rsidRPr="00ED7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8,02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Устройство, наладка и ремонт швейных машин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Исаев В.В., Франц В.Я.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8,02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8,02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Устройство, ремонт и техническое обслуживание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Кузнецов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АЛЬБОМ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Уч пособие</w:t>
            </w:r>
          </w:p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6142,00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614,20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Учебная работа мастера профессионального обучения.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Кругликов Г.И.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1609,30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229,90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6839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270-270/6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Учебно-наглядные пособия на 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CD</w:t>
            </w:r>
            <w:r w:rsidRPr="00ED7E75">
              <w:rPr>
                <w:color w:val="000000"/>
                <w:sz w:val="28"/>
                <w:szCs w:val="28"/>
              </w:rPr>
              <w:t>|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(Столярно-плотничные работы:1 год,2 год,3 год,4 год;</w:t>
            </w:r>
            <w:r w:rsidRPr="00ED7E75">
              <w:rPr>
                <w:color w:val="000000"/>
                <w:sz w:val="28"/>
                <w:szCs w:val="28"/>
                <w:lang w:val="en-US"/>
              </w:rPr>
              <w:t>HOUSE</w:t>
            </w:r>
            <w:r w:rsidRPr="00ED7E75">
              <w:rPr>
                <w:color w:val="000000"/>
                <w:sz w:val="28"/>
                <w:szCs w:val="28"/>
              </w:rPr>
              <w:t>)-5дисков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ДИСК (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CD</w:t>
            </w:r>
            <w:r w:rsidRPr="00ED7E75">
              <w:rPr>
                <w:b/>
                <w:color w:val="000000"/>
                <w:sz w:val="28"/>
                <w:szCs w:val="28"/>
              </w:rPr>
              <w:t>|</w:t>
            </w:r>
            <w:r w:rsidRPr="00ED7E75">
              <w:rPr>
                <w:b/>
                <w:color w:val="000000"/>
                <w:sz w:val="28"/>
                <w:szCs w:val="28"/>
                <w:lang w:val="en-US"/>
              </w:rPr>
              <w:t>DVD</w:t>
            </w:r>
            <w:r w:rsidRPr="00ED7E75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 комплект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5400,00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5400,00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Физика  для профессий и специальностей социально-экономического и гуманитарного профилей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Самойленко П.И.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10065,00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402,60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645-645/24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Физика  для профессий и </w:t>
            </w:r>
            <w:r w:rsidRPr="00ED7E75">
              <w:rPr>
                <w:sz w:val="28"/>
                <w:szCs w:val="28"/>
              </w:rPr>
              <w:lastRenderedPageBreak/>
              <w:t>специальностей технического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Дмитриев</w:t>
            </w:r>
            <w:r w:rsidRPr="00ED7E75">
              <w:rPr>
                <w:sz w:val="28"/>
                <w:szCs w:val="28"/>
              </w:rPr>
              <w:lastRenderedPageBreak/>
              <w:t>а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</w:t>
            </w:r>
            <w:r w:rsidRPr="00ED7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11583,</w:t>
            </w:r>
            <w:r w:rsidRPr="00ED7E75">
              <w:rPr>
                <w:b/>
                <w:sz w:val="28"/>
                <w:szCs w:val="2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386,10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654-654/23</w:t>
            </w:r>
            <w:r w:rsidR="00E71C88" w:rsidRPr="00ED7E75">
              <w:rPr>
                <w:sz w:val="28"/>
                <w:szCs w:val="28"/>
              </w:rPr>
              <w:t>, 817-</w:t>
            </w:r>
            <w:r w:rsidR="00E71C88" w:rsidRPr="00ED7E75">
              <w:rPr>
                <w:sz w:val="28"/>
                <w:szCs w:val="28"/>
              </w:rPr>
              <w:lastRenderedPageBreak/>
              <w:t>817/4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Физика для профессий и специальностей технического и естественно-научного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Трофимова Т.И.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501,60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124-124/2</w:t>
            </w:r>
          </w:p>
        </w:tc>
      </w:tr>
      <w:tr w:rsidR="00D55ED8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Физика для профессий и специальностей технического и естественно-научного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Трофимова Т.И.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608,30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ED8" w:rsidRPr="00ED7E75" w:rsidRDefault="00D55ED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125-125/2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Физика. 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Мякишев Г.Я., Буховцев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3400,00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655-655/14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Физика. 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Мякишев Г.Я., Буховцев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3800,00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656-656/14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Физика.10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Мякишев Г.Я.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643-643/18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Физика.11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Мякишев Г.Я.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82EB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644-644/18</w:t>
            </w:r>
          </w:p>
        </w:tc>
      </w:tr>
      <w:tr w:rsidR="003819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 для профессий и специальностей технического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Дмитриева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591,80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89-89/2</w:t>
            </w:r>
          </w:p>
        </w:tc>
      </w:tr>
      <w:tr w:rsidR="003819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 для профессий и специальностей технического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Дмитриева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281,60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91-91/2</w:t>
            </w:r>
          </w:p>
        </w:tc>
      </w:tr>
      <w:tr w:rsidR="003819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Физика для профессий и специальностей технического профиля: Метод. матер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Дмитриева В.Ф.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342,10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90-90/2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Бишаева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5280,00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A7E8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436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Фрезерное дело.Рабочая тетрадь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Багдасарова Т.А.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517,40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51,74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55,91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55,91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F380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361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  <w:r w:rsidR="00621660" w:rsidRPr="00ED7E75">
              <w:rPr>
                <w:sz w:val="28"/>
                <w:szCs w:val="28"/>
              </w:rPr>
              <w:t>-2007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621660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</w:t>
            </w:r>
            <w:r w:rsidR="00621660" w:rsidRPr="00ED7E75">
              <w:rPr>
                <w:b/>
                <w:sz w:val="28"/>
                <w:szCs w:val="28"/>
              </w:rPr>
              <w:t>43</w:t>
            </w:r>
            <w:r w:rsidRPr="00ED7E75">
              <w:rPr>
                <w:b/>
                <w:sz w:val="28"/>
                <w:szCs w:val="28"/>
              </w:rPr>
              <w:t>,5</w:t>
            </w:r>
            <w:r w:rsidR="00621660" w:rsidRPr="00ED7E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178,12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20C0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</w:t>
            </w:r>
            <w:r w:rsidR="00533720" w:rsidRPr="00ED7E75">
              <w:rPr>
                <w:sz w:val="28"/>
                <w:szCs w:val="28"/>
              </w:rPr>
              <w:t xml:space="preserve">358-358/13, </w:t>
            </w:r>
            <w:r w:rsidRPr="00ED7E75">
              <w:rPr>
                <w:sz w:val="28"/>
                <w:szCs w:val="28"/>
              </w:rPr>
              <w:t>360-360/14</w:t>
            </w:r>
            <w:r w:rsidR="00621660" w:rsidRPr="00ED7E75">
              <w:rPr>
                <w:sz w:val="28"/>
                <w:szCs w:val="28"/>
              </w:rPr>
              <w:t>, 798- 798/3, 799-799/5, 799/7-799/10,800</w:t>
            </w:r>
          </w:p>
        </w:tc>
      </w:tr>
      <w:tr w:rsidR="00041BD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Ерохин Ю.М.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041BD3" w:rsidP="00621660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B41F3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453,20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B41F3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1BD3" w:rsidRPr="00ED7E75" w:rsidRDefault="00B41F3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77-77/2</w:t>
            </w:r>
          </w:p>
        </w:tc>
      </w:tr>
      <w:tr w:rsidR="003819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 в тестах, задачах и упражнениях.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621660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497,20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193D" w:rsidRPr="00ED7E75" w:rsidRDefault="003819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88-88/2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Химия для профессий и специальностей социально-экономического и гуманитарного профилей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5802,50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232,10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045DEB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647- 647647/21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Химия для профессий и специальностей технического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8250,00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275,00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21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796-796/22</w:t>
            </w:r>
            <w:r w:rsidR="0047058E" w:rsidRPr="00ED7E75">
              <w:rPr>
                <w:sz w:val="28"/>
                <w:szCs w:val="28"/>
              </w:rPr>
              <w:t>, 807-807/3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Химия.9кл.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17-е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7040,00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75B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C275B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649-649/19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Химия. 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7268,00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363,40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652-652/19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Химия.11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3650,00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3D630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653-653/9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Химия. 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7032,00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FE3660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351,</w:t>
            </w:r>
            <w:r w:rsidR="00FE3660" w:rsidRPr="00ED7E7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650-650/19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Химия.10 кл.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3520,00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352,00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FE366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651-651/8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Царь-рыба:Повести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Астафьев В.П.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37,42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679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Ценообразование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Евдокимова Т.Г.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669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Чалова Н.В. Практикум для официантов, барменов по обслуживанию посетителей в  ресторанах и барах.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Чалова Н.В.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Черчение (металлообработка):Практикум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Васильева Л.С.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1298,00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129,80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</w:t>
            </w:r>
            <w:r w:rsidR="00760701" w:rsidRPr="00ED7E75">
              <w:rPr>
                <w:sz w:val="28"/>
                <w:szCs w:val="28"/>
              </w:rPr>
              <w:t xml:space="preserve"> 371-371/8,</w:t>
            </w:r>
            <w:r w:rsidRPr="00ED7E75">
              <w:rPr>
                <w:sz w:val="28"/>
                <w:szCs w:val="28"/>
              </w:rPr>
              <w:t xml:space="preserve"> 375</w:t>
            </w:r>
            <w:r w:rsidR="00760701" w:rsidRPr="00ED7E75">
              <w:rPr>
                <w:sz w:val="28"/>
                <w:szCs w:val="28"/>
              </w:rPr>
              <w:t>.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Черчение для строителей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Короев Ю.И.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15060,00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753,00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376-376/19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Черчение(металлообработка)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Бродский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А.М. и др.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1420,0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142,00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Чтение, грамматика и разговорная практика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Васильев 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поосбие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25,30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Швейное оборудование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Суворова О.В.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00E13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Шиноремонт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Доронкин В.Г.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334,40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0E13" w:rsidRPr="00ED7E75" w:rsidRDefault="00900E1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49-49/4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Школа выживания при авариях и стихийных бедствиях.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Ильин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85,54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85,54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B085C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378</w:t>
            </w:r>
          </w:p>
        </w:tc>
      </w:tr>
      <w:tr w:rsidR="0031746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Школа выживания при авариях и стихийных бедствиях.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Ильин 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85,54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85,54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46D" w:rsidRPr="00ED7E75" w:rsidRDefault="0031746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373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Школьные вечера.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Сборник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62,40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62,40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235B6C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330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Шлифовальные работы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Попов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131,00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131,00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401F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177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Экзамен В ГИБДД 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Книга +ДИСК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Экзамен в ГИБДД. Самоучитель водителя. 40 экзаменационных билетов.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Копусов-Долинин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350,00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696DE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Экологическая безопасность и эффективность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природоиспользования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lastRenderedPageBreak/>
              <w:t>Астахов А.С.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530,00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DE1" w:rsidRPr="00ED7E75" w:rsidRDefault="00696DE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776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Экологический дом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Никеров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101,32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101,32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60B5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217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Экономика 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Гомола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7837,50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313,50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45214" w:rsidP="00B673A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675-675/23</w:t>
            </w:r>
            <w:r w:rsidR="00B673A7" w:rsidRPr="00ED7E75">
              <w:rPr>
                <w:b/>
                <w:sz w:val="28"/>
                <w:szCs w:val="28"/>
              </w:rPr>
              <w:t>,759</w:t>
            </w:r>
          </w:p>
        </w:tc>
      </w:tr>
      <w:tr w:rsidR="0049243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Экономика 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Гомола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381,70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243F" w:rsidRPr="00ED7E75" w:rsidRDefault="0049243F" w:rsidP="00B673A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105-105/2</w:t>
            </w:r>
          </w:p>
        </w:tc>
      </w:tr>
      <w:tr w:rsidR="0066616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Экономика   для профессий и специальностей социально-экономического профиля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Гомола А.И.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365,20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6161" w:rsidRPr="00ED7E75" w:rsidRDefault="00666161" w:rsidP="00B673A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132-132/2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Эксплуатация защитных сооружений гражданской обороны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Жданов В.Н.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675,00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6C647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406-406/14</w:t>
            </w:r>
          </w:p>
        </w:tc>
      </w:tr>
      <w:tr w:rsidR="0098285F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Эксплуатация, техническое обслуживание и ремонт автомобиля: контрольные материалы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Финогенова Т.Г.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721EAA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98285F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226,60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721EAA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5F" w:rsidRPr="00ED7E75" w:rsidRDefault="00721EAA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141-141/14</w:t>
            </w:r>
          </w:p>
        </w:tc>
      </w:tr>
      <w:tr w:rsidR="00D95B80" w:rsidRPr="00ED7E75" w:rsidTr="008E0AFC">
        <w:trPr>
          <w:trHeight w:val="435"/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Электрик по ремонту а/м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ДИСК</w:t>
            </w:r>
            <w:r w:rsidRPr="00ED7E75">
              <w:rPr>
                <w:sz w:val="28"/>
                <w:szCs w:val="28"/>
              </w:rPr>
              <w:t xml:space="preserve">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Электр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461EDA" w:rsidRPr="00ED7E7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444,86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444,86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D95B80" w:rsidRPr="00ED7E75" w:rsidRDefault="00461ED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751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Электрическая дуговая сварка.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Виноградов В.С.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Уч. 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1-е изд.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4004,00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200,20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A768C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Инв. № </w:t>
            </w:r>
            <w:r w:rsidR="00115B5A" w:rsidRPr="00ED7E75">
              <w:rPr>
                <w:sz w:val="28"/>
                <w:szCs w:val="28"/>
              </w:rPr>
              <w:t>234-234/19</w:t>
            </w:r>
          </w:p>
        </w:tc>
      </w:tr>
      <w:tr w:rsidR="005F1A0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Электрические измерения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Панфилов В.А.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552,20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F1A0E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160-160/4</w:t>
            </w: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Электрические измерения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Шишмарёв В.Ю.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541,20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F1A0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159-159/4</w:t>
            </w:r>
          </w:p>
        </w:tc>
      </w:tr>
      <w:tr w:rsidR="005D763D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Кацман М.М.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707,30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763D" w:rsidRPr="00ED7E75" w:rsidRDefault="005D763D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158-158/4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Электроматериаловедение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Журавлёва Л.В.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456,90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91,38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248-248/4</w:t>
            </w:r>
          </w:p>
        </w:tc>
      </w:tr>
      <w:tr w:rsidR="00E336AE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Электрооборудование автомобилей и тракторов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Набоких В.А.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831,60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336AE" w:rsidRPr="00ED7E75" w:rsidRDefault="00E336A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97-97/4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Электросварка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Фоминых Ю.Я., Яковлев А.П.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6,01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6,01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Электросварщик ручной сварки</w:t>
            </w:r>
          </w:p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(сварка покрытыми электродами)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Овчинников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252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Бутырин П.А.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922E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6225,90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922E7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207,53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8922E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244-244/29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Немцов </w:t>
            </w:r>
            <w:r w:rsidRPr="00ED7E75">
              <w:rPr>
                <w:color w:val="000000"/>
                <w:sz w:val="28"/>
                <w:szCs w:val="28"/>
              </w:rPr>
              <w:lastRenderedPageBreak/>
              <w:t>М.В.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Pr="00ED7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1400,0</w:t>
            </w:r>
            <w:r w:rsidRPr="00ED7E75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lastRenderedPageBreak/>
              <w:t>280,00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B61DCE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246-246/4</w:t>
            </w:r>
          </w:p>
        </w:tc>
      </w:tr>
      <w:tr w:rsidR="009F6017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6017" w:rsidRPr="00ED7E75" w:rsidRDefault="009F6017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87-87/4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Электротехника. Рабочая тетрадь.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Ярочкина Г.В.,Володарская А.А.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 пособие: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2-е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550,00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25,00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52584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Немцов М.В.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726,00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2584" w:rsidRPr="00ED7E75" w:rsidRDefault="00452584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93-93/9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Энциклопедия начинающего водителя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</w:t>
            </w:r>
            <w:r w:rsidR="009A2AA8" w:rsidRPr="00ED7E7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A2AA8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№189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Энциклопедия этикета.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Дятлева Г.В., Хворостухина С.А.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C059A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709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Энциклопедия этикета.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Справочно-практическое издание.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144,90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144,90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E7E03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Инв. № 410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Энциклопедия: Как вести себя в любой компании.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Лившиц 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98,10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98,10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E66BC2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413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Эстетика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Бычков В.В.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70,86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70,86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49739F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427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Этикет.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Сегалофф Нэт.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Мини-справочник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60,48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60,48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E7E0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409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Этот день мы приближали…(Писатели-дальневосточники о Великой Отечественной войне).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Книга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189,00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189,00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5D6BC9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561</w:t>
            </w:r>
          </w:p>
        </w:tc>
      </w:tr>
      <w:tr w:rsidR="00D95B80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Я красивых таких не видел.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Есенин С.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150,00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D95B80" w:rsidP="008E0AFC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95B80" w:rsidRPr="00ED7E75" w:rsidRDefault="00931423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sz w:val="28"/>
                <w:szCs w:val="28"/>
              </w:rPr>
              <w:t>Инв. № 741</w:t>
            </w:r>
          </w:p>
        </w:tc>
      </w:tr>
      <w:tr w:rsidR="009D12F1" w:rsidRPr="00ED7E75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литература 10 кл. ч.1.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9D12F1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 xml:space="preserve">Лебедев Ю.В.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9D12F1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Инв. № 1 - 1/36, 2/26</w:t>
            </w:r>
          </w:p>
        </w:tc>
      </w:tr>
      <w:tr w:rsidR="009D12F1" w:rsidRPr="00931423" w:rsidTr="008E0AFC">
        <w:trPr>
          <w:tblCellSpacing w:w="0" w:type="dxa"/>
        </w:trPr>
        <w:tc>
          <w:tcPr>
            <w:tcW w:w="4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Русская литература 10 кл. ч.2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9D12F1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D7E75">
              <w:rPr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8E0AF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Pr="00ED7E75" w:rsidRDefault="009D12F1" w:rsidP="009D12F1">
            <w:pPr>
              <w:spacing w:line="192" w:lineRule="auto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D12F1" w:rsidRDefault="009D12F1" w:rsidP="008E0AFC">
            <w:pPr>
              <w:spacing w:line="192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ED7E75">
              <w:rPr>
                <w:b/>
                <w:color w:val="000000"/>
                <w:sz w:val="28"/>
                <w:szCs w:val="28"/>
              </w:rPr>
              <w:t>Инв. 2-2/25, 2/27-2/35</w:t>
            </w:r>
          </w:p>
        </w:tc>
      </w:tr>
    </w:tbl>
    <w:p w:rsidR="00D95B80" w:rsidRPr="00931423" w:rsidRDefault="00D95B80" w:rsidP="00D95B80">
      <w:pPr>
        <w:rPr>
          <w:b/>
          <w:sz w:val="28"/>
          <w:szCs w:val="28"/>
        </w:rPr>
      </w:pPr>
    </w:p>
    <w:p w:rsidR="00D95B80" w:rsidRPr="00931423" w:rsidRDefault="00D95B80" w:rsidP="00D95B80">
      <w:pPr>
        <w:spacing w:line="192" w:lineRule="auto"/>
        <w:rPr>
          <w:sz w:val="28"/>
          <w:szCs w:val="28"/>
        </w:rPr>
      </w:pPr>
    </w:p>
    <w:p w:rsidR="00D95B80" w:rsidRPr="00931423" w:rsidRDefault="00D95B80" w:rsidP="00D95B80">
      <w:pPr>
        <w:spacing w:line="192" w:lineRule="auto"/>
        <w:rPr>
          <w:sz w:val="28"/>
          <w:szCs w:val="28"/>
        </w:rPr>
      </w:pPr>
    </w:p>
    <w:p w:rsidR="00D95B80" w:rsidRPr="00931423" w:rsidRDefault="00D95B80" w:rsidP="00D95B80">
      <w:pPr>
        <w:spacing w:line="192" w:lineRule="auto"/>
        <w:rPr>
          <w:sz w:val="28"/>
          <w:szCs w:val="28"/>
        </w:rPr>
      </w:pPr>
    </w:p>
    <w:p w:rsidR="002F6E0F" w:rsidRPr="00931423" w:rsidRDefault="002F6E0F">
      <w:pPr>
        <w:rPr>
          <w:sz w:val="28"/>
          <w:szCs w:val="28"/>
        </w:rPr>
      </w:pPr>
    </w:p>
    <w:sectPr w:rsidR="002F6E0F" w:rsidRPr="00931423" w:rsidSect="002206D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73" w:rsidRDefault="00B30273" w:rsidP="00D95B80">
      <w:r>
        <w:separator/>
      </w:r>
    </w:p>
  </w:endnote>
  <w:endnote w:type="continuationSeparator" w:id="0">
    <w:p w:rsidR="00B30273" w:rsidRDefault="00B30273" w:rsidP="00D9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53" w:rsidRDefault="005B187B" w:rsidP="008E0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553" w:rsidRDefault="00CE5553" w:rsidP="008E0A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53" w:rsidRDefault="005B187B" w:rsidP="008E0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E75">
      <w:rPr>
        <w:rStyle w:val="a5"/>
        <w:noProof/>
      </w:rPr>
      <w:t>96</w:t>
    </w:r>
    <w:r>
      <w:rPr>
        <w:rStyle w:val="a5"/>
      </w:rPr>
      <w:fldChar w:fldCharType="end"/>
    </w:r>
  </w:p>
  <w:p w:rsidR="00CE5553" w:rsidRDefault="00CE5553" w:rsidP="008E0AFC">
    <w:pPr>
      <w:pStyle w:val="a3"/>
      <w:ind w:right="360"/>
    </w:pPr>
  </w:p>
  <w:p w:rsidR="00CE5553" w:rsidRDefault="00CE5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73" w:rsidRDefault="00B30273" w:rsidP="00D95B80">
      <w:r>
        <w:separator/>
      </w:r>
    </w:p>
  </w:footnote>
  <w:footnote w:type="continuationSeparator" w:id="0">
    <w:p w:rsidR="00B30273" w:rsidRDefault="00B30273" w:rsidP="00D9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848763"/>
      <w:docPartObj>
        <w:docPartGallery w:val="Page Numbers (Top of Page)"/>
        <w:docPartUnique/>
      </w:docPartObj>
    </w:sdtPr>
    <w:sdtContent>
      <w:p w:rsidR="00CE5553" w:rsidRDefault="005B187B">
        <w:pPr>
          <w:pStyle w:val="a7"/>
        </w:pPr>
        <w:fldSimple w:instr="PAGE   \* MERGEFORMAT">
          <w:r w:rsidR="00ED7E75">
            <w:rPr>
              <w:noProof/>
            </w:rPr>
            <w:t>96</w:t>
          </w:r>
        </w:fldSimple>
      </w:p>
    </w:sdtContent>
  </w:sdt>
  <w:p w:rsidR="00CE5553" w:rsidRDefault="00CE5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E4C"/>
    <w:multiLevelType w:val="hybridMultilevel"/>
    <w:tmpl w:val="CA48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3B0E"/>
    <w:multiLevelType w:val="hybridMultilevel"/>
    <w:tmpl w:val="AE1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10CEA"/>
    <w:multiLevelType w:val="hybridMultilevel"/>
    <w:tmpl w:val="5CDE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6107C"/>
    <w:multiLevelType w:val="hybridMultilevel"/>
    <w:tmpl w:val="5650C30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3C513A99"/>
    <w:multiLevelType w:val="hybridMultilevel"/>
    <w:tmpl w:val="6698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B6D0C"/>
    <w:multiLevelType w:val="hybridMultilevel"/>
    <w:tmpl w:val="3106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434AA"/>
    <w:multiLevelType w:val="hybridMultilevel"/>
    <w:tmpl w:val="272A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01AD8"/>
    <w:multiLevelType w:val="hybridMultilevel"/>
    <w:tmpl w:val="F27C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3E9F"/>
    <w:multiLevelType w:val="hybridMultilevel"/>
    <w:tmpl w:val="1274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B5096"/>
    <w:multiLevelType w:val="hybridMultilevel"/>
    <w:tmpl w:val="AE4AB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A6516"/>
    <w:multiLevelType w:val="hybridMultilevel"/>
    <w:tmpl w:val="90BC09BE"/>
    <w:lvl w:ilvl="0" w:tplc="B5D6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80"/>
    <w:rsid w:val="00021A25"/>
    <w:rsid w:val="00022E96"/>
    <w:rsid w:val="000304F2"/>
    <w:rsid w:val="00037993"/>
    <w:rsid w:val="00041BD3"/>
    <w:rsid w:val="00045DEB"/>
    <w:rsid w:val="00057CA9"/>
    <w:rsid w:val="000716B0"/>
    <w:rsid w:val="00074106"/>
    <w:rsid w:val="00082EBF"/>
    <w:rsid w:val="000938FD"/>
    <w:rsid w:val="000A167C"/>
    <w:rsid w:val="000A7FF6"/>
    <w:rsid w:val="000D5323"/>
    <w:rsid w:val="000E4FF5"/>
    <w:rsid w:val="001058B1"/>
    <w:rsid w:val="00115B5A"/>
    <w:rsid w:val="00131609"/>
    <w:rsid w:val="00134982"/>
    <w:rsid w:val="001361AE"/>
    <w:rsid w:val="0014538F"/>
    <w:rsid w:val="001468ED"/>
    <w:rsid w:val="0015095E"/>
    <w:rsid w:val="00151E67"/>
    <w:rsid w:val="0017728E"/>
    <w:rsid w:val="001919B5"/>
    <w:rsid w:val="001933D8"/>
    <w:rsid w:val="001C2DF5"/>
    <w:rsid w:val="001C3E36"/>
    <w:rsid w:val="001C5D7F"/>
    <w:rsid w:val="001D079E"/>
    <w:rsid w:val="001D0CAB"/>
    <w:rsid w:val="001F43F6"/>
    <w:rsid w:val="002134B6"/>
    <w:rsid w:val="002206D7"/>
    <w:rsid w:val="002222CD"/>
    <w:rsid w:val="002253B6"/>
    <w:rsid w:val="00235B6C"/>
    <w:rsid w:val="00236A12"/>
    <w:rsid w:val="002622B1"/>
    <w:rsid w:val="002760D5"/>
    <w:rsid w:val="0028014F"/>
    <w:rsid w:val="002820E4"/>
    <w:rsid w:val="00283CAB"/>
    <w:rsid w:val="00285124"/>
    <w:rsid w:val="00294640"/>
    <w:rsid w:val="002A565D"/>
    <w:rsid w:val="002D05F0"/>
    <w:rsid w:val="002E2075"/>
    <w:rsid w:val="002F6E0F"/>
    <w:rsid w:val="0031746D"/>
    <w:rsid w:val="00337DF9"/>
    <w:rsid w:val="003456E5"/>
    <w:rsid w:val="00364EAF"/>
    <w:rsid w:val="00366D91"/>
    <w:rsid w:val="003671A8"/>
    <w:rsid w:val="00375303"/>
    <w:rsid w:val="003758DA"/>
    <w:rsid w:val="0038193D"/>
    <w:rsid w:val="00381FCA"/>
    <w:rsid w:val="00382A80"/>
    <w:rsid w:val="00385621"/>
    <w:rsid w:val="003A507F"/>
    <w:rsid w:val="003C54DD"/>
    <w:rsid w:val="003D3FCE"/>
    <w:rsid w:val="003D630D"/>
    <w:rsid w:val="003F79DB"/>
    <w:rsid w:val="004027C3"/>
    <w:rsid w:val="00402C01"/>
    <w:rsid w:val="004049C7"/>
    <w:rsid w:val="004072E6"/>
    <w:rsid w:val="00412D00"/>
    <w:rsid w:val="00422E7E"/>
    <w:rsid w:val="004401F3"/>
    <w:rsid w:val="00452584"/>
    <w:rsid w:val="004559C8"/>
    <w:rsid w:val="00461EDA"/>
    <w:rsid w:val="00464EDE"/>
    <w:rsid w:val="0047058E"/>
    <w:rsid w:val="004720DF"/>
    <w:rsid w:val="0047387B"/>
    <w:rsid w:val="00483CA9"/>
    <w:rsid w:val="004852BA"/>
    <w:rsid w:val="0049243F"/>
    <w:rsid w:val="0049739F"/>
    <w:rsid w:val="004A2F41"/>
    <w:rsid w:val="004A6F9F"/>
    <w:rsid w:val="004F1961"/>
    <w:rsid w:val="00502E6E"/>
    <w:rsid w:val="00512F49"/>
    <w:rsid w:val="00533720"/>
    <w:rsid w:val="0053488A"/>
    <w:rsid w:val="0054100E"/>
    <w:rsid w:val="00562E59"/>
    <w:rsid w:val="00567618"/>
    <w:rsid w:val="00587990"/>
    <w:rsid w:val="00591AD7"/>
    <w:rsid w:val="005A245C"/>
    <w:rsid w:val="005A6B9B"/>
    <w:rsid w:val="005B187B"/>
    <w:rsid w:val="005C059A"/>
    <w:rsid w:val="005D6BC9"/>
    <w:rsid w:val="005D763D"/>
    <w:rsid w:val="005E1B96"/>
    <w:rsid w:val="005F1A0E"/>
    <w:rsid w:val="006003ED"/>
    <w:rsid w:val="00604BDE"/>
    <w:rsid w:val="00621660"/>
    <w:rsid w:val="00622651"/>
    <w:rsid w:val="006306CA"/>
    <w:rsid w:val="006342BA"/>
    <w:rsid w:val="00634DDA"/>
    <w:rsid w:val="00643C4B"/>
    <w:rsid w:val="00660B52"/>
    <w:rsid w:val="00666161"/>
    <w:rsid w:val="00674348"/>
    <w:rsid w:val="00674443"/>
    <w:rsid w:val="00674A27"/>
    <w:rsid w:val="00686783"/>
    <w:rsid w:val="0068722F"/>
    <w:rsid w:val="00696DE1"/>
    <w:rsid w:val="006C6474"/>
    <w:rsid w:val="006C6933"/>
    <w:rsid w:val="00714926"/>
    <w:rsid w:val="00721EAA"/>
    <w:rsid w:val="00723E8D"/>
    <w:rsid w:val="00727361"/>
    <w:rsid w:val="0072783C"/>
    <w:rsid w:val="00730C6B"/>
    <w:rsid w:val="007350BD"/>
    <w:rsid w:val="00737C9B"/>
    <w:rsid w:val="0075168E"/>
    <w:rsid w:val="00760701"/>
    <w:rsid w:val="00761635"/>
    <w:rsid w:val="007865F9"/>
    <w:rsid w:val="00787E5B"/>
    <w:rsid w:val="00787F2E"/>
    <w:rsid w:val="007929E0"/>
    <w:rsid w:val="007A29F1"/>
    <w:rsid w:val="007C056B"/>
    <w:rsid w:val="007E1B5A"/>
    <w:rsid w:val="007E6A34"/>
    <w:rsid w:val="008143AC"/>
    <w:rsid w:val="00816CC1"/>
    <w:rsid w:val="00831E4A"/>
    <w:rsid w:val="00835EE9"/>
    <w:rsid w:val="00840C40"/>
    <w:rsid w:val="0085568E"/>
    <w:rsid w:val="00857754"/>
    <w:rsid w:val="00865114"/>
    <w:rsid w:val="00886C60"/>
    <w:rsid w:val="008922E7"/>
    <w:rsid w:val="008B1420"/>
    <w:rsid w:val="008D546D"/>
    <w:rsid w:val="008E0AFC"/>
    <w:rsid w:val="008E44B5"/>
    <w:rsid w:val="008E56AB"/>
    <w:rsid w:val="008E7DD8"/>
    <w:rsid w:val="008F0782"/>
    <w:rsid w:val="00900E13"/>
    <w:rsid w:val="00903338"/>
    <w:rsid w:val="00904A0B"/>
    <w:rsid w:val="00906B0F"/>
    <w:rsid w:val="00907FE7"/>
    <w:rsid w:val="00911617"/>
    <w:rsid w:val="00916D3A"/>
    <w:rsid w:val="00917E7F"/>
    <w:rsid w:val="00926237"/>
    <w:rsid w:val="0093058D"/>
    <w:rsid w:val="00931423"/>
    <w:rsid w:val="009358CF"/>
    <w:rsid w:val="00947D30"/>
    <w:rsid w:val="009506D1"/>
    <w:rsid w:val="00957154"/>
    <w:rsid w:val="00964764"/>
    <w:rsid w:val="0096561B"/>
    <w:rsid w:val="00974188"/>
    <w:rsid w:val="0098285F"/>
    <w:rsid w:val="00995B0A"/>
    <w:rsid w:val="00996D0B"/>
    <w:rsid w:val="009A137B"/>
    <w:rsid w:val="009A2AA8"/>
    <w:rsid w:val="009A6839"/>
    <w:rsid w:val="009B15FA"/>
    <w:rsid w:val="009C1788"/>
    <w:rsid w:val="009C2B04"/>
    <w:rsid w:val="009D12F1"/>
    <w:rsid w:val="009E13C0"/>
    <w:rsid w:val="009F6017"/>
    <w:rsid w:val="00A01821"/>
    <w:rsid w:val="00A20C0B"/>
    <w:rsid w:val="00A25504"/>
    <w:rsid w:val="00A326C6"/>
    <w:rsid w:val="00A449A4"/>
    <w:rsid w:val="00A45187"/>
    <w:rsid w:val="00A66079"/>
    <w:rsid w:val="00A768C3"/>
    <w:rsid w:val="00A76DCB"/>
    <w:rsid w:val="00A86A70"/>
    <w:rsid w:val="00AB085C"/>
    <w:rsid w:val="00AB1257"/>
    <w:rsid w:val="00AF073E"/>
    <w:rsid w:val="00B04D79"/>
    <w:rsid w:val="00B06F9D"/>
    <w:rsid w:val="00B122F7"/>
    <w:rsid w:val="00B12C3A"/>
    <w:rsid w:val="00B15700"/>
    <w:rsid w:val="00B21C04"/>
    <w:rsid w:val="00B30273"/>
    <w:rsid w:val="00B32DC7"/>
    <w:rsid w:val="00B35E1E"/>
    <w:rsid w:val="00B35E5A"/>
    <w:rsid w:val="00B36751"/>
    <w:rsid w:val="00B41F37"/>
    <w:rsid w:val="00B60331"/>
    <w:rsid w:val="00B6042A"/>
    <w:rsid w:val="00B61DCE"/>
    <w:rsid w:val="00B643B0"/>
    <w:rsid w:val="00B65F70"/>
    <w:rsid w:val="00B673A7"/>
    <w:rsid w:val="00B72B24"/>
    <w:rsid w:val="00B76DB0"/>
    <w:rsid w:val="00B85B2A"/>
    <w:rsid w:val="00B92F8A"/>
    <w:rsid w:val="00B937F0"/>
    <w:rsid w:val="00BA7E8A"/>
    <w:rsid w:val="00BC0357"/>
    <w:rsid w:val="00BC1A5C"/>
    <w:rsid w:val="00BC2A0B"/>
    <w:rsid w:val="00BD420A"/>
    <w:rsid w:val="00BF4BF1"/>
    <w:rsid w:val="00C03B81"/>
    <w:rsid w:val="00C05C60"/>
    <w:rsid w:val="00C06C63"/>
    <w:rsid w:val="00C2243D"/>
    <w:rsid w:val="00C23998"/>
    <w:rsid w:val="00C275B3"/>
    <w:rsid w:val="00C37902"/>
    <w:rsid w:val="00C37B6E"/>
    <w:rsid w:val="00C40B93"/>
    <w:rsid w:val="00C61332"/>
    <w:rsid w:val="00C613E1"/>
    <w:rsid w:val="00C613F6"/>
    <w:rsid w:val="00C81B2C"/>
    <w:rsid w:val="00C90539"/>
    <w:rsid w:val="00C92995"/>
    <w:rsid w:val="00C9498F"/>
    <w:rsid w:val="00CA1E94"/>
    <w:rsid w:val="00CC52B6"/>
    <w:rsid w:val="00CD5FDF"/>
    <w:rsid w:val="00CD6670"/>
    <w:rsid w:val="00CE5553"/>
    <w:rsid w:val="00CE6632"/>
    <w:rsid w:val="00CF3808"/>
    <w:rsid w:val="00CF5B85"/>
    <w:rsid w:val="00D1370A"/>
    <w:rsid w:val="00D24A23"/>
    <w:rsid w:val="00D27029"/>
    <w:rsid w:val="00D30392"/>
    <w:rsid w:val="00D313CA"/>
    <w:rsid w:val="00D55173"/>
    <w:rsid w:val="00D55747"/>
    <w:rsid w:val="00D55ED8"/>
    <w:rsid w:val="00D80483"/>
    <w:rsid w:val="00D834E9"/>
    <w:rsid w:val="00D9211E"/>
    <w:rsid w:val="00D95B80"/>
    <w:rsid w:val="00DA53B5"/>
    <w:rsid w:val="00DA5B1E"/>
    <w:rsid w:val="00DB3E26"/>
    <w:rsid w:val="00DC2249"/>
    <w:rsid w:val="00DC3053"/>
    <w:rsid w:val="00DC5ECE"/>
    <w:rsid w:val="00DC635F"/>
    <w:rsid w:val="00DC7968"/>
    <w:rsid w:val="00DD3C0B"/>
    <w:rsid w:val="00DE0BD1"/>
    <w:rsid w:val="00DE7E03"/>
    <w:rsid w:val="00DF405D"/>
    <w:rsid w:val="00DF4D69"/>
    <w:rsid w:val="00DF5AD0"/>
    <w:rsid w:val="00E07016"/>
    <w:rsid w:val="00E10766"/>
    <w:rsid w:val="00E130F1"/>
    <w:rsid w:val="00E336AE"/>
    <w:rsid w:val="00E4078C"/>
    <w:rsid w:val="00E44972"/>
    <w:rsid w:val="00E45214"/>
    <w:rsid w:val="00E478B7"/>
    <w:rsid w:val="00E53974"/>
    <w:rsid w:val="00E6287B"/>
    <w:rsid w:val="00E66BC2"/>
    <w:rsid w:val="00E67F56"/>
    <w:rsid w:val="00E71C88"/>
    <w:rsid w:val="00EA3A96"/>
    <w:rsid w:val="00EC1748"/>
    <w:rsid w:val="00EC366A"/>
    <w:rsid w:val="00EC54F4"/>
    <w:rsid w:val="00ED1212"/>
    <w:rsid w:val="00ED2B6A"/>
    <w:rsid w:val="00ED2CC4"/>
    <w:rsid w:val="00ED2FC3"/>
    <w:rsid w:val="00ED61E5"/>
    <w:rsid w:val="00ED7E75"/>
    <w:rsid w:val="00EF0B91"/>
    <w:rsid w:val="00EF13A4"/>
    <w:rsid w:val="00F04DBF"/>
    <w:rsid w:val="00F13435"/>
    <w:rsid w:val="00F24EBB"/>
    <w:rsid w:val="00F3772F"/>
    <w:rsid w:val="00F469D3"/>
    <w:rsid w:val="00F557C6"/>
    <w:rsid w:val="00F629E8"/>
    <w:rsid w:val="00F8781E"/>
    <w:rsid w:val="00F92CF0"/>
    <w:rsid w:val="00F93E2F"/>
    <w:rsid w:val="00FA0312"/>
    <w:rsid w:val="00FC1A80"/>
    <w:rsid w:val="00FE2912"/>
    <w:rsid w:val="00FE3660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B80"/>
  </w:style>
  <w:style w:type="table" w:styleId="a6">
    <w:name w:val="Table Grid"/>
    <w:basedOn w:val="a1"/>
    <w:rsid w:val="00D95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95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B80"/>
  </w:style>
  <w:style w:type="table" w:styleId="a6">
    <w:name w:val="Table Grid"/>
    <w:basedOn w:val="a1"/>
    <w:rsid w:val="00D95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95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9325-2570-433F-86B7-F95174B4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96</Pages>
  <Words>13497</Words>
  <Characters>76937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Sky123.Org</cp:lastModifiedBy>
  <cp:revision>80</cp:revision>
  <dcterms:created xsi:type="dcterms:W3CDTF">2013-05-21T01:51:00Z</dcterms:created>
  <dcterms:modified xsi:type="dcterms:W3CDTF">2015-06-16T23:29:00Z</dcterms:modified>
</cp:coreProperties>
</file>