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3827"/>
        <w:gridCol w:w="993"/>
        <w:gridCol w:w="850"/>
        <w:gridCol w:w="566"/>
        <w:gridCol w:w="850"/>
        <w:gridCol w:w="1844"/>
      </w:tblGrid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3D785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Волков о.И. Экономика предприятия. Курс лекций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69.01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62.68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Раицкий К.А..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445.20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О.В.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ПРИОР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Гладышева Ю.П. Как организовать налоговый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Бератор-Пресс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Василевич И.П. Сборник задач по аудиту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статитстика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ООО «Новое знание»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Рек.Мин.общего и проф.образ.РФ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Муравьева Т.В. Экономика фирмы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123,48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Лафта Дж.К.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ПБОЮЛ Григорян А.Ф.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125.83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Ходов Л.Г.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Лафта Дж.К.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ПБОЮЛ Григорян А.Ф.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Драчева Е.Л. 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Уткин Э.А. Сборник ситуационных задач, деловых и психологических игр, тестов, контрольных заданий, вопросов для самопроверки по курсу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16266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66.48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16267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66.48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Кондраков.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499.91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Паламарчук А.С.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Паничев М.Г. Организация и технология отрасли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316.19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Мин.общ. и профобр.РФ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Чимеркина Н.В. Макроэкономика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Виноградов. 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Пугачев В.П. Политология. Справочник студента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147.93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Чечевицына Л.Н. Анализ финансово-хозяйственной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Изд.центр «Маркетинг»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Ильин А.И. Планирование на предприятии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Анализ финансово-хозяйственной 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90.34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Анализ финансово-хозяйственной 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90.34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Анализ финансово-хозяйственной 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90.34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и др.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Смитиенко Б.М. Внешнеэкономическая деятельность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Галицин. Основы промышленной экологии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Казаков Ю.В. Сварка и резка металлов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Виноградова Т.Н.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319.41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Маркетинг. Иллюстрированный путеводитель по джунглям бизнеса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Махаон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174.23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Пелих.А.С.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 В.В. Финансы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162.93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tabs>
                <w:tab w:val="left" w:pos="4470"/>
              </w:tabs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Кабушкин Н.И. Основы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141.61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Мелихова Л.В.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99.66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Анализ финансово-хозяйственной 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Маслов В.И. сварочные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Дойников И.В. Предпринимательское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156.13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Галицкая С.В. Деньги, кредит, финансы.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194.66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Жуков Е.Ф. Общая теория денег и кредита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88.73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Овчинников Г.П. 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СПб.:Изд-во Михайлова В.А.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2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Бессонов Л.А. Теоретические основы электротехники электрические цепи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Ходов Л.Г.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Ходов Л.Г.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Ходов Л.Г.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Ходов Л.Г.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Лавриненко В.Н. Психология и этика делового общения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Excel</w:t>
            </w:r>
            <w:r w:rsidRPr="002348F7"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Виханский О.С.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В.М.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Коварт Р. Специальное издание. Использование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Лафта Дж.К.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ПБОЮЛ Григорян А.Ф.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Столярные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Вагин И. Психология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 Электротехнические и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Старобинский Э.Е. Как управлять персоналом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56,70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Куколевский И.И. сборник задач по машиностроительной гидравлике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Практическое руководство по деревообработке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476.00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Олофинская В.П. 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Олофинская В.П. 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Олофинская В.П. 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Олофинская В.П. 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 электрические машины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 электрические машины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М.М. Электрические машины автоматических устройств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 электрические машины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Кацман М.М  электрические машины </w:t>
            </w:r>
            <w:r w:rsidRPr="002348F7">
              <w:rPr>
                <w:color w:val="FF0000"/>
                <w:sz w:val="16"/>
                <w:szCs w:val="16"/>
              </w:rPr>
              <w:t xml:space="preserve"> Бабешко Н.А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Гришаев С.П.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 с.М.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Пястолов. Основы экономической теорий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Виханский О.С.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172,02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Антонова О.Н. Лыжная подготовка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114.03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114.03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114.03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114.03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16611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 В.И.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16612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 В.И.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16613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 В.И.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 В.И.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 В.И.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Драчева Е.Л. 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Драчева Е.Л.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Драчева Е.Л.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Драчева Е.Л.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147.98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и др.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Н.А. Монтаж техническая эксплуатация и ремонт электрического и механического 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Акимова Н.А. монтаж техническая эксплуатация и ремонт электрического и механического </w:t>
            </w:r>
            <w:r w:rsidRPr="002348F7">
              <w:rPr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16636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Акимова Н.А  Монтаж и Эксплуатация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Технология электромонтажных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Учсебник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189.23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Рек.Эксп.советом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Крейндлин Л.Н. Столярные, плотничные стекольные и паркетные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Учсебник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Рек.Эксп.советом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Крейндлин Л.Н. Столярные, плотничные стекольные и паркетные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Учсебник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Рек.Эксп.советом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Крейндлин Л.Н. Столярные, плотничные стекольные и паркетные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Учсебник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Рек.Эксп.советом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Крейндлин Л.Н. Столярные, плотничные стекольные и паркетные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Учсебник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Рек.Эксп.советом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Шандров Б.В. Автоматизация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Шандров Б.В. Автоматизация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143.13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В.З. Экономика. задачи и тесты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Сварочное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Сварочное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Сварочное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Сварочное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Алиев И.И.Справочник по электрооборудованию и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Схиртладзе А.Г. Технологическое оборудование машиностроительных производств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87,34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Схиртладзе А.Г. Технологическое оборудование машиностроительных производств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191.65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191.65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Борисов Е.Ф.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Мамедов О.Ю. Современная экономика. Семенар. занятия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Острейковский В.А.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К.Н. Строительные материалы и изделия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Доп.Госстроем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К.Н. Строительные материалы и изделия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Доп.Госстроем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К.Н. Строительные материалы и изделия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Доп.Госстроем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А.Г. Стандартизация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Логос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энциклопедия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А.Г. Стандартизация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Логос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энциклопедия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А.Г. Стандартизация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Логос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энциклопедия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А.Г. Стандартизация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Логос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энциклопедия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А.Г. Стандартизация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Логос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энциклопедия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Макарова Н.В. и др. Компьютерное делопроизводство. Учебный курс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86.01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Макарова Н.В. и др. Компьютерное делопроизводство. Учебный курс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Красничкова Д.  Схемы по экологии и методическая разработка к ним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Перель Э.С. Это ясно и просто английская программа в схемах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Перель Э.С. Это ясно и просто английская программа в схемах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Балабанов И.Т. Финансовый анализ и планирование хозяйствующего субъекта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Балабанов И.Т. Финансовый анализ и планирование хозяйствующего субъекта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Балабанов И.Т. Финансовый анализ и планирование хозяйствующего субъекта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Балабанов И.Т. Финансовый анализ и планирование хозяйствующего субъекта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Балабанов И.Т. Финансовый анализ и планирование хозяйствующего субъекта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Т.А.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Бюджетный кодекс Российской федерации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156.80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Крылова З.Г. Практикум по основам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Алиев И.И Справочник по электрооборудованию и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90,01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16788</w:t>
            </w:r>
          </w:p>
        </w:tc>
        <w:tc>
          <w:tcPr>
            <w:tcW w:w="3827" w:type="dxa"/>
            <w:shd w:val="clear" w:color="auto" w:fill="FFFFFF" w:themeFill="background1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Зданкевич В.Г.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нормативных документов и материалы по подготовке к военной службе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приказов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129.83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нормативных документов и материалы по подготовке к военной службе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приказов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нормативных документов и материалы по подготовке к военной службе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приказов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нормативных документов и материалы по подготовке к военной службе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приказов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нормативных документов и материалы по подготовке к военной службе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приказов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 (методическое)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Кернаценский М.В. Основы социология и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Кернаценский М.В. Основы социология и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Кернаценский М.В. Основы социология и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Кернаценский М.В. Основы социология и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Виханский О.С.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158.87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158.87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158.88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Долженко А.Н. Сборник договоров с дискетой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Карякин Р. Н. Справочник монтажник. Заземляющие устройства промышленных электроустановок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А.х.Д.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252,00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Гукасян М.Г. Экономическая теория.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75,60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41.58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Железко Ю.С. расчет анализ и нормирование потерь электроэнергии в электрических сетях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457,38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Практикум по трудовому праву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Расев А.И. Сушка древесины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Ю.М.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Ю.М.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Лешкевич  Т.Г. Философия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Воронкин Ю.Н.  методы профилактики и ремонта промышленного 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Палий И.А. Дискретная математика. Курс лекций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Сборник задач по высшей математике для 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и др.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Смитиенко Б.М. Внешнеэкономическая деятельность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Давыдова Э.Н. Делопроизводство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ТетраСистемс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Учебно-практическое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189.23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189.23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Доп.Минобраз.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Крейндлин Л.Н. Столярные, плотничные стекольные и паркетные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Доп.Минобраз.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Вахрин П.И.  Бюджетная система Российской федерации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Долинская В.В. Предпринимательское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Кернаценский М.В. Основы социология и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Богатая И.Н.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109.62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324.30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Виханский О.С.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269,10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ООО «Новое знание»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Рек.Мин.общего и профобр.РФ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Оплата труда в образовательных учреждениях. Сборник нормативных правовых документов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НПЦ «Профессионал-Ф»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Бони Н.А. и др. Учебник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Румынина В.В., Клименко А.В. Теория государства и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Гейц И. Отраслевое регулирование заработной платы            </w:t>
            </w:r>
            <w:r w:rsidRPr="002348F7">
              <w:rPr>
                <w:sz w:val="16"/>
                <w:szCs w:val="16"/>
                <w:u w:val="single"/>
              </w:rPr>
              <w:t>утерян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Порри Г. Самоучитель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Федцов В.Г. Менеджмент в предпринимательской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М.:Изд-во РДЛ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  <w:lang w:val="en-US"/>
              </w:rPr>
              <w:t>163</w:t>
            </w:r>
            <w:r w:rsidRPr="002348F7">
              <w:rPr>
                <w:sz w:val="16"/>
                <w:szCs w:val="16"/>
              </w:rPr>
              <w:t>.</w:t>
            </w:r>
            <w:r w:rsidRPr="002348F7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Книга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Кулябин А.И. Основы гражданского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Ермолович Л.Л. Практикум по анализу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Минск:Книжный Дом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45.36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Шадрина Г.В.. Комплексный эконом анализ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ООО «Фирма «Благовест»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76,86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Тальнишних Т.Г.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Федосеев В.Н. Управление персоналом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211.40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Советом УМО объединением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 по лесопилению /сост. Ю.Б. Шимкевич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 ПРОФИКС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Девисилов В.А.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323,40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Девисилов В.А.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ДевисиловВ.А.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Фальков С.Г.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М.:Дрофа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Рек.Советом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Н.Л.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М.:Изд-во «Экзамен»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Клевлеев В.М.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89,81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Материалы для подготовки и проведения  итоговой аттестации выпускников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Басаков М.И. Как правильно подготовить приказ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Учебно-практич.пособие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Сафроненко В.М. Секреты древесины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АСТ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В.М.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Алейников А.Н. Предпринимательская деятельность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Шавров А.В. Автоматика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справочник по эксплуатации электроустановок 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Девисилов В.А.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Девисилов В.А.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Бух.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78.20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78.21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16578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Пшенко А.В. Документационное обеспечение управления (Делопроизводство)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Пшенко А.В. Документационное обеспечение управления (Делопроизводство)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Пшенко А.В. Документационное обеспечение управления (Делопроизводство)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Кирсанова М.В. Курс делопроизводства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Мин.общ. и профобразования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Пшенко А.В. Документационное обеспечение управления (Делопроизводство)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Олофинская В.П. 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и др.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Сорк Д.М. Правовое регулирование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Мастерство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Земский А.М.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143.13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Т.А.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статитстика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Т.А.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Т.А.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Копылов И.П. Электрические машины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Ефимова Е.Г.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Ефимова Е.Г.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Ефимова Е.Г.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Трудовой кодекс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Чебан В.А. Сварочные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  Руководство к лабораторным работам пор эл. машинам и эл. приводам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Арустамов Э.А.Безопасность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«Дашков и К»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Жарковская Е.П. Банковское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226.80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Апель А.Л. Основы финансового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Войтов А.Г. Экономика. Общий курс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Практикум по экономике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Макаров Н.Д.  Предпринимательское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Горфинкель В.Я. Экономика организаций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центром «Проф.учебник»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Кулишов. Сценарий праздников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Баскакова О.В. Экономика организаций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124,60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Налоговый кодекс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Егоров Н.Д. Гражданское право 1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Кантор Е.Л.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Рек.УМС Северо-Западного ГТУ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Исаев И.А.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  <w:lang w:val="en-US"/>
              </w:rPr>
              <w:t>16834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Швандер В.А.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Швандер В.А.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Швандер В.А.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Швандер В.А.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Мизиковский Е.А.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Мизиковский Е.А.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Мизиковский Е.А.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16872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Мизиковский Е.А.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К.А. Международные экономические отношения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Клевлеев В.М.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Клевлеев В.М.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Клевлеев В.М.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Клевлеев В.М. Метрология стандартизация и сертификация       у Манаенковой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16897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      у Полкановой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     у Манаенковой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284.24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Никифоров А.Д. 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Бессовов Л.А.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Бессовов Л.А.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Бонк. Английский язык Ч-2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Волков В.И.Экономика предприятия. Практикум (под.ред.проф. В.Я. Позднякова)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Воронова Е.А. Мы начинаем КВН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120.96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Алексеев. Практикум по маркетингу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76,86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Дадаян А.А.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69,30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Дадаян А.А.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139.47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Дадаян А.А.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139.47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Кисаримов. Наладка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139.47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Новиков. Дискретная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81.90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 и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174.51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С.М. Практикум по конфликтологии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151.20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Перель Э.С. Это ясно и просто. Английская программа в схемах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Баранкова Н.В. Безопасность жизнедеятельности. Производственная безопасность и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Баранкова Н.В. Безопасность жизнедеятельности. Производственная безопасность и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Баранкова Н.В. Безопасность жизнедеятельности. Производственная безопасность и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Баранкова Н.В. Безопасность жизнедеятельности. Производственная безопасность и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Баранкова Н.В. Безопасность жизнедеятельности. Производственная безопасность и охрана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Астахов В.П. теория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16943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Скворцова Ю.В. Организация и планирование машиностроительного произв.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207.90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Гейц И.В. рабочие время как основа нормирования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Практические задания и тесты по дисциплинам для специальности «Экономика и бухгалтерский учёт»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Родионова И.А. Региональная 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233,10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Градов А.П. Региональная 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Переход к стратегии устойчивого управления лесами Дальневосточного экорегиона в ХХ</w:t>
            </w:r>
            <w:r w:rsidRPr="002348F7">
              <w:rPr>
                <w:sz w:val="16"/>
                <w:szCs w:val="16"/>
                <w:lang w:val="en-US"/>
              </w:rPr>
              <w:t>I</w:t>
            </w:r>
            <w:r w:rsidRPr="002348F7">
              <w:rPr>
                <w:sz w:val="16"/>
                <w:szCs w:val="16"/>
              </w:rPr>
              <w:t xml:space="preserve"> веке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123.48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 В.В. Сборник задач по финансовому анализу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кредит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Мин.общего и профобразования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Востриков А.С теория автоматического регулирования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Уст-во, ремонт электрооборудования в сельскохозяйственном производстве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223,02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  Сборник задач по электрическим машинам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429,66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Филимонова Е.В.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С++ самоучитель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Ю.Д.. Техническое обслуживаниеи ремонт 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124,74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Техническая механика сборник тестовых заданий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Богатая И.Н. Сборник тестов и заданий по теории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Пелих А.С. Экономика предприятия.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Акад.гуманит.наук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17031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Сетков В.И. Основы общего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Гос.Комитетом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Абашин Э.А. Семейное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45,42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Абашин Э.А. Семейное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Абашин Э.А. Семейное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Абашин Э.А. Семейное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Абашин Э.А. Семейное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Полещук В.И Задачник по электротехнике и электронике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166,75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Арустумова.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43.70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Гулидов И.Н. Методика конструирования тестов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Учеб.пособие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В.Г,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Нестеренко В.М. Технология электромонтажных работ </w:t>
            </w:r>
            <w:r w:rsidRPr="002348F7">
              <w:rPr>
                <w:b/>
                <w:sz w:val="16"/>
                <w:szCs w:val="16"/>
              </w:rPr>
              <w:t>нет в бух. Книгах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307.04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Камаев В.Д. Практическое пособие по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ВЛАДОС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Гордеев И.И. Матрос, рулевой ручного флота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102.30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В.Е Электротехника, электроснабжение, электротехнология и электрооборудование строительных площадок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102.30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Богданов А.В. Административное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71.83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Богданов А.В. Административное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Т.В., Журавлёв В.Н. Бухгалтерский учёт: учебное пособие.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Козлова О.Н. Социология.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Поташник М.М. Как подготовить и провести открытый урок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М.:Педагогич.сообщество России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Гиляровская Л.Т.. Анализ и оценка финансовой устойчивости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М.-СПб.,ПИТЕР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233.10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Калинин Л.А. Экономика и организация деятельности торгового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Рек.Мин.общ и проф.образ.РФ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Ильин А. Школы выживания при авариях и стихийные бедствия (378- новый инв.номер)</w:t>
            </w:r>
            <w:r w:rsidRPr="002348F7">
              <w:rPr>
                <w:vanish/>
                <w:sz w:val="16"/>
                <w:szCs w:val="16"/>
              </w:rPr>
              <w:t xml:space="preserve"> конструкционные материалы ением</w:t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  <w:r w:rsidRPr="002348F7">
              <w:rPr>
                <w:vanish/>
                <w:sz w:val="16"/>
                <w:szCs w:val="16"/>
              </w:rPr>
              <w:pgNum/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ЭКСМО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(отдел 51)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Волков О.И. Экономика предприятия (фирмы). Практикум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Денисова И.Н. Организация и технология коммерческой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Сетков В.И. Основы общего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ГК РФ по строительству и ЖКХ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Гулидов И.Н. Методика конструирования тестов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ФОРУМ-ИНФРА_М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Чернышова . Анализ финансово-хозяйственной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МАРТ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Бобиков П.Д. Изготовление столярно-мебельных изделий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Грибов В.Д. Экономика предприятия.Практикум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статитстика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Доп.УМО по образ. В области менеджмента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Коробко В.И. Основы менеджмента и маркетинга в строительстве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Богданов А.В. Административное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В.Г. Теория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201,12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В.Г. Теория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Попова Р.Г. Финансы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68,60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Мизиковский Е. Теория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203,94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статитсика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Косьянова Г.Ю.Налоговый учет: просто о сложном. Уникальные разработки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Информцентр 21 века.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Карабухин Б.В. и др. Рабочая книга</w:t>
            </w:r>
            <w:r w:rsidRPr="002348F7">
              <w:rPr>
                <w:color w:val="FF0000"/>
                <w:sz w:val="16"/>
                <w:szCs w:val="16"/>
              </w:rPr>
              <w:t xml:space="preserve">  </w:t>
            </w:r>
            <w:r w:rsidRPr="002348F7">
              <w:rPr>
                <w:sz w:val="16"/>
                <w:szCs w:val="16"/>
              </w:rPr>
              <w:t>методиста, куратора в ССУЗЕ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Красникова Е.А.  Этика и психология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Максимова О.В. Информационные технологии для 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Красникова Е.А.  Этика и психология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Справочник плотника и столяра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195,02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Комментарий к трудовому кодексу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Хазанова А.С.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М.: </w:t>
            </w:r>
            <w:r w:rsidRPr="002348F7">
              <w:rPr>
                <w:sz w:val="16"/>
                <w:szCs w:val="16"/>
              </w:rPr>
              <w:lastRenderedPageBreak/>
              <w:t>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 xml:space="preserve">Учебное </w:t>
            </w:r>
            <w:r w:rsidRPr="002348F7">
              <w:rPr>
                <w:sz w:val="16"/>
                <w:szCs w:val="16"/>
              </w:rPr>
              <w:lastRenderedPageBreak/>
              <w:t>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248.75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248.5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Кравченко С.А.Социология. Парадигмы через призму социологического воображения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«Экзамен»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248.75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Доп.Советом по социологии УМО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Перель Э.С. Это ясно и просто английская программа в схемах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248.75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Налоговый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317,52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Карабухин Б.В. и др. Рабочая книга</w:t>
            </w:r>
            <w:r w:rsidRPr="002348F7">
              <w:rPr>
                <w:color w:val="FF0000"/>
                <w:sz w:val="16"/>
                <w:szCs w:val="16"/>
              </w:rPr>
              <w:t xml:space="preserve">  </w:t>
            </w:r>
            <w:r w:rsidRPr="002348F7">
              <w:rPr>
                <w:sz w:val="16"/>
                <w:szCs w:val="16"/>
              </w:rPr>
              <w:t>методиста, куратора в ССУЗЕ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Бычин В.Б. организация и нормирование труда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153,72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Чебан В.А. сварочные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258.30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Чебан В.А. Сварочные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Кацман. Лабораторные работы по электрическим машинам и электрическим приводам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 сборник задач по электрическим машинам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Утв.Минобраз.Беларусь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Колемаев. Эконометрика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175,14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Макаров Н.Д. Предпринимательское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103,32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Бродский А.М.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89.46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Бродский А.М.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Бродский А.М.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Бродский А.М.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Бродский А.М.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Н.Л. Экономика промышленного предприятия.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В.Н.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Карташова В.Н.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М.:Приор-Издат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Швецкая В.М. Практикум по бухгалтерскому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М.:ЭКОНОМИСТЪ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Попова Е.Н.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Генкин Б.М. Организация нормирование и оплата труда на предприятиях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Сошникова Т.А. Трудовое право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124.20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Алиев И.И. Справочник по электротехнике и электрооборудованию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 В.В.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133,40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Галкин В.В. Основы предпринимательской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Тюрина А.В.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 А.П. Сдаем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95.45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Бабкин М.М. Тесты: бухгалтерский и налоговый учет. Учётная политика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«Экзамен»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94.30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Практикум по бухгалтерскому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179,4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Гиляровская Л.Т. Бухгалтерское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131.10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УМЦ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Аверьянова. Деловой английский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267,95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Солодушкина. Сборник профессиональных текстов англ.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167,90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Кравцова.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156,62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Родионова И.А. Региональная 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381,67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Когденко В.Г. Практикум экономического анализа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Перспектива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образ. В обл.финансов и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Захарьин В.Р. Теория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Красникова Е.А.  Этика и психология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Бух. Учет.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 учет.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Финансовый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основы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основы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основы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17088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основы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Карагод В.С. 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Карагод В.С. 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Карагод В.С. 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Карагод В.С. 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Васенко О.В. Учёт затрат в бухгалтерском учёте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«Экзамен»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Учебно-практическое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М.В.. Экономический анализ финансово-хозяйственной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Экономист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Любушкин. Теория экономического анализа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139,15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Корнеев С.М. Практикум по гражданскому праву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tabs>
                <w:tab w:val="left" w:pos="4113"/>
              </w:tabs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Хван Т.А.Основы экологии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Министерством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Степанова Е.Е. Информационное обеспечение 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 Экономическая теория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 Экономическая теория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 Экономическая теория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53.64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 Экономическая теория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53.64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 Экономическая теория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53.64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53.64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Океанова З.К.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В.Д. Русский язык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Дадаян А.А. Сборник задач по математике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 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63,38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 С.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Алиев Справочник по электротехнике и электрооборудованию</w:t>
            </w:r>
            <w:r w:rsidRPr="002348F7">
              <w:rPr>
                <w:b/>
                <w:sz w:val="16"/>
                <w:szCs w:val="16"/>
              </w:rPr>
              <w:t xml:space="preserve"> нет в бух. книгах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Рекус Электрооборудование производств         </w:t>
            </w:r>
            <w:r w:rsidRPr="002348F7">
              <w:rPr>
                <w:b/>
                <w:sz w:val="16"/>
                <w:szCs w:val="16"/>
              </w:rPr>
              <w:t xml:space="preserve"> нет в бух. книгах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Правила устройства электроустановок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Эрдеди А.А. Детали машин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189,75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Завьялов П.С. Маркетинг в схемах рисунках таблицах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251,92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Фуфаев Э.В. Пакеты прикладных программ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173.32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А.И. Основы электрогазосварки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173.32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Справочник плотника и столяра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Справочник электрогазосварщика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Чернышов Г.Г. Справочник электрогазосварщика и газорезчика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Прибытков И.А. Теоретические основы теплотехники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Прибытков И.А. Теоретические основы теплотехники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Прибытков И.А. Теоретические основы теплотехники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Прибытков И.А. Теоретические основы теплотехники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Прибытков И.А. Теоретические основы теплотехники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Нестеренко В.М Технология электромонтажных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Перекрестова Л.В. 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Перекрестова Л.В. 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Перекрестова Л.В. 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85.46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Гохберг Г.С.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Зубарев Г.Н. конструкции из дерева и пластмасс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Зубарев Г.Н. Конструкции из дерева и пластмасс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206.47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 Лабораторно-практические работы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206.47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 Лабораторно-практические работы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Григорьев С.Г.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Черепахин А.А.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Скакун В.А Методика преподавания специальных и общетехнических предметов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Бороноев А.О.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 снабженца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М.:Торг.Дом МЕТАЛЛОВ; ЛТД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Браун М. Методы поиска информации в Интернет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Гинзбург А.И. Страхование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64.83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технологическая оснастка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239,80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Шимарев В.Ю. Машиностроительное 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Шимарев В.Ю. Машиностроительное 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Шимарев В.Ю. Машиностроительное 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Шимарев В.Ю. Машиностроительное 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Сборник задач и вопросов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Сборник задач и вопросов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Сборник задач и вопросов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Сборник задач и вопросов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Культин Н. С/С++ в задачах и примерах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Пентин А.Ю. Естествознание часть 1,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Боровских Т. Естествознание часть 2. химия,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Бородин А.Н. Элементарный курс теории вероятностей и математической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Кацман М.М. Сборник задач по электрическим машинам.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Сварочные работы.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00B05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Артемов В.В. История 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Кайдалова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Винокуров Ю.Е. Сборник сценариев деловых игр по юридическим дисциплинам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Маренков Н.Л. Бухгалтерский учет и финансовая отчетность в коммерческих организациях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«Экзамен»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Степанова Е.Е. Информационное обеспечение </w:t>
            </w:r>
            <w:r w:rsidRPr="002348F7">
              <w:rPr>
                <w:sz w:val="16"/>
                <w:szCs w:val="16"/>
              </w:rPr>
              <w:lastRenderedPageBreak/>
              <w:t>управленческой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 xml:space="preserve">М.: </w:t>
            </w:r>
            <w:r w:rsidRPr="002348F7">
              <w:rPr>
                <w:sz w:val="16"/>
                <w:szCs w:val="16"/>
              </w:rPr>
              <w:lastRenderedPageBreak/>
              <w:t>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 xml:space="preserve">Учебное </w:t>
            </w:r>
            <w:r w:rsidRPr="002348F7">
              <w:rPr>
                <w:sz w:val="16"/>
                <w:szCs w:val="16"/>
              </w:rPr>
              <w:lastRenderedPageBreak/>
              <w:t>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Подольский. Аудит.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Перекрестова Л.В. 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272,52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Ломакин А.Л. Практикум по экономике и управлению. Компьютерные деловые игры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Калюжный А.А. Психология формирования имиджа учителя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ВЛАДОС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Кругликов Г.И. Методика преподавания технологии с практикумом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Пелих А.С. Экономика отрасли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Шкатула В.И. Основы правовых знаний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Академия, 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Шкатула В.И. Основы правовых знаний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Академия, 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Попова Е.Н.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н/Д,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Перекрестова Л.В. и др.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208,10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Г.В. Основы бухгалтерского учёта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83,02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Панина А.Б.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2004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100,80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Алимов Л.А. Технология производства неметаллических строительных изделий и конструкций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104.74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Допущ.ГК РФ по строительству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Сенчагов В.К.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Пивоваров К.В.. Финансо-экономический анализ хозяйственной деятельности коммерческих организаций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Основы банковского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52,24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Печникова А.В.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Просветов Г.И. Анализ хозяйственной деятельности предприятия. Задачи и решения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РДЛ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Менеджмент. Тесты, задачи, ситуации, деловые игры /под ред.Н.П.Беляцкого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Книжн.дом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Учеб.пособие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Рыкунин С.Н. Технология деревообработки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416.00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Ляхович.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Аванесян. Английский язык для 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125,35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Любимцева. Курс английского языка для финансистов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369,61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Дехтерева Л.П. задачи по гражданскому праву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Дехтерева Л.П. задачи по гражданскому праву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Дехтерева Л.П. задачи по гражданскому праву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Басаков М.И. Трудовое право. Конспект лекций.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Основы банковского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Основы банковского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Основы банковского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Климович В.П. Основы банковского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124.09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Печникова А.В.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Печникова А.В.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Печникова А.В.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Печникова А.В. Банковские операции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Суетенков Е.Н.  основы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Суетенков Е.Н.  основы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Баринов В.А.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17111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Гинзбург А.И.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45.41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Основы банковского дела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бух.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Блинова Т.В. бух.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89.56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Корнеев С.М. Практикум по гражданскому праву. Часть 2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М.:Волтерс Клувер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Смоленский М.Б. Трудовое право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Герасимова В.А.. Анализ финансово-хозяйственной деятельности в вопросах ответах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Гармашев А.Д. Технология судостроения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227,70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Бароненко В.А. Здоровье и физическая культура студента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234.40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77.17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Кнышова Е.Н. Экономика организация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93,69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                   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В.Д. Русский язык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В.Д. Русский язык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Козырев Г.И.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Козырев Г.И. 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Козырев Г.И.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Козырев Г.И.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Козырев Г.И.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Тузов Д.О.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126.88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Дадаян А.А. Сборник задач по математике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А.С. Электрорадиоизмерения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А.С. Электрорадиоизмерения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115,57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А.С. Электрорадиоизмерения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115,57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Келим Ю.М. 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115,57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 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 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 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 С.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 С.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 С.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Сигов А. С. Метрология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 О.Н. Основы гидравлики, теплотехники,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Чуев И.Н. Экономика предприятия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Полещук Задачник по электротехнике и электронике</w:t>
            </w:r>
            <w:r w:rsidRPr="002348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b/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Омельченко В.П.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544.00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Шишмарев В.Ю Типовые элементы систем автоматического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Завьялов П.С. Маркетинг в схемах рисунках таблицах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Кашанина Т.В.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594.67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Кашанина Т.В.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Высш.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594.67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Кашанина Т.В.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Высш.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594.67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Спирикин А.Г. Философия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594.67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180.35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Коротков В.И.  Деревообрабатывающие станки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Коротков В.И.  Деревообрабатывающие станки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Коротков В.И.  Деревообрабатывающие станки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Нестеренко В.М. Технология электромонтажных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272,52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Эксп. 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332.80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Олейник И.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54.90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 В.Н. информационные технологии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54.90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 В.Н. информационные технологии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 В.Н. информационные технологии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 В.Н. информационные технологии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метрологии стандартизации и сертификации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24.37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метрологии стандартизации и сертификации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24.37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Гвоздева В.А. введение в специальность программиста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24.37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Гвоздева В.А. введение в специальность программиста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Гвоздева В.А. введение в специальность программиста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программное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основы построения автоматизированных 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основы построения автоматизированных 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103.76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А.В.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73.21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А.В.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73.21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73.21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70.70.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Кулаичев А.П. методы и средства комплексного анализа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70.70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технические средства информатизации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технические средства информатизации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компьютерные сети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операционные системы, среды и оболочки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математические методы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математические методы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информационная безопасность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информационная безопасность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Немцова Т.И.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Щербина А.В. Финансы организаций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66.56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Савицкая. АХД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Гулидов. Пед. Контроль и  его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159,12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Лебедева О.А. Маркетинговые исследования рынка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Швецкая В.М.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Карпова Т.П. Лабораторный практикум по бухгалтерскому (финансовому) учету. Упражнения. Тесты. Сквозная задача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УМЦ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Иванова Н.В.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Иванова Н.В.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Хахонова Н.Н.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Бухгалтерский учёт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216.25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17517</w:t>
            </w:r>
          </w:p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216.25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 В. Информационные технологии в профессиональной деятельности экономиста и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216.24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 В. Информационные технологии в профессиональной  деятельности экономиста и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 Н.М.. Маркетинг. Сборник практических задач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144.55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Тюленев С.В. Новый англо-русский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АСТ Астрель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словарь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Тюленев С.В. Новый англо-русский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АСТ Астрель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словарь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Тюленев С.В. Новый англо-русский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АСТ Астрель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словарь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Тюленев С.В. Новый англо-русский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АСТ Астрель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словарь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Юхин Н.А. Газосварщик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107.92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Юхин Н.А. Газосварщик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Багдасарова Т.А. допуски посадки и технические измерения.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134.91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Багдасарова Т.А. допуски посадки и технические измерения. 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76.59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Черепахин А.А.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Косаренко Н.Н.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Косаренко Н.Н.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Косаренко Н.Н.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Косаренко Н.Н.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Бороноев А.О.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Горелов А.А. Основы философии                                            у Анисимовой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155.41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производства мебели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В.И. Трудовое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Бороноев А.О. 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Луговая А.Л.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Луговая А.Л.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Луговая А.Л.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  <w:shd w:val="clear" w:color="auto" w:fill="FFFFFF" w:themeFill="background1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116.65</w:t>
            </w:r>
          </w:p>
        </w:tc>
        <w:tc>
          <w:tcPr>
            <w:tcW w:w="1844" w:type="dxa"/>
            <w:shd w:val="clear" w:color="auto" w:fill="FFFFFF" w:themeFill="background1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Луговая А.Л.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Луговая А.Л.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 снабженца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Маркус Браун методы поиска информации в Интернет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98.62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Русский язык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98.62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информационным технологиям в профессиональной деятельности экономиста  и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175.18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17622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Пятницкая В.Р. прак. Задания по технической эксплуатации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175.18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17623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Пятницкая В.Р. прак. Задания по технической эксплуатации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Воронкин Ю.Н.  Методы профилактики и ремонта промышленного 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149.60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Гордеев И.И. Матрос, рулевой ручного флота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149.60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Лепешкин А.В. Гидравлические и пневматические системы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Лепешкин А.В. Гидравлические и пневматические системы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Сеннов С.Н. Лесоведение и лесоводство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Технологическая оснастка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Технологическая оснастка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Технологическая оснастка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Технологическая оснастка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Шишмарев В.Ю. Автоматизация технологических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Шишларев В.Ю. Автоматизация технологических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Шишларев В.Ю. автоматизация технологических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Шишларев В.Ю. автоматизация технологических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Шишларев В.Ю. автоматизация технологических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Шишмарев В.Ю. Автоматика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Шишмарев В.Ю. Автоматика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Шимарев В.Ю. машиностроительное 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17709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Автоматизация лесопромышленных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Дик Н.Ф. Делопроизводство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Конституционное право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 А  Расчет электрических и магнитных цепей и полей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105,27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 А  Расчет электрических и магнитных цепей и полей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105,27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105,27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Баскакова О.В. Экономика организаций (предприятий)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17824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Хвостик Т. Практикум по бух. и финанс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Ионина. Английская грамматика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Павлович. С.Н.Ремонт и обслуживание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217,0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217,0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Пехлецкий И.Д.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Воляев В.И. Лабораторный практикум по спецкурсу профессия (оператор ЭВМ)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Интеллект-Центр-2003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Ефимов Н.В. Краткий курс аналитической геометрии: учебное пособие.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Журавлёва Л.В. Электрорадиоизмерения: учебное пособие.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Бутырин Б.А. Электротехника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Славинский А.К. Электротехника с  основами электроники.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Олейник И. Политология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Книга 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Рек.студентам всех направлений и специальностей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Попова Р.Г. Финансы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249.60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Шеремет А.Д. Методика финансового анализа деятельности коммерческих организаций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Учебно-практическое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Рек.Метод.Советом Мин.финансов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Капустин А.Я.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ГАРДАРИКИ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140.40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Стражев В.И. Анализ хозяйственной деятельности.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Минск:Высшая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163,28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Утв.Минобраз.Беларусь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Лебедева О.А. Маркетинговые исследования рынка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Обливин В.Н. Охрана труда на деревообрабатывающем предприятии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Доп.Экспертным по НПО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Конституционное право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121.44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Гончаров А.А. Метрология, стандартизация и сертификация: учебное пособие.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Петровский В.С.  Автоматизация лесопромышленных предприятий.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Т., Попов И. Информационная безопасность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91,71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Проданова Н.А. Бухгалтерское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151.85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Рыкунин С.Н. Технология деревообработки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Лапуста М.Г. Индивидуальный предприниматель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86.79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Допущ.Советом УМО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С.В.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165.12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Бархатова Е. Ю.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УМЦ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Ерофеев Б.В. Экологическое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Лукина А.В.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69.55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Алексунин В.А.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В.М. Финансы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128.48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76.59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Демидов Н.М.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Демидов Н.М.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Правила устройства электроустановок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210,42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Суетенков Е.Н.  основы менеджмента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17284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Фуфаев Э.В. Пакеты прикладных программ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143,04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Панфилов В.А Электрические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Деревообработка / под ред. И.М. Фридмана            у Гололобовой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146,55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146,55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146,55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146,55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Пантюхин П.Я. компьютерная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Агальцов В.П. математические методы в программировании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112,34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Агальцов В.П. математические методы в программировании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Агальцов В.П. математические методы в программировании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Агальцов В.П. математические методы в программировании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Агальцов В.П. математические методы в программировании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технологии разработки программных продуктов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технологии разработки программных продуктов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технологии разработки программных продуктов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основы метрологии стандартизации и сертификации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программное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программное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программное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программное обеспечение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Голицына О.Л. базы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Голицына О.Л. базы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Голицына О.Л. базы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97.58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141.63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Голицина О.Л.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141.63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основы построения автоматизированных 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141.63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А.В.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157.53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Кулаичев А.П. методы и средства комплексного анализа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Кулаичев А.П. методы и средства комплексного анализа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архитектура ЭВМ и вычислительных 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173.43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архитектура ЭВМ и вычислительных 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Максимов Н.В. архитектура ЭВМ и вычислительных </w:t>
            </w:r>
            <w:r w:rsidRPr="002348F7">
              <w:rPr>
                <w:sz w:val="16"/>
                <w:szCs w:val="16"/>
              </w:rPr>
              <w:lastRenderedPageBreak/>
              <w:t>систем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Н.В. технические средства информатизации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операционные системы, среды и оболочки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операционные системы, среды и оболочки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Т.Л. математические методы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Немцова Т.И.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Немцова Т.И.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Немцова Т.И.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Немцова Т.И.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Новикова Н.А. Бюджетная система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Новикова Н.А. Бюджетная система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Бюджетная система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93,60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Татарников Е.А.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Акперов И.Г.  Казначейская система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статитстика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Доп. Минобр. РФ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Нешитой  А.С. Бюджетная система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332.80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Нешитой  А.С. Бюджетная система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332.80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Ерофеев Б.В. Экологическое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Ерофеев Б.В. Экологическое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146.54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Лукина А.В.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85.46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Лукина А.В.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85.46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 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82.94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Швецкая В.М..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192.24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Т.М. Бюджет и бюджетная политика в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Т.М. бюджет и бюджетная политика в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Т.М. бюджет и бюджетная политика в Р.Ф.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Т.М. Бюджет и бюджетная политика в Российской Федерации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Ковалева Т.М. Бюджет и бюджетная политика в Российской Федерации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17497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Карпова Т.П. лабораторный практикум по бухгалтерскому (финансовому)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Юнити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УМЦ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Алексунин В.А.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Алексунин В.А. Маркетинг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Блинов. Тренинг персонала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112.04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В.М. Финансы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УМО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В.М. Финансы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УМО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В.М. Финансы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УМО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Семенов В.М. Финансы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Рек. УМО 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Брыкова Н.В. Автоматизация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Брыкова Н.В. Автоматизация бухгалтерского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127.38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Иванова Н.В.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96,37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Мурахтанова. Маркетинг. Сборник практических задач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79,96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Практикум. Налоги и налогообложение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 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197.44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Скворцов О.В. Налоги и налогообложение.  Практикум.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 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197.44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Тюленев С.В. Новый англо-русский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197.44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Гохберг Г.С.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Скакун В.А Методика преподавания специальных и общетехнических предметов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«Академия»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Скакун В.А Методика преподавания специальных и общетехнических предметов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152.5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А.В.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152,5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Кузин А.В Микропроцессорная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4"/>
                <w:szCs w:val="16"/>
              </w:rPr>
            </w:pPr>
            <w:r w:rsidRPr="002348F7">
              <w:rPr>
                <w:sz w:val="14"/>
                <w:szCs w:val="16"/>
              </w:rPr>
              <w:t>Косаренко Н.Н.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188.87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Демидов Н.М.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Демидов Н.М. Основы социологии и политологии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Бутырин П.А. Электротехника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Основы политологии и социологии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Горелов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Горелов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Горелов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Горелов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164.24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17571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179.48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Казаков Ю.В. сварка и резка металлов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208.81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370.58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17583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производства мебели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370.58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Рыкунин С.Н. технология деревообработки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Рыкунин С.Н. технология деревообработки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Рыкунин С.Н. Технология деревообработки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Сондерс М. Методы проведения экономических исследований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М.:Эксмо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Григорьев В.П. Элементы высшей математики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Каморджанова Н.А.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Бизнес –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Бизнес –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Бизнес –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информационным технологиям в профессиональной деятельности экономиста  и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109.89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Мишарев А.А. Рынок ценных бумаг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М.-СПб.: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В.Е Электротехника, электроснабжение, электротехнология и электрооборудование строительных площадок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80,30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В.Е Электротехника, электроснабжение, электротехнология и электрооборудование строительных площадок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80,30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столяр базовый уровень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80,30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Черпаков Б.И. автоматизация и механизация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210.10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Надвикова В.В. Практикум по основам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65.56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Практикум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Надвикова В.В. Практикум по основам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Изд-во 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65.56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Практикум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65,56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Информационные системы в экономике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143.77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Замедлина Е.А.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РИОР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Замедлина Е.А.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РИОР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Бардовский В.П.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Бардовский В.П.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Коноваленко Ж.Ф. Забыли англиский? начнем сначала.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Информатика. Гилярова М.Г.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Спастипа М. Сборник текстовых заданий для подготовки и итоговой аттестации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 Б.К. Электромонтер по обслуживанию и ремонту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150,50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00B05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Практикум по обществознанию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Практикум общий неорганической и органической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 в тестах задачах и упражнениях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 для преподавателя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 для преподавателя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информационным технологиям в проф.деятельности экономиста и бухгалтера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информационным технологиям в проф.деятельности экономиста и бухгалтера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Окулов С.М. Дискретная математика Теория и практика решения задач по математике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532.00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Боровик В.С.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столярно-плотничных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столярно-плотничных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столярно-плотничных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столярно-плотничных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В.М. Рабоч. тетрадь к лабораторно-практич. работам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В.М. Рабоч. тетрадь к лабораторно-практич. работам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В.М. Рабоч. тетрадь к лабораторно-практич. работам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В.М. Рабоч. тетрадь к лабораторно-практич. работам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 Е.А.  Электроснабжение объектов: учебное пособие.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Е.А. Теоретические основы электротехники.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Международный менеджмент: курс лекций.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Бутырин Б.А. Электротехника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Гомола А.И.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109,89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Волынский В.Н. Технология древесных плит и композитных материалов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Уголев Б.Н. Древесиноведение и лесное товароведение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Налетова И.А.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Замедлина Е.А.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РИОР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Бардовский В.П.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153.67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Коваленко А.Ю. Финансы в схемах и таблицах с комментариями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Эксмо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273.50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Технология столярно-плотничных и паркетных работ.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Деревообработка. Инструменты и оборудование.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Стройинформ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финансово-финансовой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Скляренко В.К.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Басаков М.И. Делопроизводство. Документационное обеспечение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191,50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Амалицкий В.В. Деревообрабатывающие станки и инструменты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Боровкова В.А. Рынок ценных бумаг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М-СПб-Н.Новгород, «ПИТЕР»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Вечканов Г.С. Микроэкономика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М-СПб-Н.Новгород, «ПИТЕР»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Вечканов  Г.С. Макроэкономика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М-СПб-Н.Новгород, «ПИТЕР»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Мальцев В.А.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Мальцев В.А. Финансовое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Ковалев А.П.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129,50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Хотинская Г.И., Харитонова Т.В.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«Дело и Сервис»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Рек.Советом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 А. Анализ финансово-хозяйственной деятельности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Бурмистрова Л.М. Финансы организации (предприятий)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вузов России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столяр базовый уровень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Доп.Экспертн.советом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Столяр. Базовый уровень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Доп.Экспертн.советом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Лапшев Н.Н. Гидравлика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Лапшев Н.Н. Гидравлика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Лепешкин А.В. гидравлические и пневматические системы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17667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Стесин С.П. гидравлика, гидромашины, гидропнемопривод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 В.М. изготовление и монтаж технологических трубопроводов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219.70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 В.М. изготовление и монтаж технологических трубопроводов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 В.М. изготовление и монтаж технологических трубопроводов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 В.М. изготовление и монтаж технологических трубопроводов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Боровков В.М. изготовление и монтаж технологических трубопроводов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Морозова Н.Ю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Морозова Н.Ю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184,8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Морозова Н.Ю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184,8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Морозова Н.Ю.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184,8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Морозова Н.Ю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184,8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184,8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Солнцев Ю.П. материаловедение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Шишмарев В.Ю. Автоматика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Гвоздева В.А. введение в специальность программиста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Гвоздева В.А. введение в специальность программиста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84.15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Дипломное проектирование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84.15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Методсоветом УМЦ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С.А. дискретная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123.86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Федотова.Е.Л.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123.86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99,11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99,11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99,11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99,11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Стандарты инженерной графики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99,11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Хандогина Е.К.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118.91</w:t>
            </w:r>
          </w:p>
        </w:tc>
        <w:tc>
          <w:tcPr>
            <w:tcW w:w="1844" w:type="dxa"/>
            <w:shd w:val="clear" w:color="auto" w:fill="FFFFFF" w:themeFill="background1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Хандогина Е.К.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Хандогина Е.К.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И.И. языки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Экологическое право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«ФОРУМ-ИНФРА-М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96.58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бух.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17832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 помощь библиотекарю колледжа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Харитонов С.А.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Информационные системы в экономике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Конышева Г.В. техническое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Ширшина Н.В. Химия 8-11 классы.  Развернутое тематическое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Волгоград:Учитель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Задачи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325.60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Задачи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325.60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Задачи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325.60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325.60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сборник задач и упражнений по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Практикум по общей неорганической и органической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Практикум по общей неорганической и органической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Практикум по общей неорганической и органической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238.70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В.А. Электротехнические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В.А. Электротехнические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В.А. Электротехнические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В.А. Электротехнические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Сборник дидактических материалов и текстов  к учебнику для английского языка для 10 класса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Сборник дидактических материалов и текстов  к учебнику для английского языка для 10 классов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Учебник английского языка для 10 класса +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Учебник английского языка для 10 класса+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Рабочая тетрадь  к учебнику для английского языка для 10 кл.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Книга для учителя к учебнику для английского языка для 11 кл.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Рабочая тетрадь  к учебнику для английского языка для 11 кл.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Сборник дидактических материалов и текстов  к учебнику для английского языка для 11 класса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Сборник дидактических материалов и текстов  к учебнику для английского языка для 11 класса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Учебник английского языка для 11 класса+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Учебник английского языка для 11 класса+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224.20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 мира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245.50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Клейменов С.А. Введение в нанотехнологии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Клейменов С.А. Введение в нанотехнологии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Клейменов С.А. Введение в нанотехнологии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Клейменов С.А. Введение в нанотехнологии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Косиненко С.Н. Информационные технологии в управлении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Косиненко С.Н. Информационные технологии в управлении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Косиненко С.Н. Информационные технологии в управлении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Косиненко С.Н. Информационные технологии в управлении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Косиненко С.Н. Информационные технологии в управлении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Генералов С.В. Маркетинг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Генералов С.В. Маркетинг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Генералов С.В. Маркетинг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Уроки геометрии 10 класс</w:t>
            </w:r>
            <w:r w:rsidRPr="002348F7">
              <w:rPr>
                <w:sz w:val="16"/>
                <w:szCs w:val="16"/>
                <w:lang w:val="en-US"/>
              </w:rPr>
              <w:t xml:space="preserve"> 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Сидоренко М.Г.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83.05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83.05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Осветительные установки промышлен. и гражданских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51.92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Нестеренко В.М. Технология электромонтажных работ.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Электротехнические и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Павловская Т.А. Паскаль. Программирование на языке высокого уровня.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390,00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Нечитайло. А.Н. Экономика предприятия (организации)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М.:Проспект,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Самохвалова Ю.Н.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Кайзер Ф.-Й. Экономика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Вита-Пресс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Рек.к изд.РАО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jc w:val="both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Утвержд.Минобр.Беларусь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Хандогина Е.К. и др.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118,91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16478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Грибов В.Д. Экономика предприятия.Практикум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статитстика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261.34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Доп.УМО по образ. В области менеджмента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Зенин И.А. Гражданское право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М.:Высшее образование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79.94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Кириллов В.И. Логика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Нешитой  А.С. Бюджетная система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Сергеева И.И.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35.86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Горностаева А.М. Информатика. 5-11 кл. Развернутое тематическое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Волгоград:Учитель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Калитеевский Р.Е. Лесопиление в ХХ</w:t>
            </w:r>
            <w:r w:rsidRPr="002348F7">
              <w:rPr>
                <w:sz w:val="16"/>
                <w:szCs w:val="16"/>
                <w:lang w:val="en-US"/>
              </w:rPr>
              <w:t>I</w:t>
            </w:r>
            <w:r w:rsidRPr="002348F7">
              <w:rPr>
                <w:sz w:val="16"/>
                <w:szCs w:val="16"/>
              </w:rPr>
              <w:t xml:space="preserve"> веке. Технология оборудования менеджмент.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СПб.:ПРОФИКС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Информатика. Конспекты уроков 9-11 классы /авт.-сост.А. А. Чернов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 «Учитель»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Арисова О.А. Литература 9-11 классы. Развернутое тематическое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Волгоград:Учитель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Телюкова Г.П. Физика. 7-11 классы. Развернутое тематическое 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Волгоград:Учитель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Литература.книга для преподавателя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Учебн.пособие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Мастер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Кожевников Н.Н. Экономика и управление в машиностроении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С.А. Дискретная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Румянцева.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185,90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Кириллов В.И. Логика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М.:НОРМА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142,45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Брюханов О.Н. Основы гидравлики теплотехники и аэродинамики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 -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 -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Меньшов В.Л.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 -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Надвикова В.В. Практикум по основам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92.84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Расчет и проектирование схем электроснабжения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Лоторейчук Е. А  Расчет электрических и магнитных цепей и полей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Клепиков В.В. технология машиностроения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Клепиков В.В. технология машиностроения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371.91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численные методы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371.91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численные методы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численные методы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численные методы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численные методы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Хандогина Е.К. экологические основы природопользования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210.65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Майорова Е.И. экологическое право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Миронов М.Г.  Экономика отрасли (машиностроение)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161.04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198,33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 Электрическое и электромеханическое 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198,33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Колесников А.И энергосбережение  в промышленных и коммунальных предприятиях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198,33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Колесников А.И энергосбережение  в промышленных и коммунальных предприятиях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74,25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Колесников А.И энергосбережение  в промышленных и коммунальных предприятиях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74,25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17799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И.И. языки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74,25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И.И. языки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И.И. языки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Попов И.И.  языки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Мельник М.В.  Анализ финансово-хозяйственной 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А.А. 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А.А. 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А.А. 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А.А. 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117.70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Парушина  Н.В.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Романова М.В.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ИД«ФОРУМ»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Романова М.В.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ИД«ФОРУМ»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111.43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 В.С. Документационное обеспечение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156.09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 В.С. Документационное обеспечение управления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Харитонов С.А.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105.27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Нешитой  А.С. Бюджетная система России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Дашков и 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Стародубцева Е.Б. Рынок ценных бумаг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«ФОРУМ»-ИНФРА-М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99.11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Сергеева И.И.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117,70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Сергеева И.И.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117,70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Финансы, денежное обращение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148.72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Ценные бумаги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Ценные бумаги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Галанов В.А. Ценные бумаги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136.29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 Рабочая тетрадь.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68.09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Слагода В.Г. Экономическая теория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68.09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Гилярова  М.Г. Организация деятельности кабинета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 ИТД «Корифей»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Методическое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Шапорев С.Д. Дискретная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340,00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Баранова Е.С. Практическое пособие по высшей математике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Галушкина Ю.И. Конспект лекций по дискретной математике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98,00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Задачи по химии и способы их решения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46,58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Ушаков М.А. Физика. Дидактические карточки-задания. 10 класс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ДРОФА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123.25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Некрасова Е. Английский. Грамматика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Монтаж, техническое обслуживание  и ремонт промышленного и бытового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Саладушкина. Сборник упражнений по английскому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Павлович С.Н. Ремонт и обслуживание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Химия в тестах задачах и упражнениях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</w:rPr>
              <w:t>17933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Голубев А.П. Английский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Задачи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214.50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книга для преподавателя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190.30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17964-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Сборник задач и вопросов по физике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Баранчиков Е.В. География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Габриелян О.С. Практикум по общей неорганической и органической химии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299.20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277.20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00B05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Константинов В.М. Общая биология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Васильев А. Финансовое модулирование эксель+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Леонтьев В. Обслуживание и восстановление системы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Немнюгин С.А.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Киселев С.В. Оператор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Горошков Б.И.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Горошков Б.И.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Конюхова Е.А. Электроснабжение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Медведев Т.В. Охрана труда и промышленная экология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Медведев Т.В. Охрана труда и промышленная экология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В.В. Электрический привод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Пехлецкий И.Д.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Рожкова Л.Д. Электрооборудование электрических станций и подстанций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Рожкова Л.Д. Электрооборудование электрических станций и подстанций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Филиков В.А. Электротехнические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Горошков Б.И.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Горошков Б.И.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Пехлецкий И.Д.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Пехлецкий И.Д.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Кириллова Н.А. Сборник задач по бухгалтерскому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470.00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Демидович Б.П. Основы вычислительной математики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325.00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Синянский И.А.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Е.Н. Материаловедение.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Луценко А.И. Теория вероятностей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Лысенко С.Н. Общая теория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Лысенко С.Н. Общая теория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Лысенко С.Н. Общая теория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Лысенко С.Н. Общая теория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Сидоренко М.Г.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Пятибратов А.П. Вычислительные системы, сети и телекоммуникации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435.49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География. Современный мир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435.49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Жаров М.В.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Жаров М.В.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Жаров М.В.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Жаров М.В.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Кочетков Е.С. Теория вероятностей и математическая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Кочетков Е.С. Теория вероятностей и математическая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Кочетков Е.С. Теория вероятностей и математическая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Кочетков Е.С. Теория вероятностей и математическая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Пинский А.А.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108.79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Современные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Современные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Современные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Современные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Технические средства информации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Молоканова Н. Типовые технологии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146.85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Лопарева А.Экономика организации (Учебно-методический комплекс)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Палий И.А. Линейное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Полещук В.И.  Задачник по электротехнике и электронике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Социология: курс лекций.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Е.М. Электротехническое и электромеханическое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Е.М. Электротехническое и электромеханическое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Е.М. Электротехническое и электромеханическое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Е.М. Электротехническое и электромеханическое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Материаловедение для профессий связанных с обработкой дерева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Греблов И.Т. Лесопиление горизонтальными ленточнопильными станками.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751,00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Кисаримов Р.А. Электропривод. Справочник.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Никитин А. Право. 10-11 класс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Просвещение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Лысенко С.Н. Общая теория статистики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Шимкевич Ю.Б. Справочник по лесопилению.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СПб.:ПРОФИКС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Книга 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418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Канке А., Кошевая И. Анализ финансово-хозяйственной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117,70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16753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Столяр-плотник / сост. В.А. Барановский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Современная 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121.80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Барановский В.А. Столяр-плотник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Минск: Соврем.школа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374,00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17062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61.99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Утв.Мин.образ.Беларусь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Савицкая Г.В. Анализ хозяйственной деятельности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Утв.Мин.образ.Беларусь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17885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Лаврушин О.И. Финансы и кредит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17989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Еремина Е.И. Практикум по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Сапронов Ю.Г.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Стрекалова Н. Бизнес-планирование + СД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Терещенко О.Н.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Шегельман  И.Р., Е.Н. Быков Поштучный учет и приемка лесоматериалов. Пороки и дефекты древесины.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СПБ.:ПРОФИ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142,00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Ватаманюк А.Создание и обслуживание локальных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Горошков Б.И. Электронная 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Еремина Е.И. Практикум по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color w:val="000000" w:themeColor="text1"/>
                <w:sz w:val="16"/>
                <w:szCs w:val="16"/>
              </w:rPr>
            </w:pPr>
            <w:r w:rsidRPr="002348F7">
              <w:rPr>
                <w:color w:val="000000" w:themeColor="text1"/>
                <w:sz w:val="16"/>
                <w:szCs w:val="16"/>
              </w:rPr>
              <w:t>18144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198,00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Пехлецкий И.Д.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Рябых Д. Бизнес-планирование на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СПб.: Питер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Петухова С.В. Бизнес-планирование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Самарина В.П. Экономика организаций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Шиленко С.И. и др. Основы аудита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 в области финансов, учёта и мировой экономики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Бычкова С. Практический аудит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Шимаханская Т.В. и др. Аудит. Практическое пособие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Экзамен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Епифанов О.В. Лабораторный практикум по бух. учету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Куперштейн Ю.С. Физика опорные конспекты и дифференцированные задачи. 9, 10 классы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СПб: «БХВ-Петербург"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Учебно-метод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Зорин Н.И. Тесты. зачеты. обобщающие уроки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ВАКО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Электробезопасность при эксплуатации электроустановок промышленных предприятий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80.00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Важенин А.Г.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Евдокимов Ф.Е. Теоретические основы электротехники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297.00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Зайцев С.А. Метрология. стандартизация и сертификация в энергетике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253.00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Казанцев С.Я.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Доп.Эксп.Советом по ПО 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Технология плотничных, столярн., стекольн.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Технология плотничных, столярн., стекольн.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Технология плотничных, столярн., стекольн.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Технология плотничных, столярн., стекольн.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Степанов Б.А. Технология плотничных, столярн., стекольн. и паркетных работ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Колмыкова Е.А.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286.00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Информатика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264.00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Михеева Е.В. Практикум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18304</w:t>
            </w:r>
          </w:p>
        </w:tc>
        <w:tc>
          <w:tcPr>
            <w:tcW w:w="3827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Прошин В.М. Рабоч. тетрадь к лабораторно-практич. работам по электротехнике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color w:val="FF000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Артемов В.В.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Ерохин Ю.М. Химия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Клюев Г.И. Справочник мастера столярного и мебельного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</w:rPr>
              <w:t xml:space="preserve">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</w:rPr>
              <w:t xml:space="preserve">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</w:rPr>
              <w:t xml:space="preserve">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</w:rPr>
              <w:t xml:space="preserve">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</w:t>
            </w:r>
            <w:r w:rsidRPr="002348F7">
              <w:rPr>
                <w:b/>
                <w:color w:val="00B050"/>
                <w:sz w:val="16"/>
                <w:szCs w:val="16"/>
              </w:rPr>
              <w:t xml:space="preserve">  </w:t>
            </w:r>
            <w:r w:rsidRPr="002348F7">
              <w:rPr>
                <w:sz w:val="16"/>
                <w:szCs w:val="16"/>
              </w:rPr>
              <w:t>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Обернихина Г.А. Литература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Сибикин Ю.Д. Электроснабжение промышленных и гражданских зданий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18399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Хрусталева З.А. Парфенов С.В. Электрические и электронные измерения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Самойленко П.И.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275,0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Е.Н. Материаловедение.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Е.Н. Материаловедение.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Е.Н. Материаловедение.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Е.Н. Материаловедение. Рабочая тетрадь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00B05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color w:val="00B050"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Герасименко Н.А. Русский язык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Тимофеев В.Г. Книга для учителя к учебнику для английского языка для 10 кл.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Буслаева Е.М. материаловедение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Клейменов С.А. Введение в нанотехнологии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Уроки геометрии 11 класс</w:t>
            </w:r>
            <w:r w:rsidRPr="002348F7">
              <w:rPr>
                <w:sz w:val="16"/>
                <w:szCs w:val="16"/>
                <w:lang w:val="en-US"/>
              </w:rPr>
              <w:t xml:space="preserve"> 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Эл. учебник уроки литературы 10 класс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Эл. учебник уроки литературы 11 класс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Иванова Н.Ю. Основы аудита.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Дмитриева В.Ф.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255.82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Халилова Л. Английский для студентов-экономистов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Халилова Л. Английский для студентов-экономистов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Халилова Л. Английский для студентов-экономистов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Халилова Л. Английский для студентов-экономистов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Торбан  И.Е. Карманная грамматика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204.71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Торбан И.Е. Карманная грамматика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Торбан И.Е. Карманная грамматика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Торбан И.Е. Карманная грамматика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Торбан И.Е. Карманная грамматика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Васина Е.Н. Автоматизированные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Васина Е.Н. Автоматизированные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Васина Е.Н. Автоматизированные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Васина Е.Н. Автоматизированные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Васина Е.Н. Автоматизированные информационные системы бух. учета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 А.А. Имитационное моделирование экономических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 А.А. Имитационное моделирование экономических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 А.А. Имитационное моделирование экономических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 А.А. Имитационное моделирование экономических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 А.А. Имитационное моделирование экономических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383.90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Рек.УМО вузов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Алгоритмы и структуры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338.69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Алгоритмы и структуры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338.69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Алгоритмы и структуры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338.69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Алгоритмы и структуры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338.69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Архитектура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338.69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Архитектура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241.89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Архитектура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241.89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Архитектура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241.89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Архитектура ЭВМ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241.89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Рашевская М.А. Компьютерные технологии в дизайне среды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Рашевская М.А. Компьютерные технологии в дизайне среды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Рашевская М.А. Компьютерные технологии в дизайне среды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Рашевская М.А. Компьютерные технологии в дизайне среды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Березина Н.А. Математика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290.29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Осветительные установки промышлен. и гражданских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Осветительные установки промышлен. и гражданских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Осветительные установки промышлен. и гражданских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Осветительные установки промышлен. и гражданских объектов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169,29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В.Д. Основы алгоритмизации и программирования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Жаров М.В. Основы информатики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181.39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Губин В.Д.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169.29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Волкогонова О.Д.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205.59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Справочн. пособ. по электрооборудованию и электроснабжению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102,74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Кочетков Е.С. Теория вероятностей и математическая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102,74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Пинский А.А.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Пинский А.А.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Пинский А.А.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Пинский А.А.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Т.В. Хруничева Детали машин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Т.В. Хруничева Детали машин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199.90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Т.В. Хруничева Детали машин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199.90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Т.В. Хруничева Детали машин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199.90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199.90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202.97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202.97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202.97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В.П. Инженерная графика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202.97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 Алгоритмизация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202.97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Защита информации в персональном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Защита информации в персональном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Защита информации в персональном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Защита информации в персональном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Синаторов 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Синаторов 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Синаторов 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Синаторов 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Синаторов С.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Гришина Н.В. Комплексная система защиты информации на предприятии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Гришина Н.В. Комплексная система защиты информации на предприятии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Голубкина Н. Лабораторный практикум по экологии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Голубкина Н. Лабораторный практикум по экологии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48.51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Власов В.С. Металловедение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48.51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Власов В.С. Металловедение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Власов В.С. Металловедение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Власов В.С. Металловедение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Власов В.С. Металловедение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Кошевая И. Канке А. Метрология, стандартизация,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Гагариной Л. Основы компьютерных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Гагариной Л. Основы компьютерных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Гагариной Л. Основы компьютерных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Гагариной Л. Основы компьютерных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Гагариной Л. Основы компьютерных сетей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Дубовой Н.Д. Метрология,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Дубовой Н.Д. Метрология, стандартизация и сертификация        у Полкановой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Дубовой Н.Д. Метрология,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Дубовой Н.Д. Метрология,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Дубовой Н.Д. Метрология, стандартизация и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ФОРУМ-</w:t>
            </w:r>
            <w:r w:rsidRPr="002348F7">
              <w:rPr>
                <w:sz w:val="16"/>
                <w:szCs w:val="16"/>
              </w:rPr>
              <w:lastRenderedPageBreak/>
              <w:t>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lastRenderedPageBreak/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163.90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 Периферийные устройства вычислительной 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Хабабулин А.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303.60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Кузин А. Разработка баз данных в системе </w:t>
            </w:r>
            <w:r w:rsidRPr="002348F7">
              <w:rPr>
                <w:sz w:val="16"/>
                <w:szCs w:val="16"/>
                <w:lang w:val="en-US"/>
              </w:rPr>
              <w:t>Microsoft</w:t>
            </w:r>
            <w:r w:rsidRPr="002348F7">
              <w:rPr>
                <w:sz w:val="16"/>
                <w:szCs w:val="16"/>
              </w:rPr>
              <w:t xml:space="preserve"> </w:t>
            </w:r>
            <w:r w:rsidRPr="002348F7">
              <w:rPr>
                <w:sz w:val="16"/>
                <w:szCs w:val="16"/>
                <w:lang w:val="en-US"/>
              </w:rPr>
              <w:t>Access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Самойлова Е. Русский язык и культура речи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Новикова Л. Русский язык. Орфография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115.28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Алиев И.И. Справочник по электротехнике и электрооборудованию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Практическое пособие по электрическим сетям и электрооборудованию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Хрусталёва З.А. Электрические измерения. Задачи и упражнения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616.28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История России ХХ века. (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  <w:r w:rsidRPr="002348F7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670.00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Мамонтов Е.А. Практикум по проектированию технических процессов изготовления изделий деревообработки.                        У Гололобовой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208.00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Данилов И.А. Общая электротехника.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209.00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Бутырин П.А. Электротехника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Сергеев И.В.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600,00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-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Куликов Л.М. Основы экономической теории: 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242,88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Микрюков В.Ю.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Академ.воен. наук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18168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Подготовка к ЕГЭ по физике </w:t>
            </w:r>
            <w:r w:rsidRPr="002348F7"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18481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Халилова Л. Английский для студентов-экономистов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598.16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Корчажкина О.М. Фонетико-орфографический справочник английского языка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Гагарина Л.Г. Алгоритмы и структуры данных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153.45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Микрюков В.Ю.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Академ.воен. наук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Микрюков В.Ю. Безопасность жизнедеятельности            </w:t>
            </w:r>
            <w:r w:rsidRPr="002348F7">
              <w:rPr>
                <w:sz w:val="16"/>
                <w:szCs w:val="16"/>
                <w:u w:val="single"/>
              </w:rPr>
              <w:t>у Симионел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Академ.воен. наук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Микрюков В.Ю.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Академ.воен. наук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Микрюков В.Ю. Безопасность жизнедеятельности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Васильков А.В. Безопасность и управление доступом в информационных системах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278.19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18529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Васильков А.В. Безопасность и управление доступом в информационных системах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Васильков А.В. Безопасность и управление доступом в информационных системах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Васильков А.В. Безопасность и управление доступом в информационных системах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Васильков А.В. Безопасность и управление доступом в информационных системах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Варварин В.К. Выбор и наладка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314.49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Варварин В.К. Выбор и наладка электрооборудования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193,49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Пятибратов А.П. Вычислительные системы, сети и телекоммуникации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193,49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География. Современный мир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География. Современный мир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География. Современный мир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Петрова Н.Н. География. Современный мир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Рашевская М.А. Компьютерные технологии в дизайне среды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145.09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18592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Справочн. пособ. по электрооборудованию и электроснабжению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193.49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 Алгоритмизация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 Алгоритмизация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 Алгоритмизация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Канцедал С. Алгоритмизация и программирование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Петелин А. Естествознание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352.22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Петелин А. Естествознание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254.98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Петелин А. Естествознание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254.98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Петелин А. Естествознание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254.98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Петелин А. Естествознание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254.98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Емельянова Н.З. Защита информации в персональном компьютере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254.98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Апальков В.С. Минаева И. История Отечества           </w:t>
            </w:r>
            <w:r w:rsidRPr="002348F7">
              <w:rPr>
                <w:sz w:val="16"/>
                <w:szCs w:val="16"/>
                <w:u w:val="single"/>
              </w:rPr>
              <w:t xml:space="preserve"> у Кравцовой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Апальков В.С. Минаева И. История Отечества           </w:t>
            </w:r>
            <w:r w:rsidRPr="002348F7">
              <w:rPr>
                <w:sz w:val="16"/>
                <w:szCs w:val="16"/>
                <w:u w:val="single"/>
              </w:rPr>
              <w:t>у Кравцовой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18639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Апальков В.С. Минаева И. История Отечества               </w:t>
            </w:r>
            <w:r w:rsidRPr="002348F7">
              <w:rPr>
                <w:sz w:val="16"/>
                <w:szCs w:val="16"/>
                <w:u w:val="single"/>
              </w:rPr>
              <w:t xml:space="preserve"> у Кравцовой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 xml:space="preserve">Апальков В.С. Минаева И. История Отечества               </w:t>
            </w:r>
            <w:r w:rsidRPr="002348F7">
              <w:rPr>
                <w:sz w:val="16"/>
                <w:szCs w:val="16"/>
                <w:u w:val="single"/>
              </w:rPr>
              <w:t xml:space="preserve"> у Кравцовой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Апальков В.С. Минаева И. История Отечества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Альфа-М;ИНФРА-М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18643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Гришина Н.В. Комплексная система защиты информации на предприятии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Кошевая И. Канке А. Метрология, стандартизация,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Кошевая И. Канке А. Метрология, стандартизация,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Кошевая И. Канке А. Метрология, стандартизация, сертификация   у Манаенковой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Кошевая И. Канке А. Метрология, стандартизация, сертификация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ИД ФОРУМ-ИНФРА-М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Мушинский В.О. Обществознание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200.31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Сычев А.А. Основы философии                                            у Анисимовой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Кудина М.В. Основы экономики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М.:ИД ФОРУМ_ИНФРА-М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194.26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18699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Финансы и статистика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Куликов Л.М. Основы экономической теории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Володихин Д. Отечественная история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М.:ФОРУМ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364.43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Доп.Минобрнауки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18728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Партыка Т. Периферийные устройства вычислительной техники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157.85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Новикова Л. Русский язык. Орфография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 Сборник задач и упражнений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218.57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 Сборник задач и упражнений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 Сборник задач и упражнений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 Сборник задач и упражнений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Колдаев В. Сборник задач и упражнений по информатике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18769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Москаленко В. Системы автоматизированного управления электропривода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М. Современная русская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169.95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М. Современная русская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Черняк М. Современная русская литература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Современные информационные технологии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212.52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Технические средства информации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Технические средства информации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Технические средства информации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18789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Максимов Н. Технические средства информации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18790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Молоканова Н. Типовые технологии производства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267.19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Сафронов Н.А. Экономика организации (предприятия)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Магистр-ИНФРА-М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Соотв.ГОС 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182.16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Гальперин М.В. Электротехника и электроника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Милютин В. Катаев Р. Источники питания и оборудования для элект.  сварки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230.78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b/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Овчинников В.В. Расчет и проектирование сварочных конструкций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497.68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Рег. № 340 от 16.06.09 г.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18819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Овчинников В.В. Расчет и проектирование сварочных конструкций.</w:t>
            </w:r>
          </w:p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375.08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Рег. №409 от 02.07.09 г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Овчинников В.В. Оборудование, механизация и автоматизация сварочных процессов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419.75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Рег. №390 от 02.07.09 г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Овчинников В.В. Оборудование, механизация и автоматизация сварочных процессов. Практикум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503.91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Рег. №481 от 02.07.09 г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Черныщов Г.П. Технология электрической сварки плавлением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242.08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Рег. № 315 от 16.06.09 г. ФГУ «ФИРО»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Англо-русский и русско-английский словарь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599.50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Мартынова И.О. Электротехника. Лабораторно-практические работы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775.00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Правила безопасности при работе с инструментами и приспособлениями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510.28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18863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Соколова Е.М. Электротехническое и электромеханическое оборудование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Покотило С.А. Справочник по электротехнике и электронике.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275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Толстик И.В. Статистика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295,00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Камаев В.Д. Экономическая теория. Краткий курс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Кнорус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277,00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Кужеков С.В. Практическое пособие по электрическим сетям электрооборудованию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231,00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18859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Обливин В.Н. Охрана труда (деревообработка)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333.28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Рек.ФГУ «ФИРО» 399 от 02.07.09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Чечевицина Л.Н. Экономика предприятия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Справочник учителя математики / авт.-сост. Н. А. Ким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Волгоград: Учитель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Метод.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17180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Практический консультант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Практич.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18848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Хрусталёва З.А., Парфёнов С.В. Электрические и электронные измерения в задачах, вопросах и упражнениях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150.00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Электротехнические и конструкционные материалы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445.00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Стандарты. Пиломатериалы и заготовки.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598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Варварин В.К. Выбор электрооборудования.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499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             у Гололобовой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18911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Ю.О. Строительное черчение            у Полкановой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18912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Правила технической эксплуатации электроустановок потребителей.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Програмное обеспечение компьютерных сетей.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108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Шеховцов В.П. Справочное пособие по электрооборудованию и электроснабжению.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18924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Пособие для изучения правил технической эксплуатации электрических станций и сетей.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Практический консультант бухгалтера.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525.00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Практич.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Полещук Т.А. Бухгалтерский учет в бюджетных организациях.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М.:Вузовский учебник ИНФРА-М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280,00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Рек. УМО по образованию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18900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Полежаев  Ю.О. Строительное черчение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М.:ИЦ Академия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460,00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18873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Бухгалтерский учет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  <w:lang w:val="en-US"/>
              </w:rPr>
              <w:t>20</w:t>
            </w:r>
            <w:r w:rsidRPr="002348F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  <w:lang w:val="en-US"/>
              </w:rPr>
            </w:pPr>
            <w:r w:rsidRPr="002348F7">
              <w:rPr>
                <w:sz w:val="16"/>
                <w:szCs w:val="16"/>
                <w:lang w:val="en-US"/>
              </w:rPr>
              <w:t>1059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Допущ. Минобраз.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Касьянова Г. Ю.Контрольно-кассовая техника: практика  применения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АБАК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310.00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Книга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Войтова Т.Л. Заработная плата для бюджетников.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М.: Проспект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240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Практич. пособие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 Бухгалтерский учет.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405.00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Доп.Минобразования 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18880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Либерман И.А. Техническое нормирование, оплата труда и проектно-сметное дело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130.00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Короткевич М.А. Эксплуатация электрических сетей.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783,00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Богаченко В.М., Кириллова Н.А. Бухгалтерский учет</w:t>
            </w:r>
            <w:r w:rsidRPr="002348F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255,00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Осипова И.В. Теория бухгалтерского учета.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330,00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18914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Иванов. И. Электротехника. Основные положения. Примеры. Задачи.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199,00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18930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Казначевская Г.Б. Менеджмент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Учебник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250,00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 Минобрнауки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18875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Смоленский М.Б. Основы права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Ростов н/Д: Феникс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395.00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Доп.Минобр.РФ</w:t>
            </w: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18876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Козлова И.С. Физика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260.00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18878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Владыка М.В. Сборник задач по налогам и налогооблажению</w:t>
            </w:r>
          </w:p>
          <w:p w:rsidR="00170986" w:rsidRPr="002348F7" w:rsidRDefault="00170986" w:rsidP="000C6D3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420.00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18897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Бреславцева Н.А., Михайлова Н.В., Гончаренко О.Н. Бухгалтерский учет.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420,00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  <w:tr w:rsidR="00170986" w:rsidRPr="002348F7" w:rsidTr="0049368D">
        <w:trPr>
          <w:trHeight w:val="337"/>
        </w:trPr>
        <w:tc>
          <w:tcPr>
            <w:tcW w:w="959" w:type="dxa"/>
            <w:shd w:val="clear" w:color="auto" w:fill="auto"/>
          </w:tcPr>
          <w:p w:rsidR="00170986" w:rsidRPr="002348F7" w:rsidRDefault="00170986" w:rsidP="000C6D33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0986" w:rsidRPr="002348F7" w:rsidRDefault="00170986" w:rsidP="000C6D33">
            <w:pPr>
              <w:ind w:left="252" w:hanging="252"/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18899</w:t>
            </w:r>
          </w:p>
        </w:tc>
        <w:tc>
          <w:tcPr>
            <w:tcW w:w="3827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Муравицкая Н.К. Бухгалтерский учет. Задачи. Тесты.</w:t>
            </w:r>
          </w:p>
        </w:tc>
        <w:tc>
          <w:tcPr>
            <w:tcW w:w="993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  <w:r w:rsidRPr="002348F7">
              <w:rPr>
                <w:sz w:val="16"/>
                <w:szCs w:val="16"/>
              </w:rPr>
              <w:t>210,00</w:t>
            </w:r>
          </w:p>
        </w:tc>
        <w:tc>
          <w:tcPr>
            <w:tcW w:w="1844" w:type="dxa"/>
          </w:tcPr>
          <w:p w:rsidR="00170986" w:rsidRPr="002348F7" w:rsidRDefault="00170986" w:rsidP="000C6D33">
            <w:pPr>
              <w:rPr>
                <w:sz w:val="16"/>
                <w:szCs w:val="16"/>
              </w:rPr>
            </w:pPr>
          </w:p>
        </w:tc>
      </w:tr>
    </w:tbl>
    <w:p w:rsidR="00251DFB" w:rsidRPr="00432590" w:rsidRDefault="00251DFB" w:rsidP="000F3037">
      <w:pPr>
        <w:rPr>
          <w:sz w:val="16"/>
          <w:szCs w:val="16"/>
        </w:rPr>
      </w:pPr>
    </w:p>
    <w:p w:rsidR="00251DFB" w:rsidRPr="00432590" w:rsidRDefault="00251DFB" w:rsidP="000F3037">
      <w:pPr>
        <w:rPr>
          <w:sz w:val="16"/>
          <w:szCs w:val="16"/>
        </w:rPr>
      </w:pPr>
    </w:p>
    <w:p w:rsidR="00251DFB" w:rsidRPr="00432590" w:rsidRDefault="00251DFB" w:rsidP="000F3037">
      <w:pPr>
        <w:rPr>
          <w:sz w:val="16"/>
          <w:szCs w:val="16"/>
        </w:rPr>
      </w:pPr>
    </w:p>
    <w:p w:rsidR="0008630E" w:rsidRDefault="0008630E" w:rsidP="000F3037"/>
    <w:sectPr w:rsidR="0008630E" w:rsidSect="00251D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10" w:rsidRDefault="00B71710">
      <w:r>
        <w:separator/>
      </w:r>
    </w:p>
  </w:endnote>
  <w:endnote w:type="continuationSeparator" w:id="0">
    <w:p w:rsidR="00B71710" w:rsidRDefault="00B7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805383"/>
      <w:docPartObj>
        <w:docPartGallery w:val="Page Numbers (Bottom of Page)"/>
        <w:docPartUnique/>
      </w:docPartObj>
    </w:sdtPr>
    <w:sdtContent>
      <w:p w:rsidR="007D62C7" w:rsidRDefault="0049067A">
        <w:pPr>
          <w:pStyle w:val="a8"/>
          <w:jc w:val="center"/>
        </w:pPr>
        <w:fldSimple w:instr="PAGE   \* MERGEFORMAT">
          <w:r w:rsidR="0049368D">
            <w:rPr>
              <w:noProof/>
            </w:rPr>
            <w:t>4</w:t>
          </w:r>
        </w:fldSimple>
      </w:p>
    </w:sdtContent>
  </w:sdt>
  <w:p w:rsidR="007D62C7" w:rsidRDefault="007D62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10" w:rsidRDefault="00B71710">
      <w:r>
        <w:separator/>
      </w:r>
    </w:p>
  </w:footnote>
  <w:footnote w:type="continuationSeparator" w:id="0">
    <w:p w:rsidR="00B71710" w:rsidRDefault="00B7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894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73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348"/>
    <w:multiLevelType w:val="multilevel"/>
    <w:tmpl w:val="A5A8C64A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4193B"/>
    <w:multiLevelType w:val="multilevel"/>
    <w:tmpl w:val="66C6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F43FB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65133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F4AA9"/>
    <w:multiLevelType w:val="multilevel"/>
    <w:tmpl w:val="FCAE5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C2CA3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C1D83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515A5"/>
    <w:multiLevelType w:val="multilevel"/>
    <w:tmpl w:val="FEA0C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3739A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F1211"/>
    <w:multiLevelType w:val="hybridMultilevel"/>
    <w:tmpl w:val="A4B42BEE"/>
    <w:lvl w:ilvl="0" w:tplc="F75E6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70D"/>
    <w:multiLevelType w:val="multilevel"/>
    <w:tmpl w:val="B690653A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34C46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36A10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97516"/>
    <w:multiLevelType w:val="multilevel"/>
    <w:tmpl w:val="9A06410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862D2"/>
    <w:multiLevelType w:val="multilevel"/>
    <w:tmpl w:val="66C6196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B7AE5"/>
    <w:multiLevelType w:val="hybridMultilevel"/>
    <w:tmpl w:val="ED70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560E0"/>
    <w:multiLevelType w:val="multilevel"/>
    <w:tmpl w:val="66C6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9180D"/>
    <w:multiLevelType w:val="multilevel"/>
    <w:tmpl w:val="B690653A"/>
    <w:lvl w:ilvl="0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E1140"/>
    <w:multiLevelType w:val="multilevel"/>
    <w:tmpl w:val="4394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FB"/>
    <w:rsid w:val="00002C28"/>
    <w:rsid w:val="0000373A"/>
    <w:rsid w:val="00004A63"/>
    <w:rsid w:val="00011B59"/>
    <w:rsid w:val="0001734D"/>
    <w:rsid w:val="00025A69"/>
    <w:rsid w:val="00037975"/>
    <w:rsid w:val="00041E22"/>
    <w:rsid w:val="00042833"/>
    <w:rsid w:val="00045668"/>
    <w:rsid w:val="00047854"/>
    <w:rsid w:val="0005555F"/>
    <w:rsid w:val="000660EB"/>
    <w:rsid w:val="0006774D"/>
    <w:rsid w:val="00067758"/>
    <w:rsid w:val="00076F87"/>
    <w:rsid w:val="0008630E"/>
    <w:rsid w:val="0008750D"/>
    <w:rsid w:val="00094270"/>
    <w:rsid w:val="00095B83"/>
    <w:rsid w:val="000A6A10"/>
    <w:rsid w:val="000B5AFC"/>
    <w:rsid w:val="000C082A"/>
    <w:rsid w:val="000C297D"/>
    <w:rsid w:val="000C5921"/>
    <w:rsid w:val="000C7847"/>
    <w:rsid w:val="000D01C3"/>
    <w:rsid w:val="000D5370"/>
    <w:rsid w:val="000D7B66"/>
    <w:rsid w:val="000E194B"/>
    <w:rsid w:val="000E63F1"/>
    <w:rsid w:val="000F3037"/>
    <w:rsid w:val="000F38A6"/>
    <w:rsid w:val="00106242"/>
    <w:rsid w:val="00107139"/>
    <w:rsid w:val="00107DC6"/>
    <w:rsid w:val="00111BAC"/>
    <w:rsid w:val="00130AB3"/>
    <w:rsid w:val="001347B7"/>
    <w:rsid w:val="00136F62"/>
    <w:rsid w:val="00140E29"/>
    <w:rsid w:val="00142A4F"/>
    <w:rsid w:val="00142D05"/>
    <w:rsid w:val="00143D17"/>
    <w:rsid w:val="00144A52"/>
    <w:rsid w:val="0014511F"/>
    <w:rsid w:val="0015196E"/>
    <w:rsid w:val="00161887"/>
    <w:rsid w:val="00166D67"/>
    <w:rsid w:val="00170986"/>
    <w:rsid w:val="00176A62"/>
    <w:rsid w:val="0018351F"/>
    <w:rsid w:val="00196590"/>
    <w:rsid w:val="001A121F"/>
    <w:rsid w:val="001A3033"/>
    <w:rsid w:val="001A3150"/>
    <w:rsid w:val="001B29E9"/>
    <w:rsid w:val="001D225B"/>
    <w:rsid w:val="001D440D"/>
    <w:rsid w:val="001E06C2"/>
    <w:rsid w:val="001E23E3"/>
    <w:rsid w:val="001E4A17"/>
    <w:rsid w:val="001E5C29"/>
    <w:rsid w:val="001F05AE"/>
    <w:rsid w:val="00203D87"/>
    <w:rsid w:val="00204A06"/>
    <w:rsid w:val="00212BE9"/>
    <w:rsid w:val="00213589"/>
    <w:rsid w:val="00216B5E"/>
    <w:rsid w:val="00220CBE"/>
    <w:rsid w:val="00222A31"/>
    <w:rsid w:val="002302B3"/>
    <w:rsid w:val="00230727"/>
    <w:rsid w:val="00230E10"/>
    <w:rsid w:val="00232DA8"/>
    <w:rsid w:val="002348F7"/>
    <w:rsid w:val="002372C0"/>
    <w:rsid w:val="0024022F"/>
    <w:rsid w:val="00242649"/>
    <w:rsid w:val="00250B1F"/>
    <w:rsid w:val="00251DFB"/>
    <w:rsid w:val="002525F0"/>
    <w:rsid w:val="002528F7"/>
    <w:rsid w:val="00253B3A"/>
    <w:rsid w:val="00270056"/>
    <w:rsid w:val="002751FC"/>
    <w:rsid w:val="00280092"/>
    <w:rsid w:val="00281C51"/>
    <w:rsid w:val="00291573"/>
    <w:rsid w:val="00292B1D"/>
    <w:rsid w:val="002A0850"/>
    <w:rsid w:val="002A4084"/>
    <w:rsid w:val="002A5866"/>
    <w:rsid w:val="002A7A18"/>
    <w:rsid w:val="002B0B9E"/>
    <w:rsid w:val="002C786A"/>
    <w:rsid w:val="002D2576"/>
    <w:rsid w:val="002D56E0"/>
    <w:rsid w:val="002E5990"/>
    <w:rsid w:val="002F1F68"/>
    <w:rsid w:val="002F365F"/>
    <w:rsid w:val="002F4BF1"/>
    <w:rsid w:val="002F5750"/>
    <w:rsid w:val="002F5DC4"/>
    <w:rsid w:val="00305157"/>
    <w:rsid w:val="00306738"/>
    <w:rsid w:val="0031164E"/>
    <w:rsid w:val="00323614"/>
    <w:rsid w:val="00325B49"/>
    <w:rsid w:val="00331BA5"/>
    <w:rsid w:val="00334121"/>
    <w:rsid w:val="003351CA"/>
    <w:rsid w:val="003447E1"/>
    <w:rsid w:val="00347AFA"/>
    <w:rsid w:val="00352E4E"/>
    <w:rsid w:val="00360708"/>
    <w:rsid w:val="0036193A"/>
    <w:rsid w:val="00363EA1"/>
    <w:rsid w:val="00380FA5"/>
    <w:rsid w:val="00382C8F"/>
    <w:rsid w:val="00383D6D"/>
    <w:rsid w:val="0038642C"/>
    <w:rsid w:val="00390F51"/>
    <w:rsid w:val="003A31B6"/>
    <w:rsid w:val="003A4F43"/>
    <w:rsid w:val="003B5182"/>
    <w:rsid w:val="003B5C9E"/>
    <w:rsid w:val="003C050D"/>
    <w:rsid w:val="003C13D9"/>
    <w:rsid w:val="003C215F"/>
    <w:rsid w:val="003C3527"/>
    <w:rsid w:val="003C3EE8"/>
    <w:rsid w:val="003D7857"/>
    <w:rsid w:val="003D7BC9"/>
    <w:rsid w:val="003E21D5"/>
    <w:rsid w:val="003F12E9"/>
    <w:rsid w:val="00401E03"/>
    <w:rsid w:val="00402A43"/>
    <w:rsid w:val="00404C33"/>
    <w:rsid w:val="00416DFC"/>
    <w:rsid w:val="00417912"/>
    <w:rsid w:val="00421A37"/>
    <w:rsid w:val="00427950"/>
    <w:rsid w:val="0043107E"/>
    <w:rsid w:val="0043261B"/>
    <w:rsid w:val="004408BE"/>
    <w:rsid w:val="00441F80"/>
    <w:rsid w:val="00445F98"/>
    <w:rsid w:val="004531F6"/>
    <w:rsid w:val="00462F30"/>
    <w:rsid w:val="00476A2C"/>
    <w:rsid w:val="0049067A"/>
    <w:rsid w:val="0049368D"/>
    <w:rsid w:val="00495A0A"/>
    <w:rsid w:val="004A2C99"/>
    <w:rsid w:val="004B5655"/>
    <w:rsid w:val="004C339D"/>
    <w:rsid w:val="004C6D4A"/>
    <w:rsid w:val="004C7E39"/>
    <w:rsid w:val="004D20CE"/>
    <w:rsid w:val="004D34C8"/>
    <w:rsid w:val="004E227B"/>
    <w:rsid w:val="004E22E6"/>
    <w:rsid w:val="004E5C67"/>
    <w:rsid w:val="004F00EC"/>
    <w:rsid w:val="004F354C"/>
    <w:rsid w:val="004F3B35"/>
    <w:rsid w:val="004F7842"/>
    <w:rsid w:val="00506FE6"/>
    <w:rsid w:val="00514AE7"/>
    <w:rsid w:val="00514CB6"/>
    <w:rsid w:val="005169B6"/>
    <w:rsid w:val="0052685E"/>
    <w:rsid w:val="005279A3"/>
    <w:rsid w:val="0053364B"/>
    <w:rsid w:val="00533C7D"/>
    <w:rsid w:val="00554A55"/>
    <w:rsid w:val="00556BAF"/>
    <w:rsid w:val="00574F69"/>
    <w:rsid w:val="00575991"/>
    <w:rsid w:val="005763A3"/>
    <w:rsid w:val="00580AF6"/>
    <w:rsid w:val="0058169D"/>
    <w:rsid w:val="00581BC8"/>
    <w:rsid w:val="005838CA"/>
    <w:rsid w:val="00585BCC"/>
    <w:rsid w:val="005865D7"/>
    <w:rsid w:val="005876BA"/>
    <w:rsid w:val="005A2080"/>
    <w:rsid w:val="005A2394"/>
    <w:rsid w:val="005A7845"/>
    <w:rsid w:val="005B0ECB"/>
    <w:rsid w:val="005B1AA8"/>
    <w:rsid w:val="005B46F9"/>
    <w:rsid w:val="005B7AC4"/>
    <w:rsid w:val="005C18B7"/>
    <w:rsid w:val="005C3AE0"/>
    <w:rsid w:val="005D2CA3"/>
    <w:rsid w:val="005D5913"/>
    <w:rsid w:val="005F0D70"/>
    <w:rsid w:val="005F4596"/>
    <w:rsid w:val="00602557"/>
    <w:rsid w:val="00604782"/>
    <w:rsid w:val="006058B9"/>
    <w:rsid w:val="006062EC"/>
    <w:rsid w:val="00611A68"/>
    <w:rsid w:val="00614921"/>
    <w:rsid w:val="006204D2"/>
    <w:rsid w:val="00620CC4"/>
    <w:rsid w:val="00624BB4"/>
    <w:rsid w:val="00630031"/>
    <w:rsid w:val="00630AA5"/>
    <w:rsid w:val="006360E5"/>
    <w:rsid w:val="00642429"/>
    <w:rsid w:val="00644232"/>
    <w:rsid w:val="0064460E"/>
    <w:rsid w:val="006455E6"/>
    <w:rsid w:val="006501B7"/>
    <w:rsid w:val="006559EB"/>
    <w:rsid w:val="00655C3C"/>
    <w:rsid w:val="00660F68"/>
    <w:rsid w:val="00664277"/>
    <w:rsid w:val="00670D8A"/>
    <w:rsid w:val="00671290"/>
    <w:rsid w:val="006727ED"/>
    <w:rsid w:val="00677A42"/>
    <w:rsid w:val="00681FDD"/>
    <w:rsid w:val="006828A6"/>
    <w:rsid w:val="0069174E"/>
    <w:rsid w:val="00693509"/>
    <w:rsid w:val="006A0D69"/>
    <w:rsid w:val="006A0FB3"/>
    <w:rsid w:val="006A24E1"/>
    <w:rsid w:val="006D393B"/>
    <w:rsid w:val="006D49CE"/>
    <w:rsid w:val="006E6EB3"/>
    <w:rsid w:val="006E78A5"/>
    <w:rsid w:val="006F27A0"/>
    <w:rsid w:val="006F2E67"/>
    <w:rsid w:val="006F629E"/>
    <w:rsid w:val="00700D14"/>
    <w:rsid w:val="00701914"/>
    <w:rsid w:val="00704302"/>
    <w:rsid w:val="00722469"/>
    <w:rsid w:val="00722781"/>
    <w:rsid w:val="00730C7F"/>
    <w:rsid w:val="0073113B"/>
    <w:rsid w:val="00731958"/>
    <w:rsid w:val="00732F74"/>
    <w:rsid w:val="00734D2E"/>
    <w:rsid w:val="00735C73"/>
    <w:rsid w:val="00736704"/>
    <w:rsid w:val="0074569F"/>
    <w:rsid w:val="00751A94"/>
    <w:rsid w:val="0075363A"/>
    <w:rsid w:val="0075482E"/>
    <w:rsid w:val="00762683"/>
    <w:rsid w:val="007635D4"/>
    <w:rsid w:val="00775AEF"/>
    <w:rsid w:val="00780130"/>
    <w:rsid w:val="00787EF5"/>
    <w:rsid w:val="007943DE"/>
    <w:rsid w:val="007A4246"/>
    <w:rsid w:val="007A68E1"/>
    <w:rsid w:val="007A73C3"/>
    <w:rsid w:val="007B1FAF"/>
    <w:rsid w:val="007B2028"/>
    <w:rsid w:val="007B4CEF"/>
    <w:rsid w:val="007B54D9"/>
    <w:rsid w:val="007B61D0"/>
    <w:rsid w:val="007B774F"/>
    <w:rsid w:val="007C144E"/>
    <w:rsid w:val="007C3021"/>
    <w:rsid w:val="007C4BF5"/>
    <w:rsid w:val="007C6EC7"/>
    <w:rsid w:val="007D33EE"/>
    <w:rsid w:val="007D36A0"/>
    <w:rsid w:val="007D4762"/>
    <w:rsid w:val="007D5780"/>
    <w:rsid w:val="007D62C7"/>
    <w:rsid w:val="007E11E1"/>
    <w:rsid w:val="007E66A4"/>
    <w:rsid w:val="007F0A8A"/>
    <w:rsid w:val="007F1005"/>
    <w:rsid w:val="00800683"/>
    <w:rsid w:val="0081016B"/>
    <w:rsid w:val="00817474"/>
    <w:rsid w:val="00821527"/>
    <w:rsid w:val="0082172D"/>
    <w:rsid w:val="008224C2"/>
    <w:rsid w:val="008230B2"/>
    <w:rsid w:val="00830F09"/>
    <w:rsid w:val="008336AA"/>
    <w:rsid w:val="008354C0"/>
    <w:rsid w:val="00836B8D"/>
    <w:rsid w:val="00837F7B"/>
    <w:rsid w:val="00843C8C"/>
    <w:rsid w:val="00845F6A"/>
    <w:rsid w:val="0084609A"/>
    <w:rsid w:val="00852873"/>
    <w:rsid w:val="0085546B"/>
    <w:rsid w:val="008573DD"/>
    <w:rsid w:val="008603E5"/>
    <w:rsid w:val="00862AD5"/>
    <w:rsid w:val="00862DB4"/>
    <w:rsid w:val="008658BA"/>
    <w:rsid w:val="00865F2A"/>
    <w:rsid w:val="00871A59"/>
    <w:rsid w:val="00873674"/>
    <w:rsid w:val="0087538F"/>
    <w:rsid w:val="008844D3"/>
    <w:rsid w:val="0089222E"/>
    <w:rsid w:val="00897BC7"/>
    <w:rsid w:val="008B3B4F"/>
    <w:rsid w:val="008C0C00"/>
    <w:rsid w:val="008C12A1"/>
    <w:rsid w:val="008D3848"/>
    <w:rsid w:val="008D6196"/>
    <w:rsid w:val="008D7391"/>
    <w:rsid w:val="008E0AAC"/>
    <w:rsid w:val="008E0AC6"/>
    <w:rsid w:val="008E3395"/>
    <w:rsid w:val="008E4CE3"/>
    <w:rsid w:val="008F18F1"/>
    <w:rsid w:val="008F19E3"/>
    <w:rsid w:val="00901DE9"/>
    <w:rsid w:val="00902B19"/>
    <w:rsid w:val="00904139"/>
    <w:rsid w:val="00910F88"/>
    <w:rsid w:val="009120A3"/>
    <w:rsid w:val="009158F6"/>
    <w:rsid w:val="009207CE"/>
    <w:rsid w:val="00923C36"/>
    <w:rsid w:val="00925E2E"/>
    <w:rsid w:val="00934C8F"/>
    <w:rsid w:val="00935D22"/>
    <w:rsid w:val="0093742C"/>
    <w:rsid w:val="009471F9"/>
    <w:rsid w:val="00950B40"/>
    <w:rsid w:val="00953264"/>
    <w:rsid w:val="00953E30"/>
    <w:rsid w:val="00956B5F"/>
    <w:rsid w:val="009572E5"/>
    <w:rsid w:val="00972080"/>
    <w:rsid w:val="00982340"/>
    <w:rsid w:val="009825F5"/>
    <w:rsid w:val="00982927"/>
    <w:rsid w:val="00984A4F"/>
    <w:rsid w:val="00986095"/>
    <w:rsid w:val="009869CF"/>
    <w:rsid w:val="009A006A"/>
    <w:rsid w:val="009A0BE5"/>
    <w:rsid w:val="009A220D"/>
    <w:rsid w:val="009A50F5"/>
    <w:rsid w:val="009B2718"/>
    <w:rsid w:val="009B7AD7"/>
    <w:rsid w:val="009C1A59"/>
    <w:rsid w:val="009C4ACD"/>
    <w:rsid w:val="009C638F"/>
    <w:rsid w:val="009D1EE9"/>
    <w:rsid w:val="009D3F21"/>
    <w:rsid w:val="009E786D"/>
    <w:rsid w:val="00A039FD"/>
    <w:rsid w:val="00A269E8"/>
    <w:rsid w:val="00A30685"/>
    <w:rsid w:val="00A33FEA"/>
    <w:rsid w:val="00A37B07"/>
    <w:rsid w:val="00A46221"/>
    <w:rsid w:val="00A4733D"/>
    <w:rsid w:val="00A475C4"/>
    <w:rsid w:val="00A55695"/>
    <w:rsid w:val="00A60544"/>
    <w:rsid w:val="00A766FE"/>
    <w:rsid w:val="00A779DC"/>
    <w:rsid w:val="00A8363C"/>
    <w:rsid w:val="00A83BF4"/>
    <w:rsid w:val="00A908D1"/>
    <w:rsid w:val="00A90F8E"/>
    <w:rsid w:val="00A95077"/>
    <w:rsid w:val="00AA39AF"/>
    <w:rsid w:val="00AA788F"/>
    <w:rsid w:val="00AB1208"/>
    <w:rsid w:val="00AB1325"/>
    <w:rsid w:val="00AC0B2E"/>
    <w:rsid w:val="00AC1242"/>
    <w:rsid w:val="00AC6C66"/>
    <w:rsid w:val="00AD33E4"/>
    <w:rsid w:val="00AD635A"/>
    <w:rsid w:val="00AD647B"/>
    <w:rsid w:val="00AD6CB5"/>
    <w:rsid w:val="00AE0489"/>
    <w:rsid w:val="00AE5CBC"/>
    <w:rsid w:val="00AE6B15"/>
    <w:rsid w:val="00AE7801"/>
    <w:rsid w:val="00AF240A"/>
    <w:rsid w:val="00B00789"/>
    <w:rsid w:val="00B01B45"/>
    <w:rsid w:val="00B0225A"/>
    <w:rsid w:val="00B02BEC"/>
    <w:rsid w:val="00B0365C"/>
    <w:rsid w:val="00B06BBC"/>
    <w:rsid w:val="00B07801"/>
    <w:rsid w:val="00B07EFA"/>
    <w:rsid w:val="00B1286D"/>
    <w:rsid w:val="00B14352"/>
    <w:rsid w:val="00B15247"/>
    <w:rsid w:val="00B21839"/>
    <w:rsid w:val="00B244D7"/>
    <w:rsid w:val="00B31746"/>
    <w:rsid w:val="00B42D4D"/>
    <w:rsid w:val="00B430F6"/>
    <w:rsid w:val="00B44E41"/>
    <w:rsid w:val="00B456A3"/>
    <w:rsid w:val="00B511D6"/>
    <w:rsid w:val="00B51E05"/>
    <w:rsid w:val="00B52CB0"/>
    <w:rsid w:val="00B613C6"/>
    <w:rsid w:val="00B64978"/>
    <w:rsid w:val="00B652BC"/>
    <w:rsid w:val="00B71710"/>
    <w:rsid w:val="00B73A27"/>
    <w:rsid w:val="00B74C7C"/>
    <w:rsid w:val="00B75DF1"/>
    <w:rsid w:val="00B82B33"/>
    <w:rsid w:val="00B85434"/>
    <w:rsid w:val="00B86F19"/>
    <w:rsid w:val="00B9052D"/>
    <w:rsid w:val="00B9332D"/>
    <w:rsid w:val="00B97694"/>
    <w:rsid w:val="00BA1022"/>
    <w:rsid w:val="00BB0158"/>
    <w:rsid w:val="00BB2AE4"/>
    <w:rsid w:val="00BC2F6C"/>
    <w:rsid w:val="00BC32BF"/>
    <w:rsid w:val="00BC5D76"/>
    <w:rsid w:val="00BC7484"/>
    <w:rsid w:val="00BD2035"/>
    <w:rsid w:val="00BD2FA6"/>
    <w:rsid w:val="00BD422B"/>
    <w:rsid w:val="00BD5F56"/>
    <w:rsid w:val="00BE0291"/>
    <w:rsid w:val="00BE7B61"/>
    <w:rsid w:val="00BF0867"/>
    <w:rsid w:val="00BF2B4A"/>
    <w:rsid w:val="00BF2EF1"/>
    <w:rsid w:val="00BF6083"/>
    <w:rsid w:val="00C00D97"/>
    <w:rsid w:val="00C0248E"/>
    <w:rsid w:val="00C12A42"/>
    <w:rsid w:val="00C16085"/>
    <w:rsid w:val="00C26213"/>
    <w:rsid w:val="00C27162"/>
    <w:rsid w:val="00C33F2B"/>
    <w:rsid w:val="00C33FF9"/>
    <w:rsid w:val="00C375A4"/>
    <w:rsid w:val="00C402B2"/>
    <w:rsid w:val="00C41CA4"/>
    <w:rsid w:val="00C42A85"/>
    <w:rsid w:val="00C47DFF"/>
    <w:rsid w:val="00C52651"/>
    <w:rsid w:val="00C55750"/>
    <w:rsid w:val="00C56DD1"/>
    <w:rsid w:val="00C5775E"/>
    <w:rsid w:val="00C57A7B"/>
    <w:rsid w:val="00C636AD"/>
    <w:rsid w:val="00C65691"/>
    <w:rsid w:val="00C85891"/>
    <w:rsid w:val="00C85AA7"/>
    <w:rsid w:val="00C91A6E"/>
    <w:rsid w:val="00C95FF4"/>
    <w:rsid w:val="00CA4898"/>
    <w:rsid w:val="00CB1777"/>
    <w:rsid w:val="00CB1D21"/>
    <w:rsid w:val="00CB3C6D"/>
    <w:rsid w:val="00CB7E0A"/>
    <w:rsid w:val="00CC10EB"/>
    <w:rsid w:val="00CD3DB9"/>
    <w:rsid w:val="00CD4371"/>
    <w:rsid w:val="00CD7142"/>
    <w:rsid w:val="00CD73B2"/>
    <w:rsid w:val="00CE39C7"/>
    <w:rsid w:val="00CF351F"/>
    <w:rsid w:val="00CF70E6"/>
    <w:rsid w:val="00D03BF3"/>
    <w:rsid w:val="00D217D7"/>
    <w:rsid w:val="00D603A6"/>
    <w:rsid w:val="00D61C1E"/>
    <w:rsid w:val="00D6292D"/>
    <w:rsid w:val="00D63EB2"/>
    <w:rsid w:val="00D65C42"/>
    <w:rsid w:val="00D660D1"/>
    <w:rsid w:val="00D740AD"/>
    <w:rsid w:val="00D816FF"/>
    <w:rsid w:val="00D9771E"/>
    <w:rsid w:val="00DA0F05"/>
    <w:rsid w:val="00DA1E6D"/>
    <w:rsid w:val="00DA2398"/>
    <w:rsid w:val="00DA55AE"/>
    <w:rsid w:val="00DB3F6F"/>
    <w:rsid w:val="00DB5BC9"/>
    <w:rsid w:val="00DB7BCB"/>
    <w:rsid w:val="00DC1158"/>
    <w:rsid w:val="00DC2EE0"/>
    <w:rsid w:val="00DC4D4C"/>
    <w:rsid w:val="00DC6EBC"/>
    <w:rsid w:val="00DD12AD"/>
    <w:rsid w:val="00DE1BDA"/>
    <w:rsid w:val="00DE1C26"/>
    <w:rsid w:val="00DE3933"/>
    <w:rsid w:val="00DE6DD9"/>
    <w:rsid w:val="00DF0F60"/>
    <w:rsid w:val="00E0373A"/>
    <w:rsid w:val="00E11AD8"/>
    <w:rsid w:val="00E135C7"/>
    <w:rsid w:val="00E150BC"/>
    <w:rsid w:val="00E210E4"/>
    <w:rsid w:val="00E25709"/>
    <w:rsid w:val="00E3334A"/>
    <w:rsid w:val="00E4287D"/>
    <w:rsid w:val="00E44981"/>
    <w:rsid w:val="00E50202"/>
    <w:rsid w:val="00E60CB8"/>
    <w:rsid w:val="00E63228"/>
    <w:rsid w:val="00E63A41"/>
    <w:rsid w:val="00E64D23"/>
    <w:rsid w:val="00E65DB6"/>
    <w:rsid w:val="00E70DE4"/>
    <w:rsid w:val="00E7648A"/>
    <w:rsid w:val="00E83173"/>
    <w:rsid w:val="00E8459A"/>
    <w:rsid w:val="00E92B6D"/>
    <w:rsid w:val="00EA0DF0"/>
    <w:rsid w:val="00EA175C"/>
    <w:rsid w:val="00EA39AD"/>
    <w:rsid w:val="00EB084A"/>
    <w:rsid w:val="00EB15B6"/>
    <w:rsid w:val="00EC40BE"/>
    <w:rsid w:val="00EC4489"/>
    <w:rsid w:val="00EC70A3"/>
    <w:rsid w:val="00EC7CBA"/>
    <w:rsid w:val="00ED3ACE"/>
    <w:rsid w:val="00EE2A37"/>
    <w:rsid w:val="00EF2660"/>
    <w:rsid w:val="00F0012B"/>
    <w:rsid w:val="00F016FB"/>
    <w:rsid w:val="00F02806"/>
    <w:rsid w:val="00F032F8"/>
    <w:rsid w:val="00F04091"/>
    <w:rsid w:val="00F10AED"/>
    <w:rsid w:val="00F15C0F"/>
    <w:rsid w:val="00F16969"/>
    <w:rsid w:val="00F20448"/>
    <w:rsid w:val="00F21401"/>
    <w:rsid w:val="00F25081"/>
    <w:rsid w:val="00F260FC"/>
    <w:rsid w:val="00F27BA4"/>
    <w:rsid w:val="00F5160D"/>
    <w:rsid w:val="00F52DAE"/>
    <w:rsid w:val="00F552AE"/>
    <w:rsid w:val="00F553A4"/>
    <w:rsid w:val="00F61774"/>
    <w:rsid w:val="00FA4253"/>
    <w:rsid w:val="00FA6D66"/>
    <w:rsid w:val="00FA7E7D"/>
    <w:rsid w:val="00FB604F"/>
    <w:rsid w:val="00FD43EE"/>
    <w:rsid w:val="00FD4642"/>
    <w:rsid w:val="00FF05B0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1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51D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DFB"/>
    <w:pPr>
      <w:ind w:left="720"/>
      <w:contextualSpacing/>
    </w:pPr>
  </w:style>
  <w:style w:type="paragraph" w:styleId="a6">
    <w:name w:val="header"/>
    <w:basedOn w:val="a"/>
    <w:link w:val="a7"/>
    <w:rsid w:val="00251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51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1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51D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DFB"/>
    <w:pPr>
      <w:ind w:left="720"/>
      <w:contextualSpacing/>
    </w:pPr>
  </w:style>
  <w:style w:type="paragraph" w:styleId="a6">
    <w:name w:val="header"/>
    <w:basedOn w:val="a"/>
    <w:link w:val="a7"/>
    <w:rsid w:val="00251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51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65</Pages>
  <Words>28726</Words>
  <Characters>163741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Sky123.Org</cp:lastModifiedBy>
  <cp:revision>519</cp:revision>
  <dcterms:created xsi:type="dcterms:W3CDTF">2014-02-13T06:16:00Z</dcterms:created>
  <dcterms:modified xsi:type="dcterms:W3CDTF">2015-06-17T00:39:00Z</dcterms:modified>
</cp:coreProperties>
</file>